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FD" w:rsidRPr="00F169FD" w:rsidRDefault="00F169FD" w:rsidP="004E16F1">
      <w:pPr>
        <w:widowControl/>
        <w:spacing w:line="33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D36D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四年级科学下册第一单元达标测试卷</w:t>
      </w:r>
      <w:r w:rsidR="004E16F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姓名</w:t>
      </w:r>
    </w:p>
    <w:tbl>
      <w:tblPr>
        <w:tblW w:w="9855" w:type="dxa"/>
        <w:tblCellMar>
          <w:left w:w="0" w:type="dxa"/>
          <w:right w:w="0" w:type="dxa"/>
        </w:tblCellMar>
        <w:tblLook w:val="04A0"/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F169FD" w:rsidRPr="00F169FD" w:rsidTr="00F169FD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F169FD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题序</w:t>
              </w:r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F169FD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anchor="wechat_redirect" w:tgtFrame="_blank" w:history="1">
              <w:proofErr w:type="gramStart"/>
              <w:r w:rsidR="00F169FD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一</w:t>
              </w:r>
              <w:proofErr w:type="gramEnd"/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F169FD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二</w:t>
              </w:r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F169FD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三</w:t>
              </w:r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F169FD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四</w:t>
              </w:r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F169FD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五</w:t>
              </w:r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F169FD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六</w:t>
              </w:r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F169FD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总分</w:t>
              </w:r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F169FD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等级</w:t>
              </w:r>
            </w:hyperlink>
          </w:p>
        </w:tc>
      </w:tr>
      <w:tr w:rsidR="00F169FD" w:rsidRPr="00F169FD" w:rsidTr="00F169FD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F169FD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得分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F169FD" w:rsidP="00F169F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F169FD" w:rsidP="00F169F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F169FD" w:rsidP="00F169F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F169FD" w:rsidP="00F169F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F169FD" w:rsidP="00F169F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F169FD" w:rsidP="00F169F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F169FD" w:rsidP="00F169F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F169FD" w:rsidP="00F169F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169FD" w:rsidRPr="00F169FD" w:rsidRDefault="00377E19" w:rsidP="00BF51D0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6" w:anchor="wechat_redirect" w:tgtFrame="_blank" w:history="1">
        <w:r w:rsidR="00F169FD" w:rsidRPr="000D36DC">
          <w:rPr>
            <w:rFonts w:ascii="宋体" w:eastAsia="宋体" w:hAnsi="宋体" w:cs="宋体"/>
            <w:b/>
            <w:bCs/>
            <w:color w:val="000000"/>
            <w:kern w:val="0"/>
            <w:sz w:val="24"/>
            <w:szCs w:val="24"/>
          </w:rPr>
          <w:t>一、</w:t>
        </w:r>
        <w:r w:rsidR="00F169FD" w:rsidRPr="000D36DC">
          <w:rPr>
            <w:rFonts w:ascii="宋体" w:eastAsia="宋体" w:hAnsi="宋体" w:cs="宋体" w:hint="eastAsia"/>
            <w:b/>
            <w:bCs/>
            <w:color w:val="000000"/>
            <w:kern w:val="0"/>
            <w:sz w:val="24"/>
            <w:szCs w:val="24"/>
          </w:rPr>
          <w:t>填空题。（每空</w:t>
        </w:r>
        <w:r w:rsidR="00365ADD">
          <w:rPr>
            <w:rFonts w:ascii="宋体" w:eastAsia="宋体" w:hAnsi="宋体" w:cs="宋体" w:hint="eastAsia"/>
            <w:b/>
            <w:bCs/>
            <w:color w:val="000000"/>
            <w:kern w:val="0"/>
            <w:sz w:val="24"/>
            <w:szCs w:val="24"/>
          </w:rPr>
          <w:t>0.5</w:t>
        </w:r>
        <w:r w:rsidR="00F169FD" w:rsidRPr="000D36DC">
          <w:rPr>
            <w:rFonts w:ascii="宋体" w:eastAsia="宋体" w:hAnsi="宋体" w:cs="宋体" w:hint="eastAsia"/>
            <w:b/>
            <w:bCs/>
            <w:color w:val="000000"/>
            <w:kern w:val="0"/>
            <w:sz w:val="24"/>
            <w:szCs w:val="24"/>
          </w:rPr>
          <w:t>分，共</w:t>
        </w:r>
        <w:r w:rsidR="00F169FD" w:rsidRPr="000D36DC">
          <w:rPr>
            <w:rFonts w:ascii="宋体" w:eastAsia="宋体" w:hAnsi="宋体" w:cs="宋体"/>
            <w:b/>
            <w:bCs/>
            <w:color w:val="000000"/>
            <w:kern w:val="0"/>
            <w:sz w:val="24"/>
            <w:szCs w:val="24"/>
          </w:rPr>
          <w:t>1</w:t>
        </w:r>
        <w:r w:rsidR="00365ADD">
          <w:rPr>
            <w:rFonts w:ascii="宋体" w:eastAsia="宋体" w:hAnsi="宋体" w:cs="宋体" w:hint="eastAsia"/>
            <w:b/>
            <w:bCs/>
            <w:color w:val="000000"/>
            <w:kern w:val="0"/>
            <w:sz w:val="24"/>
            <w:szCs w:val="24"/>
          </w:rPr>
          <w:t>6</w:t>
        </w:r>
        <w:r w:rsidR="00F169FD" w:rsidRPr="000D36DC">
          <w:rPr>
            <w:rFonts w:ascii="宋体" w:eastAsia="宋体" w:hAnsi="宋体" w:cs="宋体" w:hint="eastAsia"/>
            <w:b/>
            <w:bCs/>
            <w:color w:val="000000"/>
            <w:kern w:val="0"/>
            <w:sz w:val="24"/>
            <w:szCs w:val="24"/>
          </w:rPr>
          <w:t>分）</w:t>
        </w:r>
      </w:hyperlink>
    </w:p>
    <w:p w:rsidR="00F169FD" w:rsidRPr="00F169FD" w:rsidRDefault="00377E19" w:rsidP="00BF51D0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7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1.</w:t>
        </w:r>
        <w:r w:rsidR="00F169FD" w:rsidRPr="000D36D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绿色开花植物几乎都是从</w:t>
        </w:r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____________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开始新生命的。</w:t>
        </w:r>
      </w:hyperlink>
    </w:p>
    <w:p w:rsidR="00F169FD" w:rsidRPr="00F169FD" w:rsidRDefault="00377E19" w:rsidP="00BF51D0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8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2.</w:t>
        </w:r>
        <w:r w:rsidR="00F169FD" w:rsidRPr="000D36D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选种要挑选</w:t>
        </w:r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____________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的、</w:t>
        </w:r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____________</w:t>
        </w:r>
        <w:r w:rsidR="00F30511" w:rsidRPr="00F30511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________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的种子。</w:t>
        </w:r>
      </w:hyperlink>
    </w:p>
    <w:p w:rsidR="00F169FD" w:rsidRPr="00F169FD" w:rsidRDefault="00377E19" w:rsidP="00BF51D0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9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3.</w:t>
        </w:r>
        <w:r w:rsidR="00F169FD" w:rsidRPr="000D36D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种子萌发先长</w:t>
        </w:r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____________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，再长</w:t>
        </w:r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____________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；植物的根总是向</w:t>
        </w:r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____________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生长的。</w:t>
        </w:r>
      </w:hyperlink>
    </w:p>
    <w:p w:rsidR="00F169FD" w:rsidRPr="00F169FD" w:rsidRDefault="00377E19" w:rsidP="00BF51D0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0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4.</w:t>
        </w:r>
        <w:r w:rsidR="00F169FD" w:rsidRPr="000D36D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花萼、花瓣、雄蕊、雌蕊四部分完全具备的花叫</w:t>
        </w:r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____________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，缺少其中一部分或几部分的花叫</w:t>
        </w:r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____________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。</w:t>
        </w:r>
      </w:hyperlink>
    </w:p>
    <w:p w:rsidR="00F169FD" w:rsidRDefault="00377E19" w:rsidP="00BF51D0">
      <w:pPr>
        <w:widowControl/>
        <w:spacing w:line="500" w:lineRule="exact"/>
        <w:jc w:val="left"/>
      </w:pPr>
      <w:hyperlink r:id="rId21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5.</w:t>
        </w:r>
        <w:r w:rsidR="00F169FD" w:rsidRPr="000D36D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凤仙花的</w:t>
        </w:r>
        <w:proofErr w:type="gramStart"/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叶具有</w:t>
        </w:r>
        <w:proofErr w:type="gramEnd"/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__________</w:t>
        </w:r>
        <w:r w:rsidR="003222ED" w:rsidRPr="003222ED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____</w:t>
        </w:r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及</w:t>
        </w:r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_________</w:t>
        </w:r>
        <w:r w:rsidR="003222ED" w:rsidRPr="003222ED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____</w:t>
        </w:r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的作用。</w:t>
        </w:r>
      </w:hyperlink>
    </w:p>
    <w:p w:rsidR="007E76D2" w:rsidRPr="00B769B0" w:rsidRDefault="00C367EC" w:rsidP="00B769B0">
      <w:pPr>
        <w:spacing w:line="500" w:lineRule="exact"/>
        <w:rPr>
          <w:sz w:val="24"/>
          <w:szCs w:val="24"/>
        </w:rPr>
      </w:pPr>
      <w:r w:rsidRPr="00B769B0">
        <w:rPr>
          <w:rFonts w:hint="eastAsia"/>
          <w:sz w:val="24"/>
          <w:szCs w:val="24"/>
        </w:rPr>
        <w:t>6</w:t>
      </w:r>
      <w:r w:rsidR="007E76D2" w:rsidRPr="00B769B0">
        <w:rPr>
          <w:rFonts w:hint="eastAsia"/>
          <w:sz w:val="24"/>
          <w:szCs w:val="24"/>
        </w:rPr>
        <w:t>.</w:t>
      </w:r>
      <w:r w:rsidR="007E76D2" w:rsidRPr="00B769B0">
        <w:rPr>
          <w:rFonts w:hint="eastAsia"/>
          <w:sz w:val="24"/>
          <w:szCs w:val="24"/>
        </w:rPr>
        <w:t>植物的</w:t>
      </w:r>
      <w:proofErr w:type="gramStart"/>
      <w:r w:rsidR="007E76D2" w:rsidRPr="00B769B0">
        <w:rPr>
          <w:rFonts w:hint="eastAsia"/>
          <w:sz w:val="24"/>
          <w:szCs w:val="24"/>
        </w:rPr>
        <w:t>茎具有</w:t>
      </w:r>
      <w:proofErr w:type="gramEnd"/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 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</w:t>
      </w:r>
      <w:r w:rsidR="00570EF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</w:t>
      </w:r>
      <w:r w:rsidR="007E76D2" w:rsidRPr="00B769B0">
        <w:rPr>
          <w:rFonts w:hint="eastAsia"/>
          <w:sz w:val="24"/>
          <w:szCs w:val="24"/>
        </w:rPr>
        <w:t>及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 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</w:t>
      </w:r>
      <w:r w:rsidR="00570EF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</w:t>
      </w:r>
      <w:r w:rsidR="007E76D2" w:rsidRPr="00B769B0">
        <w:rPr>
          <w:rFonts w:hint="eastAsia"/>
          <w:sz w:val="24"/>
          <w:szCs w:val="24"/>
        </w:rPr>
        <w:t>和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 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="00570EF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</w:t>
      </w:r>
      <w:r w:rsidR="007E76D2" w:rsidRPr="00B769B0">
        <w:rPr>
          <w:rFonts w:hint="eastAsia"/>
          <w:sz w:val="24"/>
          <w:szCs w:val="24"/>
        </w:rPr>
        <w:t>的作用。</w:t>
      </w:r>
    </w:p>
    <w:p w:rsidR="007E76D2" w:rsidRPr="00B769B0" w:rsidRDefault="00C367EC" w:rsidP="00B769B0">
      <w:pPr>
        <w:spacing w:line="500" w:lineRule="exact"/>
        <w:rPr>
          <w:sz w:val="24"/>
          <w:szCs w:val="24"/>
        </w:rPr>
      </w:pPr>
      <w:r w:rsidRPr="00B769B0">
        <w:rPr>
          <w:rFonts w:hint="eastAsia"/>
          <w:sz w:val="24"/>
          <w:szCs w:val="24"/>
        </w:rPr>
        <w:t>7</w:t>
      </w:r>
      <w:r w:rsidR="007E76D2" w:rsidRPr="00B769B0">
        <w:rPr>
          <w:rFonts w:hint="eastAsia"/>
          <w:sz w:val="24"/>
          <w:szCs w:val="24"/>
        </w:rPr>
        <w:t>.</w:t>
      </w:r>
      <w:r w:rsidR="007E76D2" w:rsidRPr="00B769B0">
        <w:rPr>
          <w:rFonts w:hint="eastAsia"/>
          <w:sz w:val="24"/>
          <w:szCs w:val="24"/>
        </w:rPr>
        <w:t>凤仙花的叶在茎上的排列是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 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</w:t>
      </w:r>
      <w:r w:rsidR="00570EF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</w:t>
      </w:r>
      <w:r w:rsidR="00365ADD">
        <w:rPr>
          <w:rFonts w:hint="eastAsia"/>
          <w:sz w:val="24"/>
          <w:szCs w:val="24"/>
        </w:rPr>
        <w:t>，这是为了更大限度的</w:t>
      </w:r>
      <w:r w:rsidR="00365ADD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  </w:t>
      </w:r>
      <w:r w:rsidR="00365ADD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</w:t>
      </w:r>
      <w:r w:rsidR="00365ADD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</w:t>
      </w:r>
      <w:r w:rsidR="00365ADD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</w:t>
      </w:r>
      <w:r w:rsidR="00365ADD">
        <w:rPr>
          <w:rFonts w:hint="eastAsia"/>
          <w:sz w:val="24"/>
          <w:szCs w:val="24"/>
        </w:rPr>
        <w:t>。</w:t>
      </w:r>
    </w:p>
    <w:p w:rsidR="007E76D2" w:rsidRPr="00B769B0" w:rsidRDefault="00C367EC" w:rsidP="00B769B0">
      <w:pPr>
        <w:widowControl/>
        <w:spacing w:line="500" w:lineRule="exact"/>
        <w:jc w:val="left"/>
        <w:rPr>
          <w:sz w:val="24"/>
          <w:szCs w:val="24"/>
        </w:rPr>
      </w:pPr>
      <w:r w:rsidRPr="00B769B0">
        <w:rPr>
          <w:rFonts w:hint="eastAsia"/>
          <w:sz w:val="24"/>
          <w:szCs w:val="24"/>
        </w:rPr>
        <w:t>8</w:t>
      </w:r>
      <w:r w:rsidR="007E76D2" w:rsidRPr="00B769B0">
        <w:rPr>
          <w:rFonts w:hint="eastAsia"/>
          <w:sz w:val="24"/>
          <w:szCs w:val="24"/>
        </w:rPr>
        <w:t>、凤仙花由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</w:t>
      </w:r>
      <w:r w:rsidR="00570EFB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</w:t>
      </w:r>
      <w:r w:rsidR="007E76D2" w:rsidRPr="00B769B0">
        <w:rPr>
          <w:rFonts w:hint="eastAsia"/>
          <w:sz w:val="24"/>
          <w:szCs w:val="24"/>
        </w:rPr>
        <w:t>、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</w:t>
      </w:r>
      <w:r w:rsidR="00570EFB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</w:t>
      </w:r>
      <w:r w:rsidR="007E76D2" w:rsidRPr="00B769B0">
        <w:rPr>
          <w:rFonts w:hint="eastAsia"/>
          <w:sz w:val="24"/>
          <w:szCs w:val="24"/>
        </w:rPr>
        <w:t>、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</w:t>
      </w:r>
      <w:r w:rsidR="00570EFB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="007E76D2" w:rsidRPr="00B769B0">
        <w:rPr>
          <w:rFonts w:hint="eastAsia"/>
          <w:sz w:val="24"/>
          <w:szCs w:val="24"/>
        </w:rPr>
        <w:t>、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</w:t>
      </w:r>
      <w:r w:rsidR="00570EFB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</w:t>
      </w:r>
      <w:r w:rsidR="007E76D2" w:rsidRPr="00B769B0">
        <w:rPr>
          <w:rFonts w:hint="eastAsia"/>
          <w:sz w:val="24"/>
          <w:szCs w:val="24"/>
        </w:rPr>
        <w:t>、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  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="00570EF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</w:t>
      </w:r>
      <w:r w:rsidR="007E76D2" w:rsidRPr="00B769B0">
        <w:rPr>
          <w:rFonts w:hint="eastAsia"/>
          <w:sz w:val="24"/>
          <w:szCs w:val="24"/>
        </w:rPr>
        <w:t>和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  </w:t>
      </w:r>
      <w:r w:rsidR="00570EFB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</w:t>
      </w:r>
      <w:r w:rsidR="007E76D2" w:rsidRPr="00B769B0">
        <w:rPr>
          <w:rFonts w:hint="eastAsia"/>
          <w:sz w:val="24"/>
          <w:szCs w:val="24"/>
        </w:rPr>
        <w:t>六部分组成。</w:t>
      </w:r>
    </w:p>
    <w:p w:rsidR="007E76D2" w:rsidRDefault="00C367EC" w:rsidP="00A7151A">
      <w:pPr>
        <w:spacing w:line="500" w:lineRule="exact"/>
        <w:rPr>
          <w:rFonts w:ascii="宋体" w:hAnsi="宋体" w:cs="宋体"/>
          <w:kern w:val="0"/>
          <w:sz w:val="24"/>
          <w:szCs w:val="24"/>
        </w:rPr>
      </w:pPr>
      <w:r w:rsidRPr="00B769B0">
        <w:rPr>
          <w:rFonts w:hint="eastAsia"/>
          <w:sz w:val="24"/>
          <w:szCs w:val="24"/>
        </w:rPr>
        <w:t>9</w:t>
      </w:r>
      <w:r w:rsidR="007E76D2" w:rsidRPr="00B769B0">
        <w:rPr>
          <w:rFonts w:hint="eastAsia"/>
          <w:sz w:val="24"/>
          <w:szCs w:val="24"/>
        </w:rPr>
        <w:t>、</w:t>
      </w:r>
      <w:r w:rsidR="007E76D2" w:rsidRPr="00B769B0">
        <w:rPr>
          <w:rFonts w:ascii="宋体" w:hAnsi="宋体" w:cs="宋体" w:hint="eastAsia"/>
          <w:kern w:val="0"/>
          <w:sz w:val="24"/>
          <w:szCs w:val="24"/>
        </w:rPr>
        <w:t>植物的生长发育需要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   </w:t>
      </w:r>
      <w:r w:rsidR="00570EFB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="007E76D2" w:rsidRPr="00B769B0">
        <w:rPr>
          <w:rFonts w:ascii="宋体" w:hAnsi="宋体" w:cs="宋体" w:hint="eastAsia"/>
          <w:kern w:val="0"/>
          <w:sz w:val="24"/>
          <w:szCs w:val="24"/>
        </w:rPr>
        <w:t>、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    </w:t>
      </w:r>
      <w:r w:rsidR="00570EFB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="007E76D2" w:rsidRPr="00B769B0">
        <w:rPr>
          <w:rFonts w:ascii="宋体" w:hAnsi="宋体" w:cs="宋体" w:hint="eastAsia"/>
          <w:kern w:val="0"/>
          <w:sz w:val="24"/>
          <w:szCs w:val="24"/>
        </w:rPr>
        <w:t>、适宜的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  </w:t>
      </w:r>
      <w:r w:rsidR="00570EFB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</w:t>
      </w:r>
      <w:r w:rsidR="00570EFB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="007E76D2" w:rsidRPr="00B769B0">
        <w:rPr>
          <w:rFonts w:ascii="宋体" w:hAnsi="宋体" w:cs="宋体" w:hint="eastAsia"/>
          <w:kern w:val="0"/>
          <w:sz w:val="24"/>
          <w:szCs w:val="24"/>
        </w:rPr>
        <w:t>和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  </w:t>
      </w:r>
      <w:r w:rsidR="00570EFB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</w:t>
      </w:r>
      <w:r w:rsidR="007E76D2" w:rsidRPr="00B769B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</w:t>
      </w:r>
      <w:r w:rsidR="007E76D2" w:rsidRPr="00B769B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="007E76D2" w:rsidRPr="00B769B0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DF3648" w:rsidRDefault="00CA7520" w:rsidP="00A7151A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>10</w:t>
      </w:r>
      <w:r w:rsidR="00DF3648">
        <w:rPr>
          <w:rFonts w:ascii="宋体" w:hAnsi="宋体" w:hint="eastAsia"/>
        </w:rPr>
        <w:t>、种子在萌发时，需要具备充足的</w:t>
      </w:r>
      <w:r w:rsidR="00DF3648">
        <w:rPr>
          <w:rFonts w:asciiTheme="minorEastAsia" w:hAnsiTheme="minorEastAsia" w:hint="eastAsia"/>
          <w:b/>
          <w:kern w:val="0"/>
          <w:sz w:val="24"/>
          <w:u w:val="single"/>
        </w:rPr>
        <w:t xml:space="preserve">      </w:t>
      </w:r>
      <w:r w:rsidR="00A7151A">
        <w:rPr>
          <w:rFonts w:asciiTheme="minorEastAsia" w:hAnsiTheme="minorEastAsia" w:hint="eastAsia"/>
          <w:b/>
          <w:kern w:val="0"/>
          <w:sz w:val="24"/>
          <w:u w:val="single"/>
        </w:rPr>
        <w:t xml:space="preserve">   </w:t>
      </w:r>
      <w:r w:rsidR="00DF3648">
        <w:rPr>
          <w:rFonts w:asciiTheme="minorEastAsia" w:hAnsiTheme="minorEastAsia" w:hint="eastAsia"/>
          <w:b/>
          <w:kern w:val="0"/>
          <w:sz w:val="24"/>
          <w:u w:val="single"/>
        </w:rPr>
        <w:t xml:space="preserve">   </w:t>
      </w:r>
      <w:r w:rsidR="00DF3648">
        <w:rPr>
          <w:rFonts w:ascii="宋体" w:hAnsi="宋体" w:hint="eastAsia"/>
        </w:rPr>
        <w:t>、适宜的</w:t>
      </w:r>
      <w:r w:rsidR="00DF3648">
        <w:rPr>
          <w:rFonts w:asciiTheme="minorEastAsia" w:hAnsiTheme="minorEastAsia" w:hint="eastAsia"/>
          <w:b/>
          <w:kern w:val="0"/>
          <w:sz w:val="24"/>
          <w:u w:val="single"/>
        </w:rPr>
        <w:t xml:space="preserve">    </w:t>
      </w:r>
      <w:r w:rsidR="00A7151A">
        <w:rPr>
          <w:rFonts w:asciiTheme="minorEastAsia" w:hAnsiTheme="minorEastAsia" w:hint="eastAsia"/>
          <w:b/>
          <w:kern w:val="0"/>
          <w:sz w:val="24"/>
          <w:u w:val="single"/>
        </w:rPr>
        <w:t xml:space="preserve">   </w:t>
      </w:r>
      <w:r w:rsidR="00DF3648">
        <w:rPr>
          <w:rFonts w:asciiTheme="minorEastAsia" w:hAnsiTheme="minorEastAsia" w:hint="eastAsia"/>
          <w:b/>
          <w:kern w:val="0"/>
          <w:sz w:val="24"/>
          <w:u w:val="single"/>
        </w:rPr>
        <w:t xml:space="preserve">     </w:t>
      </w:r>
      <w:r w:rsidR="00DF3648">
        <w:rPr>
          <w:rFonts w:ascii="宋体" w:hAnsi="宋体" w:hint="eastAsia"/>
        </w:rPr>
        <w:t>和足够的</w:t>
      </w:r>
      <w:r w:rsidR="00DF3648">
        <w:rPr>
          <w:rFonts w:asciiTheme="minorEastAsia" w:hAnsiTheme="minorEastAsia" w:hint="eastAsia"/>
          <w:b/>
          <w:kern w:val="0"/>
          <w:sz w:val="24"/>
          <w:u w:val="single"/>
        </w:rPr>
        <w:t xml:space="preserve">    </w:t>
      </w:r>
      <w:r w:rsidR="00A7151A">
        <w:rPr>
          <w:rFonts w:asciiTheme="minorEastAsia" w:hAnsiTheme="minorEastAsia" w:hint="eastAsia"/>
          <w:b/>
          <w:kern w:val="0"/>
          <w:sz w:val="24"/>
          <w:u w:val="single"/>
        </w:rPr>
        <w:t xml:space="preserve">  </w:t>
      </w:r>
      <w:r w:rsidR="00DF3648">
        <w:rPr>
          <w:rFonts w:asciiTheme="minorEastAsia" w:hAnsiTheme="minorEastAsia" w:hint="eastAsia"/>
          <w:b/>
          <w:kern w:val="0"/>
          <w:sz w:val="24"/>
          <w:u w:val="single"/>
        </w:rPr>
        <w:t xml:space="preserve">     </w:t>
      </w:r>
      <w:r w:rsidR="00DF3648">
        <w:rPr>
          <w:rFonts w:ascii="宋体" w:hAnsi="宋体" w:hint="eastAsia"/>
        </w:rPr>
        <w:t>。</w:t>
      </w:r>
    </w:p>
    <w:p w:rsidR="00B3111B" w:rsidRDefault="00CA7520" w:rsidP="00B3111B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>1</w:t>
      </w:r>
      <w:r w:rsidR="00D73C8E">
        <w:rPr>
          <w:rFonts w:ascii="宋体" w:hAnsi="宋体" w:hint="eastAsia"/>
        </w:rPr>
        <w:t>1、蚕豆种子的结构包括种皮、</w:t>
      </w:r>
      <w:r w:rsidR="00D73C8E">
        <w:rPr>
          <w:rFonts w:asciiTheme="minorEastAsia" w:hAnsiTheme="minorEastAsia" w:hint="eastAsia"/>
          <w:b/>
          <w:kern w:val="0"/>
          <w:sz w:val="24"/>
          <w:u w:val="single"/>
        </w:rPr>
        <w:t xml:space="preserve">     </w:t>
      </w:r>
      <w:r w:rsidR="00A7151A">
        <w:rPr>
          <w:rFonts w:asciiTheme="minorEastAsia" w:hAnsiTheme="minorEastAsia" w:hint="eastAsia"/>
          <w:b/>
          <w:kern w:val="0"/>
          <w:sz w:val="24"/>
          <w:u w:val="single"/>
        </w:rPr>
        <w:t xml:space="preserve"> </w:t>
      </w:r>
      <w:r w:rsidR="00D73C8E">
        <w:rPr>
          <w:rFonts w:asciiTheme="minorEastAsia" w:hAnsiTheme="minorEastAsia" w:hint="eastAsia"/>
          <w:b/>
          <w:kern w:val="0"/>
          <w:sz w:val="24"/>
          <w:u w:val="single"/>
        </w:rPr>
        <w:t xml:space="preserve">  </w:t>
      </w:r>
      <w:r w:rsidR="00A7151A">
        <w:rPr>
          <w:rFonts w:asciiTheme="minorEastAsia" w:hAnsiTheme="minorEastAsia" w:hint="eastAsia"/>
          <w:b/>
          <w:kern w:val="0"/>
          <w:sz w:val="24"/>
          <w:u w:val="single"/>
        </w:rPr>
        <w:t xml:space="preserve"> </w:t>
      </w:r>
      <w:r w:rsidR="00D73C8E">
        <w:rPr>
          <w:rFonts w:asciiTheme="minorEastAsia" w:hAnsiTheme="minorEastAsia" w:hint="eastAsia"/>
          <w:b/>
          <w:kern w:val="0"/>
          <w:sz w:val="24"/>
          <w:u w:val="single"/>
        </w:rPr>
        <w:t xml:space="preserve">  </w:t>
      </w:r>
      <w:r w:rsidR="00D73C8E">
        <w:rPr>
          <w:rFonts w:ascii="宋体" w:hAnsi="宋体" w:hint="eastAsia"/>
        </w:rPr>
        <w:t>、</w:t>
      </w:r>
      <w:r w:rsidR="00D73C8E">
        <w:rPr>
          <w:rFonts w:asciiTheme="minorEastAsia" w:hAnsiTheme="minorEastAsia" w:hint="eastAsia"/>
          <w:b/>
          <w:kern w:val="0"/>
          <w:sz w:val="24"/>
          <w:u w:val="single"/>
        </w:rPr>
        <w:t xml:space="preserve">     </w:t>
      </w:r>
      <w:r w:rsidR="00A7151A">
        <w:rPr>
          <w:rFonts w:asciiTheme="minorEastAsia" w:hAnsiTheme="minorEastAsia" w:hint="eastAsia"/>
          <w:b/>
          <w:kern w:val="0"/>
          <w:sz w:val="24"/>
          <w:u w:val="single"/>
        </w:rPr>
        <w:t xml:space="preserve">  </w:t>
      </w:r>
      <w:r w:rsidR="00D73C8E">
        <w:rPr>
          <w:rFonts w:asciiTheme="minorEastAsia" w:hAnsiTheme="minorEastAsia" w:hint="eastAsia"/>
          <w:b/>
          <w:kern w:val="0"/>
          <w:sz w:val="24"/>
          <w:u w:val="single"/>
        </w:rPr>
        <w:t xml:space="preserve">    </w:t>
      </w:r>
      <w:r w:rsidR="00D73C8E">
        <w:rPr>
          <w:rFonts w:ascii="宋体" w:hAnsi="宋体" w:hint="eastAsia"/>
        </w:rPr>
        <w:t>、</w:t>
      </w:r>
      <w:r w:rsidR="00D73C8E">
        <w:rPr>
          <w:rFonts w:asciiTheme="minorEastAsia" w:hAnsiTheme="minorEastAsia" w:hint="eastAsia"/>
          <w:b/>
          <w:kern w:val="0"/>
          <w:sz w:val="24"/>
          <w:u w:val="single"/>
        </w:rPr>
        <w:t xml:space="preserve">     </w:t>
      </w:r>
      <w:r w:rsidR="00A7151A">
        <w:rPr>
          <w:rFonts w:asciiTheme="minorEastAsia" w:hAnsiTheme="minorEastAsia" w:hint="eastAsia"/>
          <w:b/>
          <w:kern w:val="0"/>
          <w:sz w:val="24"/>
          <w:u w:val="single"/>
        </w:rPr>
        <w:t xml:space="preserve"> </w:t>
      </w:r>
      <w:r w:rsidR="00D73C8E">
        <w:rPr>
          <w:rFonts w:asciiTheme="minorEastAsia" w:hAnsiTheme="minorEastAsia" w:hint="eastAsia"/>
          <w:b/>
          <w:kern w:val="0"/>
          <w:sz w:val="24"/>
          <w:u w:val="single"/>
        </w:rPr>
        <w:t xml:space="preserve">  </w:t>
      </w:r>
      <w:r w:rsidR="00A7151A">
        <w:rPr>
          <w:rFonts w:asciiTheme="minorEastAsia" w:hAnsiTheme="minorEastAsia" w:hint="eastAsia"/>
          <w:b/>
          <w:kern w:val="0"/>
          <w:sz w:val="24"/>
          <w:u w:val="single"/>
        </w:rPr>
        <w:t xml:space="preserve"> </w:t>
      </w:r>
      <w:r w:rsidR="00D73C8E">
        <w:rPr>
          <w:rFonts w:asciiTheme="minorEastAsia" w:hAnsiTheme="minorEastAsia" w:hint="eastAsia"/>
          <w:b/>
          <w:kern w:val="0"/>
          <w:sz w:val="24"/>
          <w:u w:val="single"/>
        </w:rPr>
        <w:t xml:space="preserve">  </w:t>
      </w:r>
      <w:r w:rsidR="00D73C8E">
        <w:rPr>
          <w:rFonts w:ascii="宋体" w:hAnsi="宋体" w:hint="eastAsia"/>
        </w:rPr>
        <w:t>和</w:t>
      </w:r>
      <w:r w:rsidR="00D73C8E">
        <w:rPr>
          <w:rFonts w:asciiTheme="minorEastAsia" w:hAnsiTheme="minorEastAsia" w:hint="eastAsia"/>
          <w:b/>
          <w:kern w:val="0"/>
          <w:sz w:val="24"/>
          <w:u w:val="single"/>
        </w:rPr>
        <w:t xml:space="preserve">        </w:t>
      </w:r>
      <w:r w:rsidR="00A7151A">
        <w:rPr>
          <w:rFonts w:asciiTheme="minorEastAsia" w:hAnsiTheme="minorEastAsia" w:hint="eastAsia"/>
          <w:b/>
          <w:kern w:val="0"/>
          <w:sz w:val="24"/>
          <w:u w:val="single"/>
        </w:rPr>
        <w:t xml:space="preserve">  </w:t>
      </w:r>
      <w:r w:rsidR="00D73C8E">
        <w:rPr>
          <w:rFonts w:asciiTheme="minorEastAsia" w:hAnsiTheme="minorEastAsia" w:hint="eastAsia"/>
          <w:b/>
          <w:kern w:val="0"/>
          <w:sz w:val="24"/>
          <w:u w:val="single"/>
        </w:rPr>
        <w:t xml:space="preserve"> </w:t>
      </w:r>
      <w:r w:rsidR="00D73C8E">
        <w:rPr>
          <w:rFonts w:ascii="宋体" w:hAnsi="宋体" w:hint="eastAsia"/>
        </w:rPr>
        <w:t>。</w:t>
      </w:r>
    </w:p>
    <w:p w:rsidR="00F169FD" w:rsidRPr="00B3111B" w:rsidRDefault="00377E19" w:rsidP="00B3111B">
      <w:pPr>
        <w:spacing w:line="500" w:lineRule="exact"/>
        <w:rPr>
          <w:rFonts w:ascii="宋体" w:hAnsi="宋体"/>
        </w:rPr>
      </w:pPr>
      <w:hyperlink r:id="rId22" w:anchor="wechat_redirect" w:tgtFrame="_blank" w:history="1">
        <w:r w:rsidR="00F169FD" w:rsidRPr="000D36DC">
          <w:rPr>
            <w:rFonts w:ascii="宋体" w:eastAsia="宋体" w:hAnsi="宋体" w:cs="宋体"/>
            <w:b/>
            <w:bCs/>
            <w:color w:val="000000"/>
            <w:kern w:val="0"/>
            <w:sz w:val="24"/>
            <w:szCs w:val="24"/>
          </w:rPr>
          <w:t>二、</w:t>
        </w:r>
        <w:r w:rsidR="00F169FD" w:rsidRPr="000D36DC">
          <w:rPr>
            <w:rFonts w:ascii="宋体" w:eastAsia="宋体" w:hAnsi="宋体" w:cs="宋体" w:hint="eastAsia"/>
            <w:b/>
            <w:bCs/>
            <w:color w:val="000000"/>
            <w:kern w:val="0"/>
            <w:sz w:val="24"/>
            <w:szCs w:val="24"/>
          </w:rPr>
          <w:t>判断题。（每题</w:t>
        </w:r>
        <w:r w:rsidR="00F169FD" w:rsidRPr="000D36DC">
          <w:rPr>
            <w:rFonts w:ascii="宋体" w:eastAsia="宋体" w:hAnsi="宋体" w:cs="宋体"/>
            <w:b/>
            <w:bCs/>
            <w:color w:val="000000"/>
            <w:kern w:val="0"/>
            <w:sz w:val="24"/>
            <w:szCs w:val="24"/>
          </w:rPr>
          <w:t>2</w:t>
        </w:r>
        <w:r w:rsidR="00F169FD" w:rsidRPr="000D36DC">
          <w:rPr>
            <w:rFonts w:ascii="宋体" w:eastAsia="宋体" w:hAnsi="宋体" w:cs="宋体" w:hint="eastAsia"/>
            <w:b/>
            <w:bCs/>
            <w:color w:val="000000"/>
            <w:kern w:val="0"/>
            <w:sz w:val="24"/>
            <w:szCs w:val="24"/>
          </w:rPr>
          <w:t>分，共</w:t>
        </w:r>
        <w:r w:rsidR="00F169FD" w:rsidRPr="000D36DC">
          <w:rPr>
            <w:rFonts w:ascii="宋体" w:eastAsia="宋体" w:hAnsi="宋体" w:cs="宋体"/>
            <w:b/>
            <w:bCs/>
            <w:color w:val="000000"/>
            <w:kern w:val="0"/>
            <w:sz w:val="24"/>
            <w:szCs w:val="24"/>
          </w:rPr>
          <w:t>20</w:t>
        </w:r>
        <w:r w:rsidR="00F169FD" w:rsidRPr="000D36DC">
          <w:rPr>
            <w:rFonts w:ascii="宋体" w:eastAsia="宋体" w:hAnsi="宋体" w:cs="宋体" w:hint="eastAsia"/>
            <w:b/>
            <w:bCs/>
            <w:color w:val="000000"/>
            <w:kern w:val="0"/>
            <w:sz w:val="24"/>
            <w:szCs w:val="24"/>
          </w:rPr>
          <w:t>分）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3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1.所有的植物都是用种子繁殖后代的。（      ）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4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2.</w:t>
        </w:r>
        <w:r w:rsidR="00F169FD" w:rsidRPr="000D36D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尽管种子的外部形态和内部结构有所不同，但它们都有种皮和</w:t>
        </w:r>
        <w:proofErr w:type="gramStart"/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胚。</w:t>
        </w:r>
        <w:proofErr w:type="gramEnd"/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（      ）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5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3.</w:t>
        </w:r>
        <w:r w:rsidR="00F169FD" w:rsidRPr="000D36D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观察一朵凤仙花，我们可以直接用手把它的各部分撕下来。（      ）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6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4.</w:t>
        </w:r>
        <w:r w:rsidR="00F169FD" w:rsidRPr="000D36D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凤仙花种子发芽时先长出来的是根。(      )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7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5.</w:t>
        </w:r>
        <w:r w:rsidR="00F169FD" w:rsidRPr="000D36D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无论种子怎么摆放，它的根总是向下生长的。（      ）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8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6.</w:t>
        </w:r>
        <w:r w:rsidR="00F169FD" w:rsidRPr="000D36D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植物的茎只具有支撑植物的作用。(      )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9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7.</w:t>
        </w:r>
        <w:r w:rsidR="00F169FD" w:rsidRPr="000D36D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“无心插柳柳成荫"，是利用柳树的茎来繁殖的。（      ）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30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8.</w:t>
        </w:r>
        <w:r w:rsidR="00F169FD" w:rsidRPr="000D36D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凤仙花有许多果实，成熟时会自动爆裂，把种子弹射出去。（      ）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31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9.</w:t>
        </w:r>
        <w:r w:rsidR="00F169FD" w:rsidRPr="000D36D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既有雄蕊、又有雌蕊的花是两性花,南瓜花就是两性花。（      ）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32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10.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植物生长发育所需要的养料都是农民伯伯给予的。（      ）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33" w:anchor="wechat_redirect" w:tgtFrame="_blank" w:history="1">
        <w:r w:rsidR="00F169FD" w:rsidRPr="000D36DC">
          <w:rPr>
            <w:rFonts w:ascii="宋体" w:eastAsia="宋体" w:hAnsi="宋体" w:cs="宋体"/>
            <w:b/>
            <w:bCs/>
            <w:color w:val="000000"/>
            <w:kern w:val="0"/>
            <w:sz w:val="24"/>
            <w:szCs w:val="24"/>
          </w:rPr>
          <w:t>三、</w:t>
        </w:r>
        <w:r w:rsidR="00F169FD" w:rsidRPr="000D36DC">
          <w:rPr>
            <w:rFonts w:ascii="宋体" w:eastAsia="宋体" w:hAnsi="宋体" w:cs="宋体" w:hint="eastAsia"/>
            <w:b/>
            <w:bCs/>
            <w:color w:val="000000"/>
            <w:kern w:val="0"/>
            <w:sz w:val="24"/>
            <w:szCs w:val="24"/>
          </w:rPr>
          <w:t>选择题。（每题</w:t>
        </w:r>
        <w:r w:rsidR="00F169FD" w:rsidRPr="000D36DC">
          <w:rPr>
            <w:rFonts w:ascii="宋体" w:eastAsia="宋体" w:hAnsi="宋体" w:cs="宋体"/>
            <w:b/>
            <w:bCs/>
            <w:color w:val="000000"/>
            <w:kern w:val="0"/>
            <w:sz w:val="24"/>
            <w:szCs w:val="24"/>
          </w:rPr>
          <w:t>2</w:t>
        </w:r>
        <w:r w:rsidR="00F169FD" w:rsidRPr="000D36DC">
          <w:rPr>
            <w:rFonts w:ascii="宋体" w:eastAsia="宋体" w:hAnsi="宋体" w:cs="宋体" w:hint="eastAsia"/>
            <w:b/>
            <w:bCs/>
            <w:color w:val="000000"/>
            <w:kern w:val="0"/>
            <w:sz w:val="24"/>
            <w:szCs w:val="24"/>
          </w:rPr>
          <w:t>分，共</w:t>
        </w:r>
        <w:r w:rsidR="00F169FD" w:rsidRPr="000D36DC">
          <w:rPr>
            <w:rFonts w:ascii="宋体" w:eastAsia="宋体" w:hAnsi="宋体" w:cs="宋体"/>
            <w:b/>
            <w:bCs/>
            <w:color w:val="000000"/>
            <w:kern w:val="0"/>
            <w:sz w:val="24"/>
            <w:szCs w:val="24"/>
          </w:rPr>
          <w:t>30</w:t>
        </w:r>
        <w:r w:rsidR="00F169FD" w:rsidRPr="000D36DC">
          <w:rPr>
            <w:rFonts w:ascii="宋体" w:eastAsia="宋体" w:hAnsi="宋体" w:cs="宋体" w:hint="eastAsia"/>
            <w:b/>
            <w:bCs/>
            <w:color w:val="000000"/>
            <w:kern w:val="0"/>
            <w:sz w:val="24"/>
            <w:szCs w:val="24"/>
          </w:rPr>
          <w:t>分）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34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1.下列各种工具中,可以帮助我们把风仙花的种子看得更加清楚的是(      )。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35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A.放大镜            B.镜子             C.近视眼镜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36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2.种子萌发需要的外界条件是（      ）。 </w:t>
        </w:r>
        <w:r w:rsidR="00F169FD" w:rsidRPr="00F169FD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br/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A.阳光、温度、水分      B.水分、空气、土壤      C.水分、空气、温度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37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3.蚕豆种子中发育成茎和叶的结构是(      )。</w:t>
        </w:r>
        <w:r w:rsidR="00F169FD" w:rsidRPr="00F169FD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br/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A.子叶             B.胚芽             C.胚根</w:t>
        </w:r>
      </w:hyperlink>
    </w:p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4.蚕豆种子的子叶俗称“豆瓣”，它的</w:t>
      </w:r>
      <w:r w:rsidR="00C61F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子</w:t>
      </w: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叶的数</w:t>
      </w:r>
      <w:r w:rsidR="00C61F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量</w:t>
      </w: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为（      ）。</w:t>
      </w:r>
    </w:p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A.1个              B.2个             C.3个</w:t>
      </w:r>
    </w:p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5.凤仙花般在春季播种,开始生长，到了(      )会开花。</w:t>
      </w: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A</w:t>
      </w:r>
      <w:hyperlink r:id="rId38" w:anchor="wechat_redirect" w:tgtFrame="_blank" w:history="1">
        <w:r w:rsidRPr="000D36DC">
          <w:rPr>
            <w:rFonts w:ascii="宋体" w:eastAsia="宋体" w:hAnsi="宋体" w:cs="宋体" w:hint="eastAsia"/>
            <w:color w:val="576B95"/>
            <w:kern w:val="0"/>
            <w:sz w:val="24"/>
            <w:szCs w:val="24"/>
          </w:rPr>
          <w:t>.夏季             B.秋季             C.冬季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39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6.植物叶片交叉生长，伸向四面八方,主要是为了(      )。</w:t>
        </w:r>
        <w:r w:rsidR="00F169FD" w:rsidRPr="00F169FD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br/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A.保持植物身体的平衡</w:t>
        </w:r>
        <w:r w:rsidR="00E305F2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 xml:space="preserve">       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B.能最大限度地吸收太阳光</w:t>
        </w:r>
        <w:r w:rsidR="00E305F2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 xml:space="preserve">         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C.长得匀称漂亮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0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7.植物</w:t>
        </w:r>
        <w:proofErr w:type="gramStart"/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的茎能</w:t>
        </w:r>
        <w:proofErr w:type="gramEnd"/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(      )将根吸收的水分和无机盐运输到植物身体的各个部分。</w:t>
        </w:r>
        <w:r w:rsidR="00F169FD" w:rsidRPr="00F169FD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br/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A.从左向右          B.从上向下        C.从下向上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1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8.农民伯伯将蜜蜂引入草莓大棚中,让蜜蜂在草莓花丛中飞舞，主要目的是(      )。</w:t>
        </w:r>
        <w:r w:rsidR="00F169FD" w:rsidRPr="00F169FD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br/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A.获取蜂蜜          B.供人欣赏         C.传粉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2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9.凤仙花的果实是(      )的。</w:t>
        </w:r>
        <w:r w:rsidR="00F169FD" w:rsidRPr="00F169FD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br/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A.纺锤形            B.球形             C.圆柱形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3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10.下列植物的花属于不完全花的是(      )。</w:t>
        </w:r>
        <w:r w:rsidR="00F169FD" w:rsidRPr="00F169FD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br/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A.南瓜花            B.油菜花            C.桃花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4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11.根据下列植物果实或种子具有的特点推测,利用风来传播种子的是(      )。</w:t>
        </w:r>
        <w:r w:rsidR="00F169FD" w:rsidRPr="00F169FD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br/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A.果实在成熟时会突然爆裂</w:t>
        </w:r>
      </w:hyperlink>
      <w:r w:rsidR="00E704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</w:t>
      </w:r>
      <w:r w:rsidR="00F169FD"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B.种子轻，带翅或绒毛</w:t>
      </w:r>
      <w:r w:rsidR="00E704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</w:t>
      </w:r>
      <w:r w:rsidR="00F169FD"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C.果实有小刺或多肉好吃</w:t>
      </w:r>
    </w:p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12.凤仙花的果实是由(      )发育而来的。</w:t>
      </w: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A.花              B.茎                  C.叶</w:t>
      </w:r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5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13.每年的4月中旬,大街小巷经常会看到柳絮漫天飞舞的情景。柳絮是柳树</w:t>
        </w:r>
        <w:r w:rsidR="00F169FD" w:rsidRPr="00F169FD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br/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的种子,它传播种子的方式是（      ）。</w:t>
        </w:r>
        <w:r w:rsidR="00F169FD" w:rsidRPr="00F169FD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br/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A.风力传播         B.水力传播            C.弹力传播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6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14.绿色开花植物的生长一般都要经历一定的生命周期，即(      )。</w:t>
        </w:r>
      </w:hyperlink>
    </w:p>
    <w:p w:rsidR="00B3111B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7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A.种子萌发、生长发育、开花结果、枯萎死亡</w:t>
        </w:r>
      </w:hyperlink>
      <w:r w:rsidR="00E70408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8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B.种子萌发、生长发育、枯萎死亡</w:t>
        </w:r>
        <w:r w:rsidR="00F169FD" w:rsidRPr="00F169FD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br/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C.种子萌发、繁殖、枯萎死亡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9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15.小明不小心将蚕豆种子的胚根损伤了，如果小明给这粒蚕豆种子提供适宜的环境那么这粒蚕豆种子（      ）。</w:t>
        </w:r>
      </w:hyperlink>
    </w:p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A.不能发芽        B.能正常发芽      C.能发芽，但是发芽的速度很慢</w:t>
      </w:r>
    </w:p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36D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四、</w:t>
      </w:r>
      <w:r w:rsidRPr="000D36D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连线题。（共</w:t>
      </w:r>
      <w:r w:rsidRPr="000D36D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8</w:t>
      </w:r>
      <w:r w:rsidRPr="000D36D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分）</w:t>
      </w:r>
    </w:p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69FD">
        <w:rPr>
          <w:rFonts w:ascii="宋体" w:eastAsia="宋体" w:hAnsi="宋体" w:cs="宋体"/>
          <w:color w:val="000000"/>
          <w:kern w:val="0"/>
          <w:sz w:val="24"/>
          <w:szCs w:val="24"/>
        </w:rPr>
        <w:t>1.</w:t>
      </w:r>
      <w:r w:rsidRPr="00F169F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</w:t>
      </w: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将下</w:t>
      </w:r>
      <w:hyperlink r:id="rId50" w:anchor="wechat_redirect" w:tgtFrame="_blank" w:history="1">
        <w:r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列植物的茎与其对应的分类用线连接起来。（</w:t>
        </w:r>
        <w:r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4</w:t>
        </w:r>
        <w:r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分）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1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  </w:t>
        </w:r>
        <w:r w:rsidR="008405FA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 xml:space="preserve"> 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红薯的茎</w:t>
        </w:r>
        <w:r w:rsidR="008405FA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   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直立茎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2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凤仙花的茎</w:t>
        </w:r>
        <w:r w:rsidR="008405FA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  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缠绕茎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3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牵牛的茎</w:t>
        </w:r>
        <w:r w:rsidR="008405FA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   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攀缘茎</w:t>
        </w:r>
      </w:hyperlink>
    </w:p>
    <w:p w:rsidR="00F169FD" w:rsidRDefault="00377E19" w:rsidP="00BF51D0">
      <w:pPr>
        <w:widowControl/>
        <w:spacing w:line="360" w:lineRule="exact"/>
        <w:jc w:val="left"/>
      </w:pPr>
      <w:hyperlink r:id="rId54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葡萄的茎</w:t>
        </w:r>
        <w:r w:rsidR="008405FA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   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匍匐茎</w:t>
        </w:r>
      </w:hyperlink>
    </w:p>
    <w:p w:rsidR="007424B4" w:rsidRPr="00F169FD" w:rsidRDefault="007424B4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土豆的茎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块状</w:t>
      </w:r>
      <w:proofErr w:type="gramStart"/>
      <w:r>
        <w:rPr>
          <w:rFonts w:hint="eastAsia"/>
        </w:rPr>
        <w:t>茎</w:t>
      </w:r>
      <w:proofErr w:type="gramEnd"/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5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2.</w:t>
        </w:r>
        <w:r w:rsidR="00F169FD" w:rsidRPr="000D36D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将下列植物的器官与其作用用线连接起来。（</w:t>
        </w:r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4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分）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6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根</w:t>
        </w:r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</w:t>
        </w:r>
        <w:r w:rsidR="008405FA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支</w:t>
        </w:r>
        <w:r w:rsidR="00C61F99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撑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植物、运输水分和养料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7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茎</w:t>
        </w:r>
        <w:r w:rsidR="008405FA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  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吸收阳光制造养料、蒸腾水分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8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叶</w:t>
        </w:r>
        <w:r w:rsidR="008405FA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     </w:t>
        </w:r>
        <w:r w:rsidR="008405FA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 xml:space="preserve"> 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发育成果实和种子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9" w:anchor="wechat_redirect" w:tgtFrame="_blank" w:history="1">
        <w:r w:rsidR="00F169FD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花</w:t>
        </w:r>
        <w:r w:rsidR="008405FA" w:rsidRPr="000D36DC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       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吸收水分、固定植物</w:t>
        </w:r>
      </w:hyperlink>
    </w:p>
    <w:p w:rsidR="00B3111B" w:rsidRPr="00585A95" w:rsidRDefault="00585A95" w:rsidP="00BF51D0">
      <w:pPr>
        <w:widowControl/>
        <w:spacing w:line="360" w:lineRule="exact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        </w:t>
      </w:r>
      <w:r w:rsidRPr="00585A9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种子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               繁殖后代</w:t>
      </w:r>
    </w:p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36D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lastRenderedPageBreak/>
        <w:t>五、</w:t>
      </w:r>
      <w:r w:rsidRPr="000D36D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探究题。（共</w:t>
      </w:r>
      <w:r w:rsidR="00B3111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</w:t>
      </w:r>
      <w:r w:rsidRPr="000D36D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分）</w:t>
      </w:r>
    </w:p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1.我们做过“研究植物的根的作用”的实验，你有信心接受以下挑战吗? (6分)</w:t>
      </w:r>
    </w:p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（1）在实验中，我们在水面上滴些植物油是为了(     )。</w:t>
      </w:r>
    </w:p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A.让根吸收      B.防止水蒸发       C.为了美观</w:t>
      </w:r>
    </w:p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（2）为了更清楚地观察到水位是否发生变化，我们可以(      )。</w:t>
      </w: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A.在瓶子上做好记号      B.事先</w:t>
      </w:r>
      <w:proofErr w:type="gramStart"/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测量水</w:t>
      </w:r>
      <w:proofErr w:type="gramEnd"/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的质量      C.大概估计一下</w:t>
      </w:r>
    </w:p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（3）第二天我们明显观察到水位下降了,这一现象说明(      )。</w:t>
      </w: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A.水蒸发了      B.水被根吸收了     C.试管漏水</w:t>
      </w:r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60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2.突如其来的新冠肺炎疫情，成为大家需要共同关注的社会问题。2020年2月17日，温州某地番茄种植户自发向湖北武汉捐赠了32吨番茄，为抗</w:t>
        </w:r>
        <w:proofErr w:type="gramStart"/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疫</w:t>
        </w:r>
        <w:proofErr w:type="gramEnd"/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献出一份力量。番茄富含营养，深受大家的喜爱。小明利用所学知识进行以下的探究。(14分)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61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（1）小明对番茄花进行解剖,解剖出花瓣、花萼雌蕊、雄蕊四个部分。他可以(      )解剖番茄花。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62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A.直接用手        B.使用镊子         C.直接用手或使用镊子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63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（2）根据分析，可以判断番茄花是(      )。 (多选)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64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A.完全花     B.不完全花    C.单性花     D.两性花</w:t>
        </w:r>
      </w:hyperlink>
    </w:p>
    <w:p w:rsidR="00F169FD" w:rsidRPr="00F169FD" w:rsidRDefault="00377E19" w:rsidP="00BF51D0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65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（3）你按从外到内的顺序,对番茄花的四个部分进行排序:______________</w:t>
        </w:r>
        <w:r w:rsidR="00990790" w:rsidRPr="00990790">
          <w:rPr>
            <w:rFonts w:hint="eastAsia"/>
          </w:rPr>
          <w:t xml:space="preserve"> </w:t>
        </w:r>
        <w:r w:rsidR="00990790" w:rsidRPr="00990790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___________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_</w:t>
        </w:r>
        <w:r w:rsidR="00B73166" w:rsidRPr="00B73166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__</w:t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。</w:t>
        </w:r>
      </w:hyperlink>
    </w:p>
    <w:p w:rsidR="00F169FD" w:rsidRPr="00F169FD" w:rsidRDefault="00377E19" w:rsidP="00BF51D0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66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（4）小明还了解到番茄种植户为了提高番茄产量会进行人工授粉,使___________上的花粉落到____________的上端。只有完成传粉,植</w:t>
        </w:r>
      </w:hyperlink>
      <w:r w:rsidR="00F169FD"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物的花才能发育成____________。</w:t>
      </w:r>
    </w:p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（5）番茄果实汁多味美，小明认为番茄种子最有可能是依靠(      )到远方的。</w:t>
      </w: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hyperlink r:id="rId67" w:anchor="wechat_redirect" w:tgtFrame="_blank" w:history="1">
        <w:r w:rsidRPr="000D36DC">
          <w:rPr>
            <w:rFonts w:ascii="宋体" w:eastAsia="宋体" w:hAnsi="宋体" w:cs="宋体" w:hint="eastAsia"/>
            <w:color w:val="576B95"/>
            <w:kern w:val="0"/>
            <w:sz w:val="24"/>
            <w:szCs w:val="24"/>
          </w:rPr>
          <w:t>A.动物传播      B.水力传播      C.风力传播      D.弹力传播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68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3.小明切下一段新鲜的带叶的茎，向水中滴入红色色素并搅拌均匀,再将茎的下端浸入水中。(6分)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69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（1）小明向水中滴入红色色素是为了(     )。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70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A.为茎和叶提供营养      B.让实验现象更明显      C.没有作用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71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（2）一段时间后,小明将这段</w:t>
        </w:r>
        <w:proofErr w:type="gramStart"/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茎</w:t>
        </w:r>
        <w:proofErr w:type="gramEnd"/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横切，她发现（      ）。</w:t>
        </w:r>
        <w:r w:rsidR="00F169FD" w:rsidRPr="00F169FD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br/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A.横切面全被染红了   B.横切面的一部分被染红了   C.横切面没有被染红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72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（3）这个实验能证明植物的</w:t>
        </w:r>
        <w:proofErr w:type="gramStart"/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茎具有</w:t>
        </w:r>
        <w:proofErr w:type="gramEnd"/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(      )作用。</w:t>
        </w:r>
        <w:r w:rsidR="00F169FD" w:rsidRPr="00F169FD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br/>
        </w:r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A.运输水分           B.支撑植物           C.制造养料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73" w:anchor="wechat_redirect" w:tgtFrame="_blank" w:history="1">
        <w:r w:rsidR="00F169FD" w:rsidRPr="000D36DC">
          <w:rPr>
            <w:rFonts w:ascii="宋体" w:eastAsia="宋体" w:hAnsi="宋体" w:cs="宋体"/>
            <w:b/>
            <w:bCs/>
            <w:color w:val="000000"/>
            <w:kern w:val="0"/>
            <w:sz w:val="24"/>
            <w:szCs w:val="24"/>
          </w:rPr>
          <w:t>六、</w:t>
        </w:r>
        <w:r w:rsidR="00F169FD" w:rsidRPr="000D36DC">
          <w:rPr>
            <w:rFonts w:ascii="宋体" w:eastAsia="宋体" w:hAnsi="宋体" w:cs="宋体" w:hint="eastAsia"/>
            <w:b/>
            <w:bCs/>
            <w:color w:val="000000"/>
            <w:kern w:val="0"/>
            <w:sz w:val="24"/>
            <w:szCs w:val="24"/>
          </w:rPr>
          <w:t>简答题。（</w:t>
        </w:r>
        <w:r w:rsidR="00F169FD" w:rsidRPr="000D36DC">
          <w:rPr>
            <w:rFonts w:ascii="宋体" w:eastAsia="宋体" w:hAnsi="宋体" w:cs="宋体"/>
            <w:b/>
            <w:bCs/>
            <w:color w:val="000000"/>
            <w:kern w:val="0"/>
            <w:sz w:val="24"/>
            <w:szCs w:val="24"/>
          </w:rPr>
          <w:t>6</w:t>
        </w:r>
        <w:r w:rsidR="00F169FD" w:rsidRPr="000D36DC">
          <w:rPr>
            <w:rFonts w:ascii="宋体" w:eastAsia="宋体" w:hAnsi="宋体" w:cs="宋体" w:hint="eastAsia"/>
            <w:b/>
            <w:bCs/>
            <w:color w:val="000000"/>
            <w:kern w:val="0"/>
            <w:sz w:val="24"/>
            <w:szCs w:val="24"/>
          </w:rPr>
          <w:t>分）</w:t>
        </w:r>
      </w:hyperlink>
    </w:p>
    <w:p w:rsidR="00F169FD" w:rsidRPr="00F169FD" w:rsidRDefault="00377E19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74" w:anchor="wechat_redirect" w:tgtFrame="_blank" w:history="1">
        <w:r w:rsidR="00F169FD" w:rsidRPr="000D36DC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401班科学小组在种植凤仙花时，我们获得了如下数据:（6分）</w:t>
        </w:r>
      </w:hyperlink>
    </w:p>
    <w:tbl>
      <w:tblPr>
        <w:tblW w:w="9855" w:type="dxa"/>
        <w:tblCellMar>
          <w:left w:w="0" w:type="dxa"/>
          <w:right w:w="0" w:type="dxa"/>
        </w:tblCellMar>
        <w:tblLook w:val="04A0"/>
      </w:tblPr>
      <w:tblGrid>
        <w:gridCol w:w="2270"/>
        <w:gridCol w:w="633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F169FD" w:rsidRPr="00F169FD" w:rsidTr="00F169FD"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5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生长时间/周</w:t>
              </w:r>
            </w:hyperlink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6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1</w:t>
              </w:r>
            </w:hyperlink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7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2</w:t>
              </w:r>
            </w:hyperlink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8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3</w:t>
              </w:r>
            </w:hyperlink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9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4</w:t>
              </w:r>
            </w:hyperlink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0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5</w:t>
              </w:r>
            </w:hyperlink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1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6</w:t>
              </w:r>
            </w:hyperlink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2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7</w:t>
              </w:r>
            </w:hyperlink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3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8</w:t>
              </w:r>
            </w:hyperlink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4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9</w:t>
              </w:r>
            </w:hyperlink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5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10</w:t>
              </w:r>
            </w:hyperlink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6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11</w:t>
              </w:r>
            </w:hyperlink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7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12</w:t>
              </w:r>
            </w:hyperlink>
          </w:p>
        </w:tc>
      </w:tr>
      <w:tr w:rsidR="00F169FD" w:rsidRPr="00F169FD" w:rsidTr="00F169FD"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8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植株高度/厘米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9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2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0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5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1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14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2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24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3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34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4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41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5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47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6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52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7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56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8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59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9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61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BF51D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0" w:anchor="wechat_redirect" w:tgtFrame="_blank" w:history="1">
              <w:r w:rsidR="00F169FD" w:rsidRPr="000D36D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61</w:t>
              </w:r>
            </w:hyperlink>
          </w:p>
        </w:tc>
      </w:tr>
    </w:tbl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36D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5000" cy="1762125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FD" w:rsidRPr="00F169FD" w:rsidRDefault="00F169FD" w:rsidP="00BF51D0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69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请根据凤仙花植株高度变化折线图,找出凤仙花植株高度变化规律。(至少写2条)</w:t>
      </w:r>
    </w:p>
    <w:p w:rsidR="00DD47DC" w:rsidRPr="007E2F7A" w:rsidRDefault="00DD47DC" w:rsidP="00DD47DC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宋体" w:eastAsia="宋体" w:hAnsi="宋体" w:cs="宋体"/>
          <w:kern w:val="0"/>
          <w:sz w:val="28"/>
          <w:szCs w:val="24"/>
        </w:rPr>
        <w:t>_______________________________________________________</w:t>
      </w:r>
      <w:r>
        <w:rPr>
          <w:rFonts w:ascii="宋体" w:eastAsia="宋体" w:hAnsi="宋体" w:cs="宋体"/>
          <w:kern w:val="0"/>
          <w:sz w:val="28"/>
          <w:szCs w:val="24"/>
        </w:rPr>
        <w:t>_____________</w:t>
      </w:r>
    </w:p>
    <w:p w:rsidR="00DD47DC" w:rsidRPr="007E2F7A" w:rsidRDefault="00DD47DC" w:rsidP="00DD47DC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Calibri" w:eastAsia="宋体" w:hAnsi="Calibri" w:cs="宋体"/>
          <w:kern w:val="0"/>
          <w:sz w:val="28"/>
          <w:szCs w:val="24"/>
        </w:rPr>
        <w:t>_______________________________________________________</w:t>
      </w:r>
      <w:r>
        <w:rPr>
          <w:rFonts w:ascii="宋体" w:eastAsia="宋体" w:hAnsi="宋体" w:cs="宋体"/>
          <w:kern w:val="0"/>
          <w:sz w:val="28"/>
          <w:szCs w:val="24"/>
        </w:rPr>
        <w:t>_____________</w:t>
      </w:r>
    </w:p>
    <w:p w:rsidR="00BF51D0" w:rsidRPr="00F169FD" w:rsidRDefault="00BF51D0" w:rsidP="00BF51D0">
      <w:pPr>
        <w:widowControl/>
        <w:spacing w:line="33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D36D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四年级科学下册第</w:t>
      </w:r>
      <w:r w:rsidR="00F73D2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</w:t>
      </w:r>
      <w:r w:rsidRPr="000D36D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单元达标测试卷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姓名</w:t>
      </w:r>
    </w:p>
    <w:tbl>
      <w:tblPr>
        <w:tblW w:w="9855" w:type="dxa"/>
        <w:tblCellMar>
          <w:left w:w="0" w:type="dxa"/>
          <w:right w:w="0" w:type="dxa"/>
        </w:tblCellMar>
        <w:tblLook w:val="04A0"/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BF51D0" w:rsidRPr="00F169FD" w:rsidTr="00C367EC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C367EC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2" w:anchor="wechat_redirect" w:tgtFrame="_blank" w:history="1">
              <w:r w:rsidR="00BF51D0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题序</w:t>
              </w:r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C367EC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3" w:anchor="wechat_redirect" w:tgtFrame="_blank" w:history="1">
              <w:proofErr w:type="gramStart"/>
              <w:r w:rsidR="00BF51D0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一</w:t>
              </w:r>
              <w:proofErr w:type="gramEnd"/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C367EC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4" w:anchor="wechat_redirect" w:tgtFrame="_blank" w:history="1">
              <w:r w:rsidR="00BF51D0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二</w:t>
              </w:r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C367EC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5" w:anchor="wechat_redirect" w:tgtFrame="_blank" w:history="1">
              <w:r w:rsidR="00BF51D0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三</w:t>
              </w:r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C367EC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6" w:anchor="wechat_redirect" w:tgtFrame="_blank" w:history="1">
              <w:r w:rsidR="00BF51D0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四</w:t>
              </w:r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C367EC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7" w:anchor="wechat_redirect" w:tgtFrame="_blank" w:history="1">
              <w:r w:rsidR="00BF51D0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五</w:t>
              </w:r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C367EC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8" w:anchor="wechat_redirect" w:tgtFrame="_blank" w:history="1">
              <w:r w:rsidR="00BF51D0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六</w:t>
              </w:r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C367EC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9" w:anchor="wechat_redirect" w:tgtFrame="_blank" w:history="1">
              <w:r w:rsidR="00BF51D0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总分</w:t>
              </w:r>
            </w:hyperlink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C367EC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0" w:anchor="wechat_redirect" w:tgtFrame="_blank" w:history="1">
              <w:r w:rsidR="00BF51D0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等级</w:t>
              </w:r>
            </w:hyperlink>
          </w:p>
        </w:tc>
      </w:tr>
      <w:tr w:rsidR="00BF51D0" w:rsidRPr="00F169FD" w:rsidTr="00C367EC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69FD" w:rsidRPr="00F169FD" w:rsidRDefault="00377E19" w:rsidP="00C367EC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1" w:anchor="wechat_redirect" w:tgtFrame="_blank" w:history="1">
              <w:r w:rsidR="00BF51D0" w:rsidRPr="000D36DC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szCs w:val="24"/>
                </w:rPr>
                <w:t>得分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51D0" w:rsidRPr="00F169FD" w:rsidRDefault="00BF51D0" w:rsidP="00C367E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51D0" w:rsidRPr="00F169FD" w:rsidRDefault="00BF51D0" w:rsidP="00C367E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51D0" w:rsidRPr="00F169FD" w:rsidRDefault="00BF51D0" w:rsidP="00C367E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51D0" w:rsidRPr="00F169FD" w:rsidRDefault="00BF51D0" w:rsidP="00C367E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51D0" w:rsidRPr="00F169FD" w:rsidRDefault="00BF51D0" w:rsidP="00C367E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51D0" w:rsidRPr="00F169FD" w:rsidRDefault="00BF51D0" w:rsidP="00C367E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51D0" w:rsidRPr="00F169FD" w:rsidRDefault="00BF51D0" w:rsidP="00C367E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51D0" w:rsidRPr="00F169FD" w:rsidRDefault="00BF51D0" w:rsidP="00C367E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A5533" w:rsidRDefault="007E2F7A" w:rsidP="00866F9A">
      <w:pPr>
        <w:widowControl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一、填空题。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(22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)  </w:t>
      </w:r>
    </w:p>
    <w:p w:rsidR="007E2F7A" w:rsidRPr="007E2F7A" w:rsidRDefault="007E2F7A" w:rsidP="00866F9A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1.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家里安装电路时既要用到导体又要用到绝缘体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我们利用了导体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</w:t>
      </w:r>
      <w:r w:rsidR="00EE77B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的特点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绝缘体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</w:t>
      </w:r>
      <w:r w:rsidR="00EE77B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</w:t>
      </w:r>
      <w:r w:rsidR="00EE77B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的特点。</w:t>
      </w:r>
    </w:p>
    <w:p w:rsidR="007E2F7A" w:rsidRPr="007E2F7A" w:rsidRDefault="007E2F7A" w:rsidP="00866F9A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2.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将三节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1.5V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的电池串联起来后，电压应是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</w:t>
      </w:r>
      <w:r w:rsidR="00EE77B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7E2F7A" w:rsidRPr="007E2F7A" w:rsidRDefault="007E2F7A" w:rsidP="00866F9A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3.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干电池凸起的一端是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凹进去的一端是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。当电池的这两端被电线直接连在一起时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就会发生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7E2F7A" w:rsidRPr="007E2F7A" w:rsidRDefault="007E2F7A" w:rsidP="00866F9A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4.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我们利用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</w:t>
      </w:r>
      <w:r w:rsidR="00EE77B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阻止电流到人们不需要的地方。</w:t>
      </w:r>
    </w:p>
    <w:p w:rsidR="007E2F7A" w:rsidRPr="007E2F7A" w:rsidRDefault="007E2F7A" w:rsidP="00866F9A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5.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大多数电器都有开关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有些是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</w:t>
      </w:r>
      <w:r w:rsidR="00EE77B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的，如控制学校铃声的按键开关。有些是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</w:t>
      </w:r>
      <w:r w:rsidR="00EE77B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如遥控开关。</w:t>
      </w:r>
    </w:p>
    <w:p w:rsidR="007E2F7A" w:rsidRPr="007E2F7A" w:rsidRDefault="007E2F7A" w:rsidP="00866F9A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6.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一棵油菜由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、茎、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、花、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、种子六部分组成。一朵油菜花的结构分为萼片、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、雄蕊、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7E2F7A" w:rsidRPr="007E2F7A" w:rsidRDefault="007E2F7A" w:rsidP="00866F9A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7.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植物的花担负着产生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新生命的任务。</w:t>
      </w:r>
    </w:p>
    <w:p w:rsidR="00D72224" w:rsidRPr="00D72224" w:rsidRDefault="007E2F7A" w:rsidP="00866F9A">
      <w:pPr>
        <w:widowControl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8.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雌性动物产的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只有与雄性动物产的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结合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才能发育成新的生命。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7E2F7A" w:rsidRPr="007E2F7A" w:rsidRDefault="007E2F7A" w:rsidP="00866F9A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9.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植物种子中最重要的有生命力的部分是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7E2F7A" w:rsidRPr="007E2F7A" w:rsidRDefault="007E2F7A" w:rsidP="00866F9A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10.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种子萌发需要足够的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和适宜的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  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二、判断题。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(20 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)  </w:t>
      </w:r>
      <w:r w:rsidR="00D72224" w:rsidRPr="007E2F7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1.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塑料梳子与头发摩擦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梳子会带负电荷。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2.220V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的电是安全的。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3.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绝缘体可以保护人们的安全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防止触电。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4.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开关全部由绝缘体制成。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5.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我们利用导体把电能送到人们需要的地方。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6.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电器着火不可以用水扑救。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7.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油菜果</w:t>
      </w:r>
      <w:r w:rsidR="006A25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里的种子数都是一样的。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8.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蜜蜂在采花蜜的时候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能帮助花授粉。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9.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“蜻蜓点水”实质上是雌蜻蜓在向水里产卵。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10.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导体和绝缘体也不是绝对不变的，在有些条件下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绝缘体也是可以转化成导体的。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  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三、选择题。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(20 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) </w:t>
      </w:r>
      <w:r w:rsidR="00D72224" w:rsidRPr="007E2F7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1.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以下物品不属于电器的是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A.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音乐门铃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   B.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冰箱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   C.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机械摆钟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2.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以下会产生触电事故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="006A25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致人死亡</w:t>
      </w:r>
      <w:r w:rsidR="0093304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是</w:t>
      </w:r>
      <w:r w:rsidR="006A25ED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的电。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A.220 V    B.35V</w:t>
      </w:r>
      <w:proofErr w:type="gramStart"/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  C.1.5</w:t>
      </w:r>
      <w:proofErr w:type="gramEnd"/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V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3.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将下列物体连接在电路检测器中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小灯泡不会发光的是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A.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剪刀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   B.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铅笔芯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   C.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牛皮筋</w:t>
      </w:r>
    </w:p>
    <w:p w:rsidR="002A280F" w:rsidRDefault="002A280F" w:rsidP="007E2F7A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A280F" w:rsidRDefault="002A280F" w:rsidP="007E2F7A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4.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下列材料中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可以用来制作小开关的一组是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A.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竹片和木块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   B.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铁片和木块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   C.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铁皮和铝块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5.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现有两节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1.5V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的电池，两个小灯泡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要使两个小灯泡同时发光且最亮，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连接最好。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A.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两节电池串联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两个小灯泡也串联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B.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两节电池并联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两个小灯泡也并联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C.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两节电池串联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两个小灯泡并联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  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6.</w:t>
      </w:r>
      <w:r w:rsidR="00C86A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图中的两个小灯泡的连接方式是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A.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串联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   B.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并联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.  C.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串联和并联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7E19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图片" style="width:24pt;height:24pt"/>
        </w:pict>
      </w:r>
      <w:r w:rsidR="00D23042" w:rsidRPr="00D2304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2304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00275" cy="942975"/>
            <wp:effectExtent l="19050" t="0" r="9525" b="0"/>
            <wp:docPr id="34" name="图片 34" descr="C:\Users\tq1\AppData\Local\Temp\WeChat Files\f3af0dc25edb1d4928d535767bdb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tq1\AppData\Local\Temp\WeChat Files\f3af0dc25edb1d4928d535767bdb670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7.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草丛中盛开的野花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发现它由雄蕊、雌蕊、花瓣三部分组成，可以判断它是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13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A.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完全花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 B.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不完全花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 C.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单性花</w:t>
        </w:r>
      </w:hyperlink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14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8.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为了安全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任何事情都要认认真真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不能蜻蜓点水。“蜻蜓点水”实质上是雌蜻蜓在向水里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(   )</w:t>
        </w:r>
      </w:hyperlink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15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A.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玩耍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 B.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产卵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 B.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交配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</w:t>
        </w:r>
      </w:hyperlink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16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9.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蚕豆种子在萌发过程中，为其提供养料的是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(   )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。</w:t>
        </w:r>
      </w:hyperlink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17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A.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胚根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 B.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胚芽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 C.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子叶</w:t>
        </w:r>
      </w:hyperlink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18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10.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解剖油菜花的正确顺序是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(   )</w:t>
        </w:r>
      </w:hyperlink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19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A.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萼片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花瓣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雄蕊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雌蕊</w:t>
        </w:r>
      </w:hyperlink>
      <w:r w:rsidR="002734E2">
        <w:rPr>
          <w:rFonts w:ascii="宋体" w:eastAsia="宋体" w:hAnsi="宋体" w:cs="宋体" w:hint="eastAsia"/>
          <w:kern w:val="0"/>
          <w:sz w:val="24"/>
          <w:szCs w:val="24"/>
        </w:rPr>
        <w:t xml:space="preserve">       </w:t>
      </w:r>
      <w:hyperlink r:id="rId120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B.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花瓣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萼片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雌蕊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雄蕊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.</w:t>
        </w:r>
      </w:hyperlink>
      <w:r w:rsidR="002734E2">
        <w:rPr>
          <w:rFonts w:ascii="宋体" w:eastAsia="宋体" w:hAnsi="宋体" w:cs="宋体" w:hint="eastAsia"/>
          <w:kern w:val="0"/>
          <w:sz w:val="24"/>
          <w:szCs w:val="24"/>
        </w:rPr>
        <w:t xml:space="preserve">       </w:t>
      </w:r>
      <w:hyperlink r:id="rId121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C.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萼片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雌蕊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雄蕊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花瓣</w:t>
        </w:r>
      </w:hyperlink>
    </w:p>
    <w:p w:rsidR="00D72224" w:rsidRDefault="007E2F7A" w:rsidP="007E2F7A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四、识图题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(10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)  </w:t>
      </w:r>
    </w:p>
    <w:p w:rsidR="007E2F7A" w:rsidRPr="007E2F7A" w:rsidRDefault="00D72224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7E2F7A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1.</w:t>
      </w:r>
      <w:r w:rsidR="007E2F7A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观察蚕豆种子的内部结构</w:t>
      </w:r>
      <w:r w:rsidR="007E2F7A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="007E2F7A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并在下面的方框内填出相应的结构名称。</w:t>
      </w:r>
      <w:r w:rsidR="007E2F7A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(5</w:t>
      </w:r>
      <w:r w:rsidR="007E2F7A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</w:t>
      </w:r>
      <w:r w:rsidR="007E2F7A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7E19">
        <w:rPr>
          <w:rFonts w:ascii="宋体" w:eastAsia="宋体" w:hAnsi="宋体" w:cs="宋体"/>
          <w:kern w:val="0"/>
          <w:sz w:val="24"/>
          <w:szCs w:val="24"/>
        </w:rPr>
        <w:pict>
          <v:shape id="_x0000_i1026" type="#_x0000_t75" alt="图片" style="width:24pt;height:24pt"/>
        </w:pict>
      </w:r>
      <w:r w:rsidR="007E2F7A" w:rsidRPr="007E2F7A"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  <w:t> </w:t>
      </w:r>
      <w:r w:rsidR="00884EA0">
        <w:rPr>
          <w:rFonts w:ascii="宋体" w:eastAsia="宋体" w:hAnsi="宋体" w:cs="宋体"/>
          <w:noProof/>
          <w:color w:val="000000"/>
          <w:spacing w:val="8"/>
          <w:kern w:val="0"/>
          <w:sz w:val="24"/>
          <w:szCs w:val="24"/>
        </w:rPr>
        <w:drawing>
          <wp:inline distT="0" distB="0" distL="0" distR="0">
            <wp:extent cx="5534025" cy="1704975"/>
            <wp:effectExtent l="19050" t="0" r="9525" b="0"/>
            <wp:docPr id="35" name="图片 35" descr="C:\Users\tq1\AppData\Local\Temp\WeChat Files\4f8fdcf192dcf2a22246e41afab0a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tq1\AppData\Local\Temp\WeChat Files\4f8fdcf192dcf2a22246e41afab0a37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2.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将下图所示的材料接入电路，有的能使灯泡发光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有的不能使灯泡发光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请在能使灯泡发光的材料下面的括号中画“</w:t>
      </w:r>
      <w:r w:rsidRPr="007E2F7A">
        <w:rPr>
          <w:rFonts w:ascii="Arial" w:eastAsia="宋体" w:hAnsi="Arial" w:cs="Arial"/>
          <w:color w:val="000000"/>
          <w:kern w:val="0"/>
          <w:sz w:val="24"/>
          <w:szCs w:val="24"/>
        </w:rPr>
        <w:t>√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在不能使灯泡发光的材料下面的括号中画“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X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(5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53150" cy="1238250"/>
            <wp:effectExtent l="19050" t="0" r="0" b="0"/>
            <wp:docPr id="13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图片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24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五、简答题。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(14 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分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)  </w:t>
        </w:r>
      </w:hyperlink>
      <w:r w:rsidR="00D72224" w:rsidRPr="007E2F7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72224" w:rsidRDefault="00D72224" w:rsidP="007E2F7A">
      <w:pPr>
        <w:widowControl/>
        <w:jc w:val="left"/>
      </w:pPr>
    </w:p>
    <w:p w:rsidR="00D72224" w:rsidRDefault="00D72224" w:rsidP="007E2F7A">
      <w:pPr>
        <w:widowControl/>
        <w:jc w:val="left"/>
      </w:pPr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25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1.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安装电池的时候应注意哪些问题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?(4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分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)</w:t>
        </w:r>
      </w:hyperlink>
    </w:p>
    <w:p w:rsidR="000114BF" w:rsidRPr="007E2F7A" w:rsidRDefault="000114BF" w:rsidP="000114BF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宋体" w:eastAsia="宋体" w:hAnsi="宋体" w:cs="宋体"/>
          <w:kern w:val="0"/>
          <w:sz w:val="28"/>
          <w:szCs w:val="24"/>
        </w:rPr>
        <w:t>_______________________________________________________</w:t>
      </w:r>
      <w:r>
        <w:rPr>
          <w:rFonts w:ascii="宋体" w:eastAsia="宋体" w:hAnsi="宋体" w:cs="宋体"/>
          <w:kern w:val="0"/>
          <w:sz w:val="28"/>
          <w:szCs w:val="24"/>
        </w:rPr>
        <w:t>_____________</w:t>
      </w:r>
    </w:p>
    <w:p w:rsidR="000114BF" w:rsidRPr="007E2F7A" w:rsidRDefault="000114BF" w:rsidP="000114BF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Calibri" w:eastAsia="宋体" w:hAnsi="Calibri" w:cs="宋体"/>
          <w:kern w:val="0"/>
          <w:sz w:val="28"/>
          <w:szCs w:val="24"/>
        </w:rPr>
        <w:t>_______________________________________________________</w:t>
      </w:r>
      <w:r>
        <w:rPr>
          <w:rFonts w:ascii="宋体" w:eastAsia="宋体" w:hAnsi="宋体" w:cs="宋体"/>
          <w:kern w:val="0"/>
          <w:sz w:val="28"/>
          <w:szCs w:val="24"/>
        </w:rPr>
        <w:t>_____________</w:t>
      </w:r>
    </w:p>
    <w:p w:rsidR="007E2F7A" w:rsidRPr="007E2F7A" w:rsidRDefault="00377E19" w:rsidP="000114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26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2.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什么是导体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?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什么是绝缘体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? (5 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分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)</w:t>
        </w:r>
      </w:hyperlink>
    </w:p>
    <w:p w:rsidR="000114BF" w:rsidRPr="007E2F7A" w:rsidRDefault="000114BF" w:rsidP="000114BF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宋体" w:eastAsia="宋体" w:hAnsi="宋体" w:cs="宋体"/>
          <w:kern w:val="0"/>
          <w:sz w:val="28"/>
          <w:szCs w:val="24"/>
        </w:rPr>
        <w:t>_______________________________________________________</w:t>
      </w:r>
      <w:r>
        <w:rPr>
          <w:rFonts w:ascii="宋体" w:eastAsia="宋体" w:hAnsi="宋体" w:cs="宋体"/>
          <w:kern w:val="0"/>
          <w:sz w:val="28"/>
          <w:szCs w:val="24"/>
        </w:rPr>
        <w:t>_____________</w:t>
      </w:r>
    </w:p>
    <w:p w:rsidR="000114BF" w:rsidRPr="007E2F7A" w:rsidRDefault="000114BF" w:rsidP="000114BF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Calibri" w:eastAsia="宋体" w:hAnsi="Calibri" w:cs="宋体"/>
          <w:kern w:val="0"/>
          <w:sz w:val="28"/>
          <w:szCs w:val="24"/>
        </w:rPr>
        <w:t>_______________________________________________________</w:t>
      </w:r>
      <w:r>
        <w:rPr>
          <w:rFonts w:ascii="宋体" w:eastAsia="宋体" w:hAnsi="宋体" w:cs="宋体"/>
          <w:kern w:val="0"/>
          <w:sz w:val="28"/>
          <w:szCs w:val="24"/>
        </w:rPr>
        <w:t>_____________</w:t>
      </w:r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27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3.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鸡蛋由哪些部分构成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? (5 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分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)</w:t>
        </w:r>
      </w:hyperlink>
    </w:p>
    <w:p w:rsidR="000114BF" w:rsidRPr="007E2F7A" w:rsidRDefault="000114BF" w:rsidP="000114BF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Calibri" w:eastAsia="宋体" w:hAnsi="Calibri" w:cs="宋体"/>
          <w:kern w:val="0"/>
          <w:sz w:val="28"/>
          <w:szCs w:val="24"/>
        </w:rPr>
        <w:t>_______________________________________________________</w:t>
      </w:r>
      <w:r>
        <w:rPr>
          <w:rFonts w:ascii="宋体" w:eastAsia="宋体" w:hAnsi="宋体" w:cs="宋体"/>
          <w:kern w:val="0"/>
          <w:sz w:val="28"/>
          <w:szCs w:val="24"/>
        </w:rPr>
        <w:t>_____________</w:t>
      </w:r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28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六、实验题。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(14 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分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)  </w:t>
        </w:r>
        <w:proofErr w:type="gramStart"/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微信公众号</w:t>
        </w:r>
        <w:proofErr w:type="gramEnd"/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：小学</w:t>
        </w:r>
        <w:proofErr w:type="gramStart"/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科学网</w:t>
        </w:r>
        <w:proofErr w:type="gramEnd"/>
      </w:hyperlink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29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1.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小</w:t>
        </w:r>
        <w:proofErr w:type="gramStart"/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珂</w:t>
        </w:r>
        <w:proofErr w:type="gramEnd"/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在地上捡到一粒种子。通过观察发现它是圆圆的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种子身上没有细毛或刺等其他东西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很光滑。他发现离种子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1.5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米处有植物。为了求证种子的由来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他决定带这粒种子去找“它”的“妈妈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.</w:t>
        </w:r>
        <w:proofErr w:type="gramStart"/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....(</w:t>
        </w:r>
        <w:proofErr w:type="gramEnd"/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6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分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)</w:t>
        </w:r>
      </w:hyperlink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30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你认为这粒种子的传播方式是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_________,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你判断的理由是什么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?</w:t>
        </w:r>
      </w:hyperlink>
    </w:p>
    <w:p w:rsidR="00110037" w:rsidRPr="007E2F7A" w:rsidRDefault="00110037" w:rsidP="00110037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宋体" w:eastAsia="宋体" w:hAnsi="宋体" w:cs="宋体"/>
          <w:kern w:val="0"/>
          <w:sz w:val="28"/>
          <w:szCs w:val="24"/>
        </w:rPr>
        <w:t>______________________________________________________</w:t>
      </w:r>
      <w:r>
        <w:rPr>
          <w:rFonts w:ascii="宋体" w:eastAsia="宋体" w:hAnsi="宋体" w:cs="宋体"/>
          <w:kern w:val="0"/>
          <w:sz w:val="28"/>
          <w:szCs w:val="24"/>
        </w:rPr>
        <w:t>_____________</w:t>
      </w:r>
    </w:p>
    <w:p w:rsidR="00110037" w:rsidRPr="007E2F7A" w:rsidRDefault="00110037" w:rsidP="00110037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宋体" w:eastAsia="宋体" w:hAnsi="宋体" w:cs="宋体"/>
          <w:kern w:val="0"/>
          <w:sz w:val="28"/>
          <w:szCs w:val="24"/>
        </w:rPr>
        <w:t>_______________________________________________________</w:t>
      </w:r>
      <w:r>
        <w:rPr>
          <w:rFonts w:ascii="宋体" w:eastAsia="宋体" w:hAnsi="宋体" w:cs="宋体"/>
          <w:kern w:val="0"/>
          <w:sz w:val="28"/>
          <w:szCs w:val="24"/>
        </w:rPr>
        <w:t>_____________</w:t>
      </w:r>
    </w:p>
    <w:p w:rsidR="00110037" w:rsidRPr="007E2F7A" w:rsidRDefault="00110037" w:rsidP="00110037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Calibri" w:eastAsia="宋体" w:hAnsi="Calibri" w:cs="宋体"/>
          <w:kern w:val="0"/>
          <w:sz w:val="28"/>
          <w:szCs w:val="24"/>
        </w:rPr>
        <w:t>_______________________________________________________</w:t>
      </w:r>
      <w:r>
        <w:rPr>
          <w:rFonts w:ascii="宋体" w:eastAsia="宋体" w:hAnsi="宋体" w:cs="宋体"/>
          <w:kern w:val="0"/>
          <w:sz w:val="28"/>
          <w:szCs w:val="24"/>
        </w:rPr>
        <w:t>_____________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kern w:val="0"/>
          <w:sz w:val="24"/>
          <w:szCs w:val="24"/>
        </w:rPr>
        <w:t>2.</w:t>
      </w:r>
      <w:r w:rsidRPr="007E2F7A">
        <w:rPr>
          <w:rFonts w:ascii="宋体" w:eastAsia="宋体" w:hAnsi="宋体" w:cs="宋体" w:hint="eastAsia"/>
          <w:kern w:val="0"/>
          <w:sz w:val="24"/>
          <w:szCs w:val="24"/>
        </w:rPr>
        <w:t>完成下列有关“手电筒”的练习。</w:t>
      </w:r>
      <w:r w:rsidRPr="007E2F7A">
        <w:rPr>
          <w:rFonts w:ascii="宋体" w:eastAsia="宋体" w:hAnsi="宋体" w:cs="宋体"/>
          <w:kern w:val="0"/>
          <w:sz w:val="24"/>
          <w:szCs w:val="24"/>
        </w:rPr>
        <w:t>(8</w:t>
      </w:r>
      <w:r w:rsidRPr="007E2F7A">
        <w:rPr>
          <w:rFonts w:ascii="宋体" w:eastAsia="宋体" w:hAnsi="宋体" w:cs="宋体" w:hint="eastAsia"/>
          <w:kern w:val="0"/>
          <w:sz w:val="24"/>
          <w:szCs w:val="24"/>
        </w:rPr>
        <w:t>分</w:t>
      </w:r>
      <w:r w:rsidRPr="007E2F7A">
        <w:rPr>
          <w:rFonts w:ascii="宋体" w:eastAsia="宋体" w:hAnsi="宋体" w:cs="宋体"/>
          <w:kern w:val="0"/>
          <w:sz w:val="24"/>
          <w:szCs w:val="24"/>
        </w:rPr>
        <w:t>)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宋体" w:eastAsia="宋体" w:hAnsi="宋体" w:cs="宋体"/>
          <w:kern w:val="0"/>
          <w:sz w:val="24"/>
          <w:szCs w:val="24"/>
        </w:rPr>
        <w:t>(1)</w:t>
      </w:r>
      <w:r w:rsidRPr="007E2F7A">
        <w:rPr>
          <w:rFonts w:ascii="宋体" w:eastAsia="宋体" w:hAnsi="宋体" w:cs="宋体" w:hint="eastAsia"/>
          <w:kern w:val="0"/>
          <w:sz w:val="24"/>
          <w:szCs w:val="24"/>
        </w:rPr>
        <w:t>通过观察手电筒使用的材料，我发现导体有</w:t>
      </w:r>
      <w:r w:rsidR="00110037">
        <w:rPr>
          <w:rFonts w:ascii="宋体" w:eastAsia="宋体" w:hAnsi="宋体" w:cs="宋体"/>
          <w:kern w:val="0"/>
          <w:sz w:val="28"/>
          <w:szCs w:val="24"/>
        </w:rPr>
        <w:t>________</w:t>
      </w:r>
      <w:r w:rsidR="00110037">
        <w:rPr>
          <w:rFonts w:ascii="宋体" w:eastAsia="宋体" w:hAnsi="宋体" w:cs="宋体" w:hint="eastAsia"/>
          <w:kern w:val="0"/>
          <w:sz w:val="28"/>
          <w:szCs w:val="24"/>
        </w:rPr>
        <w:t>、</w:t>
      </w:r>
      <w:r w:rsidR="00110037" w:rsidRPr="007E2F7A">
        <w:rPr>
          <w:rFonts w:ascii="宋体" w:eastAsia="宋体" w:hAnsi="宋体" w:cs="宋体"/>
          <w:kern w:val="0"/>
          <w:sz w:val="28"/>
          <w:szCs w:val="24"/>
        </w:rPr>
        <w:t>_____________________</w:t>
      </w:r>
      <w:r w:rsidRPr="007E2F7A">
        <w:rPr>
          <w:rFonts w:ascii="宋体" w:eastAsia="宋体" w:hAnsi="宋体" w:cs="宋体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kern w:val="0"/>
          <w:sz w:val="24"/>
          <w:szCs w:val="24"/>
        </w:rPr>
        <w:t>绝缘体有</w:t>
      </w:r>
      <w:r w:rsidR="00110037" w:rsidRPr="007E2F7A">
        <w:rPr>
          <w:rFonts w:ascii="宋体" w:eastAsia="宋体" w:hAnsi="宋体" w:cs="宋体"/>
          <w:kern w:val="0"/>
          <w:sz w:val="28"/>
          <w:szCs w:val="24"/>
        </w:rPr>
        <w:t>_______________</w:t>
      </w:r>
      <w:r w:rsidRPr="007E2F7A">
        <w:rPr>
          <w:rFonts w:ascii="宋体" w:eastAsia="宋体" w:hAnsi="宋体" w:cs="宋体" w:hint="eastAsia"/>
          <w:kern w:val="0"/>
          <w:sz w:val="24"/>
          <w:szCs w:val="24"/>
        </w:rPr>
        <w:t>等。</w:t>
      </w:r>
      <w:r w:rsidRPr="007E2F7A">
        <w:rPr>
          <w:rFonts w:ascii="宋体" w:eastAsia="宋体" w:hAnsi="宋体" w:cs="宋体"/>
          <w:kern w:val="0"/>
          <w:sz w:val="24"/>
          <w:szCs w:val="24"/>
        </w:rPr>
        <w:t>(3</w:t>
      </w:r>
      <w:r w:rsidRPr="007E2F7A">
        <w:rPr>
          <w:rFonts w:ascii="宋体" w:eastAsia="宋体" w:hAnsi="宋体" w:cs="宋体" w:hint="eastAsia"/>
          <w:kern w:val="0"/>
          <w:sz w:val="24"/>
          <w:szCs w:val="24"/>
        </w:rPr>
        <w:t>分</w:t>
      </w:r>
      <w:r w:rsidRPr="007E2F7A">
        <w:rPr>
          <w:rFonts w:ascii="宋体" w:eastAsia="宋体" w:hAnsi="宋体" w:cs="宋体"/>
          <w:kern w:val="0"/>
          <w:sz w:val="24"/>
          <w:szCs w:val="24"/>
        </w:rPr>
        <w:t>)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kern w:val="0"/>
          <w:sz w:val="24"/>
          <w:szCs w:val="24"/>
        </w:rPr>
        <w:t>(2)</w:t>
      </w:r>
      <w:r w:rsidRPr="007E2F7A">
        <w:rPr>
          <w:rFonts w:ascii="宋体" w:eastAsia="宋体" w:hAnsi="宋体" w:cs="宋体" w:hint="eastAsia"/>
          <w:kern w:val="0"/>
          <w:sz w:val="24"/>
          <w:szCs w:val="24"/>
        </w:rPr>
        <w:t>如果电路正常</w:t>
      </w:r>
      <w:r w:rsidRPr="007E2F7A">
        <w:rPr>
          <w:rFonts w:ascii="宋体" w:eastAsia="宋体" w:hAnsi="宋体" w:cs="宋体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kern w:val="0"/>
          <w:sz w:val="24"/>
          <w:szCs w:val="24"/>
        </w:rPr>
        <w:t>①和②哪种情况下灯泡能亮</w:t>
      </w:r>
      <w:r w:rsidRPr="007E2F7A">
        <w:rPr>
          <w:rFonts w:ascii="宋体" w:eastAsia="宋体" w:hAnsi="宋体" w:cs="宋体"/>
          <w:kern w:val="0"/>
          <w:sz w:val="24"/>
          <w:szCs w:val="24"/>
        </w:rPr>
        <w:t>?</w:t>
      </w:r>
      <w:r w:rsidR="00110037" w:rsidRPr="00110037">
        <w:rPr>
          <w:rFonts w:ascii="宋体" w:eastAsia="宋体" w:hAnsi="宋体" w:cs="宋体"/>
          <w:kern w:val="0"/>
          <w:sz w:val="28"/>
          <w:szCs w:val="24"/>
        </w:rPr>
        <w:t xml:space="preserve"> </w:t>
      </w:r>
      <w:r w:rsidR="00110037" w:rsidRPr="007E2F7A">
        <w:rPr>
          <w:rFonts w:ascii="宋体" w:eastAsia="宋体" w:hAnsi="宋体" w:cs="宋体"/>
          <w:kern w:val="0"/>
          <w:sz w:val="28"/>
          <w:szCs w:val="24"/>
        </w:rPr>
        <w:t>_______</w:t>
      </w:r>
      <w:r w:rsidR="00110037" w:rsidRPr="007E2F7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7E2F7A">
        <w:rPr>
          <w:rFonts w:ascii="宋体" w:eastAsia="宋体" w:hAnsi="宋体" w:cs="宋体"/>
          <w:kern w:val="0"/>
          <w:sz w:val="24"/>
          <w:szCs w:val="24"/>
        </w:rPr>
        <w:t>(</w:t>
      </w:r>
      <w:r w:rsidRPr="007E2F7A">
        <w:rPr>
          <w:rFonts w:ascii="宋体" w:eastAsia="宋体" w:hAnsi="宋体" w:cs="宋体" w:hint="eastAsia"/>
          <w:kern w:val="0"/>
          <w:sz w:val="24"/>
          <w:szCs w:val="24"/>
        </w:rPr>
        <w:t>填序号</w:t>
      </w:r>
      <w:r w:rsidRPr="007E2F7A">
        <w:rPr>
          <w:rFonts w:ascii="宋体" w:eastAsia="宋体" w:hAnsi="宋体" w:cs="宋体"/>
          <w:kern w:val="0"/>
          <w:sz w:val="24"/>
          <w:szCs w:val="24"/>
        </w:rPr>
        <w:t>)(2</w:t>
      </w:r>
      <w:r w:rsidRPr="007E2F7A">
        <w:rPr>
          <w:rFonts w:ascii="宋体" w:eastAsia="宋体" w:hAnsi="宋体" w:cs="宋体" w:hint="eastAsia"/>
          <w:kern w:val="0"/>
          <w:sz w:val="24"/>
          <w:szCs w:val="24"/>
        </w:rPr>
        <w:t>分</w:t>
      </w:r>
      <w:r w:rsidRPr="007E2F7A">
        <w:rPr>
          <w:rFonts w:ascii="宋体" w:eastAsia="宋体" w:hAnsi="宋体" w:cs="宋体"/>
          <w:kern w:val="0"/>
          <w:sz w:val="24"/>
          <w:szCs w:val="24"/>
        </w:rPr>
        <w:t>)</w:t>
      </w:r>
    </w:p>
    <w:p w:rsidR="007E2F7A" w:rsidRPr="007E2F7A" w:rsidRDefault="00377E19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7E19">
        <w:rPr>
          <w:rFonts w:ascii="宋体" w:eastAsia="宋体" w:hAnsi="宋体" w:cs="宋体"/>
          <w:kern w:val="0"/>
          <w:sz w:val="24"/>
          <w:szCs w:val="24"/>
        </w:rPr>
        <w:pict>
          <v:shape id="_x0000_i1027" type="#_x0000_t75" alt="图片" style="width:24pt;height:24pt"/>
        </w:pict>
      </w:r>
      <w:r w:rsidR="00110037" w:rsidRPr="0011003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1003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67150" cy="1219200"/>
            <wp:effectExtent l="19050" t="0" r="0" b="0"/>
            <wp:docPr id="36" name="图片 36" descr="C:\Users\tq1\AppData\Local\Temp\WeChat Files\7e6173e0f8f424ae123b7f4957296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tq1\AppData\Local\Temp\WeChat Files\7e6173e0f8f424ae123b7f4957296ee.png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kern w:val="0"/>
          <w:sz w:val="24"/>
          <w:szCs w:val="24"/>
        </w:rPr>
        <w:t>(3)</w:t>
      </w:r>
      <w:r w:rsidRPr="007E2F7A">
        <w:rPr>
          <w:rFonts w:ascii="宋体" w:eastAsia="宋体" w:hAnsi="宋体" w:cs="宋体" w:hint="eastAsia"/>
          <w:kern w:val="0"/>
          <w:sz w:val="24"/>
          <w:szCs w:val="24"/>
        </w:rPr>
        <w:t>当你打开手电筒时，发现手电筒不发光了</w:t>
      </w:r>
      <w:r w:rsidRPr="007E2F7A">
        <w:rPr>
          <w:rFonts w:ascii="宋体" w:eastAsia="宋体" w:hAnsi="宋体" w:cs="宋体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kern w:val="0"/>
          <w:sz w:val="24"/>
          <w:szCs w:val="24"/>
        </w:rPr>
        <w:t>请你写出手电筒不发光的三种可能原因。</w:t>
      </w:r>
      <w:r w:rsidRPr="007E2F7A">
        <w:rPr>
          <w:rFonts w:ascii="宋体" w:eastAsia="宋体" w:hAnsi="宋体" w:cs="宋体"/>
          <w:kern w:val="0"/>
          <w:sz w:val="24"/>
          <w:szCs w:val="24"/>
        </w:rPr>
        <w:t>(3</w:t>
      </w:r>
      <w:r w:rsidRPr="007E2F7A">
        <w:rPr>
          <w:rFonts w:ascii="宋体" w:eastAsia="宋体" w:hAnsi="宋体" w:cs="宋体" w:hint="eastAsia"/>
          <w:kern w:val="0"/>
          <w:sz w:val="24"/>
          <w:szCs w:val="24"/>
        </w:rPr>
        <w:t>分</w:t>
      </w:r>
      <w:r w:rsidRPr="007E2F7A">
        <w:rPr>
          <w:rFonts w:ascii="宋体" w:eastAsia="宋体" w:hAnsi="宋体" w:cs="宋体"/>
          <w:kern w:val="0"/>
          <w:sz w:val="24"/>
          <w:szCs w:val="24"/>
        </w:rPr>
        <w:t>)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宋体" w:eastAsia="宋体" w:hAnsi="宋体" w:cs="宋体" w:hint="eastAsia"/>
          <w:kern w:val="0"/>
          <w:sz w:val="28"/>
          <w:szCs w:val="24"/>
        </w:rPr>
        <w:t>①</w:t>
      </w:r>
      <w:r w:rsidRPr="007E2F7A">
        <w:rPr>
          <w:rFonts w:ascii="宋体" w:eastAsia="宋体" w:hAnsi="宋体" w:cs="宋体"/>
          <w:kern w:val="0"/>
          <w:sz w:val="28"/>
          <w:szCs w:val="24"/>
        </w:rPr>
        <w:t>______________________________________________________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宋体" w:eastAsia="宋体" w:hAnsi="宋体" w:cs="宋体" w:hint="eastAsia"/>
          <w:kern w:val="0"/>
          <w:sz w:val="28"/>
          <w:szCs w:val="24"/>
        </w:rPr>
        <w:t>②</w:t>
      </w:r>
      <w:r w:rsidRPr="007E2F7A">
        <w:rPr>
          <w:rFonts w:ascii="宋体" w:eastAsia="宋体" w:hAnsi="宋体" w:cs="宋体"/>
          <w:kern w:val="0"/>
          <w:sz w:val="28"/>
          <w:szCs w:val="24"/>
        </w:rPr>
        <w:t>_______________________________________________________</w:t>
      </w:r>
    </w:p>
    <w:p w:rsidR="007E2F7A" w:rsidRPr="007E2F7A" w:rsidRDefault="007E2F7A" w:rsidP="007E2F7A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宋体" w:eastAsia="宋体" w:hAnsi="宋体" w:cs="宋体" w:hint="eastAsia"/>
          <w:kern w:val="0"/>
          <w:sz w:val="28"/>
          <w:szCs w:val="24"/>
        </w:rPr>
        <w:t>③</w:t>
      </w:r>
      <w:r w:rsidRPr="007E2F7A">
        <w:rPr>
          <w:rFonts w:ascii="Calibri" w:eastAsia="宋体" w:hAnsi="Calibri" w:cs="宋体"/>
          <w:kern w:val="0"/>
          <w:sz w:val="28"/>
          <w:szCs w:val="24"/>
        </w:rPr>
        <w:t>_______________________________________________________</w:t>
      </w:r>
    </w:p>
    <w:p w:rsidR="00987F51" w:rsidRPr="00987F51" w:rsidRDefault="00987F51" w:rsidP="00987F51">
      <w:pPr>
        <w:widowControl/>
        <w:spacing w:line="500" w:lineRule="exact"/>
        <w:jc w:val="center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987F5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lastRenderedPageBreak/>
        <w:t>第一单元练习</w:t>
      </w:r>
    </w:p>
    <w:p w:rsidR="002A280F" w:rsidRPr="007E2F7A" w:rsidRDefault="00961A8F" w:rsidP="002A280F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1A8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一、填空：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1、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一棵油菜由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、茎、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、花、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、种子六部分组成。一朵油菜花的结构分为萼片、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、雄蕊、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2A280F" w:rsidRPr="007E2F7A" w:rsidRDefault="00961A8F" w:rsidP="002A280F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植物的花担负着产生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___________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___________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新生命的任务。</w:t>
      </w:r>
    </w:p>
    <w:p w:rsidR="002A280F" w:rsidRPr="00D72224" w:rsidRDefault="00961A8F" w:rsidP="002A280F">
      <w:pPr>
        <w:widowControl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雌性动物产的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___________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只有与雄性动物产的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结合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才能发育成新的生命。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2A280F" w:rsidRPr="007E2F7A" w:rsidRDefault="00961A8F" w:rsidP="002A280F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植物种子中最重要的有生命力的部分是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___________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D72224" w:rsidRDefault="00961A8F" w:rsidP="002A280F">
      <w:pPr>
        <w:widowControl/>
        <w:spacing w:line="31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种子萌发需要足够的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___________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___________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和适宜的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___________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2A280F" w:rsidRPr="007E2F7A" w:rsidRDefault="00961A8F" w:rsidP="002A2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二、判断：1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油菜果</w:t>
      </w:r>
      <w:r w:rsidR="002A28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里的种子数都是一样的。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</w:p>
    <w:p w:rsidR="002A280F" w:rsidRPr="007E2F7A" w:rsidRDefault="00961A8F" w:rsidP="002A2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蜜蜂在采花蜜的时候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能帮助花授粉。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</w:p>
    <w:p w:rsidR="002A280F" w:rsidRPr="007E2F7A" w:rsidRDefault="00961A8F" w:rsidP="002A2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“蜻蜓点水”实质上是雌蜻蜓在向水里产卵。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</w:p>
    <w:p w:rsidR="002A280F" w:rsidRPr="007E2F7A" w:rsidRDefault="00961A8F" w:rsidP="002A2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三、选择：1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草丛中盛开的野花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发现它由雄蕊、雌蕊、花瓣三部分组成，可以判断它是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   )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2A280F" w:rsidRPr="007E2F7A" w:rsidRDefault="00377E19" w:rsidP="002A2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32" w:anchor="wechat_redirect" w:tgtFrame="_blank" w:history="1"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A.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完全花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 B.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不完全花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 C.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单性花</w:t>
        </w:r>
      </w:hyperlink>
    </w:p>
    <w:p w:rsidR="002A280F" w:rsidRPr="007E2F7A" w:rsidRDefault="00377E19" w:rsidP="002A2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33" w:anchor="wechat_redirect" w:tgtFrame="_blank" w:history="1">
        <w:r w:rsidR="00961A8F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2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为了安全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任何事情都要认认真真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不能蜻蜓点水。“蜻蜓点水”实质上是雌蜻蜓在向水里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(   )</w:t>
        </w:r>
      </w:hyperlink>
    </w:p>
    <w:p w:rsidR="002A280F" w:rsidRPr="007E2F7A" w:rsidRDefault="00377E19" w:rsidP="002A2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34" w:anchor="wechat_redirect" w:tgtFrame="_blank" w:history="1"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A.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玩耍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 B.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产卵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 B.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交配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</w:t>
        </w:r>
      </w:hyperlink>
    </w:p>
    <w:p w:rsidR="002A280F" w:rsidRPr="007E2F7A" w:rsidRDefault="00377E19" w:rsidP="002A2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35" w:anchor="wechat_redirect" w:tgtFrame="_blank" w:history="1">
        <w:r w:rsidR="00961A8F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3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蚕豆种子在萌发过程中，为其提供养料的是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(   )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。</w:t>
        </w:r>
      </w:hyperlink>
    </w:p>
    <w:p w:rsidR="002A280F" w:rsidRPr="007E2F7A" w:rsidRDefault="00377E19" w:rsidP="002A2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36" w:anchor="wechat_redirect" w:tgtFrame="_blank" w:history="1"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A.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胚根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 B.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胚芽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   C.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子叶</w:t>
        </w:r>
      </w:hyperlink>
    </w:p>
    <w:p w:rsidR="002A280F" w:rsidRPr="007E2F7A" w:rsidRDefault="00377E19" w:rsidP="002A2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37" w:anchor="wechat_redirect" w:tgtFrame="_blank" w:history="1">
        <w:r w:rsidR="00961A8F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4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解剖油菜花的正确顺序是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(   )</w:t>
        </w:r>
      </w:hyperlink>
    </w:p>
    <w:p w:rsidR="002A280F" w:rsidRPr="007E2F7A" w:rsidRDefault="00377E19" w:rsidP="002A2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38" w:anchor="wechat_redirect" w:tgtFrame="_blank" w:history="1"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A.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萼片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花瓣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雄蕊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雌蕊</w:t>
        </w:r>
      </w:hyperlink>
      <w:r w:rsidR="002A280F">
        <w:rPr>
          <w:rFonts w:ascii="宋体" w:eastAsia="宋体" w:hAnsi="宋体" w:cs="宋体" w:hint="eastAsia"/>
          <w:kern w:val="0"/>
          <w:sz w:val="24"/>
          <w:szCs w:val="24"/>
        </w:rPr>
        <w:t xml:space="preserve">       </w:t>
      </w:r>
      <w:hyperlink r:id="rId139" w:anchor="wechat_redirect" w:tgtFrame="_blank" w:history="1"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B.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花瓣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萼片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雌蕊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雄蕊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.</w:t>
        </w:r>
      </w:hyperlink>
      <w:r w:rsidR="002A280F">
        <w:rPr>
          <w:rFonts w:ascii="宋体" w:eastAsia="宋体" w:hAnsi="宋体" w:cs="宋体" w:hint="eastAsia"/>
          <w:kern w:val="0"/>
          <w:sz w:val="24"/>
          <w:szCs w:val="24"/>
        </w:rPr>
        <w:t xml:space="preserve">       </w:t>
      </w:r>
      <w:hyperlink r:id="rId140" w:anchor="wechat_redirect" w:tgtFrame="_blank" w:history="1"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C.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萼片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雌蕊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雄蕊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花瓣</w:t>
        </w:r>
      </w:hyperlink>
    </w:p>
    <w:p w:rsidR="002A280F" w:rsidRPr="007E2F7A" w:rsidRDefault="00961A8F" w:rsidP="002A2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四、</w:t>
      </w:r>
      <w:r w:rsidR="002A280F">
        <w:rPr>
          <w:rFonts w:hint="eastAsia"/>
        </w:rPr>
        <w:t>实验题：</w:t>
      </w:r>
      <w:hyperlink r:id="rId141" w:anchor="wechat_redirect" w:tgtFrame="_blank" w:history="1"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1.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小</w:t>
        </w:r>
        <w:proofErr w:type="gramStart"/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珂</w:t>
        </w:r>
        <w:proofErr w:type="gramEnd"/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在地上捡到一粒种子。通过观察发现它是圆圆的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种子身上没有细毛或刺等其他东西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很光滑。他发现离种子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1.5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米处有植物。为了求证种子的由来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,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他决定带这粒种子去找“它”的“妈妈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.</w:t>
        </w:r>
        <w:proofErr w:type="gramStart"/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....(</w:t>
        </w:r>
        <w:proofErr w:type="gramEnd"/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6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分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)</w:t>
        </w:r>
      </w:hyperlink>
    </w:p>
    <w:p w:rsidR="002A280F" w:rsidRPr="007E2F7A" w:rsidRDefault="00377E19" w:rsidP="002A2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42" w:anchor="wechat_redirect" w:tgtFrame="_blank" w:history="1"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你认为这粒种子的传播方式是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_________,</w:t>
        </w:r>
        <w:r w:rsidR="002A280F" w:rsidRPr="007E2F7A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你判断的理由是什么</w:t>
        </w:r>
        <w:r w:rsidR="002A280F" w:rsidRPr="007E2F7A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?</w:t>
        </w:r>
      </w:hyperlink>
    </w:p>
    <w:p w:rsidR="002A280F" w:rsidRPr="007E2F7A" w:rsidRDefault="002A280F" w:rsidP="002A280F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宋体" w:eastAsia="宋体" w:hAnsi="宋体" w:cs="宋体"/>
          <w:kern w:val="0"/>
          <w:sz w:val="28"/>
          <w:szCs w:val="24"/>
        </w:rPr>
        <w:t>______________________________________________________</w:t>
      </w:r>
      <w:r>
        <w:rPr>
          <w:rFonts w:ascii="宋体" w:eastAsia="宋体" w:hAnsi="宋体" w:cs="宋体"/>
          <w:kern w:val="0"/>
          <w:sz w:val="28"/>
          <w:szCs w:val="24"/>
        </w:rPr>
        <w:t>_____________</w:t>
      </w:r>
    </w:p>
    <w:p w:rsidR="002A280F" w:rsidRPr="007E2F7A" w:rsidRDefault="002A280F" w:rsidP="002A280F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宋体" w:eastAsia="宋体" w:hAnsi="宋体" w:cs="宋体"/>
          <w:kern w:val="0"/>
          <w:sz w:val="28"/>
          <w:szCs w:val="24"/>
        </w:rPr>
        <w:t>_______________________________________________________</w:t>
      </w:r>
      <w:r>
        <w:rPr>
          <w:rFonts w:ascii="宋体" w:eastAsia="宋体" w:hAnsi="宋体" w:cs="宋体"/>
          <w:kern w:val="0"/>
          <w:sz w:val="28"/>
          <w:szCs w:val="24"/>
        </w:rPr>
        <w:t>_____________</w:t>
      </w:r>
    </w:p>
    <w:p w:rsidR="002A280F" w:rsidRPr="007E2F7A" w:rsidRDefault="002A280F" w:rsidP="002A280F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7E2F7A">
        <w:rPr>
          <w:rFonts w:ascii="Calibri" w:eastAsia="宋体" w:hAnsi="Calibri" w:cs="宋体"/>
          <w:kern w:val="0"/>
          <w:sz w:val="28"/>
          <w:szCs w:val="24"/>
        </w:rPr>
        <w:t>_______________________________________________________</w:t>
      </w:r>
      <w:r>
        <w:rPr>
          <w:rFonts w:ascii="宋体" w:eastAsia="宋体" w:hAnsi="宋体" w:cs="宋体"/>
          <w:kern w:val="0"/>
          <w:sz w:val="28"/>
          <w:szCs w:val="24"/>
        </w:rPr>
        <w:t>_____________</w:t>
      </w:r>
    </w:p>
    <w:p w:rsidR="002A280F" w:rsidRDefault="00961A8F" w:rsidP="002A280F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、识图题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(10</w:t>
      </w:r>
      <w:r w:rsidR="002A280F"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</w:t>
      </w:r>
      <w:r w:rsidR="002A280F"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)  </w:t>
      </w:r>
    </w:p>
    <w:p w:rsidR="002A280F" w:rsidRPr="007E2F7A" w:rsidRDefault="002A280F" w:rsidP="002A2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1.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观察蚕豆种子的内部结构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并在下面的方框内填出相应的结构名称。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(5</w:t>
      </w:r>
      <w:r w:rsidRPr="007E2F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</w:t>
      </w:r>
      <w:r w:rsidRPr="007E2F7A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</w:p>
    <w:p w:rsidR="002A280F" w:rsidRDefault="002A280F" w:rsidP="00CA0C17">
      <w:pPr>
        <w:widowControl/>
        <w:spacing w:line="315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A280F" w:rsidRDefault="002A280F" w:rsidP="00CA0C17">
      <w:pPr>
        <w:widowControl/>
        <w:spacing w:line="315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280F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534025" cy="1419225"/>
            <wp:effectExtent l="19050" t="0" r="9525" b="0"/>
            <wp:docPr id="2" name="图片 35" descr="C:\Users\tq1\AppData\Local\Temp\WeChat Files\4f8fdcf192dcf2a22246e41afab0a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tq1\AppData\Local\Temp\WeChat Files\4f8fdcf192dcf2a22246e41afab0a37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0F" w:rsidRDefault="002A280F" w:rsidP="00CA0C17">
      <w:pPr>
        <w:widowControl/>
        <w:spacing w:line="315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961A8F" w:rsidRDefault="00961A8F" w:rsidP="00CA0C17">
      <w:pPr>
        <w:widowControl/>
        <w:spacing w:line="315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961A8F" w:rsidRDefault="00961A8F" w:rsidP="00CA0C17">
      <w:pPr>
        <w:widowControl/>
        <w:spacing w:line="315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961A8F" w:rsidRDefault="00961A8F" w:rsidP="00CA0C17">
      <w:pPr>
        <w:widowControl/>
        <w:spacing w:line="315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A0C17" w:rsidRPr="00CA0C17" w:rsidRDefault="00CA0C17" w:rsidP="00CA0C17">
      <w:pPr>
        <w:widowControl/>
        <w:spacing w:line="315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A0C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第一单元答案</w:t>
      </w:r>
    </w:p>
    <w:p w:rsidR="002A280F" w:rsidRDefault="002A280F" w:rsidP="00CA0C17">
      <w:pPr>
        <w:widowControl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A0C17" w:rsidRPr="00CA0C17" w:rsidRDefault="00CA0C17" w:rsidP="00CA0C17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0C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</w:t>
      </w:r>
      <w:hyperlink r:id="rId143" w:anchor="wechat_redirect" w:tgtFrame="_blank" w:history="1">
        <w:r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1.种子</w:t>
        </w:r>
      </w:hyperlink>
      <w:r w:rsidRPr="00CA0C17">
        <w:rPr>
          <w:rFonts w:hint="eastAsia"/>
          <w:sz w:val="24"/>
          <w:szCs w:val="24"/>
        </w:rPr>
        <w:t xml:space="preserve">  </w:t>
      </w:r>
      <w:hyperlink r:id="rId144" w:anchor="wechat_redirect" w:tgtFrame="_blank" w:history="1">
        <w:r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2.饱满  没有受过伤</w:t>
        </w:r>
      </w:hyperlink>
      <w:r w:rsidRPr="00CA0C17">
        <w:rPr>
          <w:rFonts w:hint="eastAsia"/>
          <w:sz w:val="24"/>
          <w:szCs w:val="24"/>
        </w:rPr>
        <w:t xml:space="preserve">  </w:t>
      </w:r>
      <w:hyperlink r:id="rId145" w:anchor="wechat_redirect" w:tgtFrame="_blank" w:history="1">
        <w:r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3.根  茎和叶  下</w:t>
        </w:r>
      </w:hyperlink>
      <w:r w:rsidRPr="00CA0C17">
        <w:rPr>
          <w:rFonts w:hint="eastAsia"/>
          <w:sz w:val="24"/>
          <w:szCs w:val="24"/>
        </w:rPr>
        <w:t xml:space="preserve">  </w:t>
      </w:r>
      <w:hyperlink r:id="rId146" w:anchor="wechat_redirect" w:tgtFrame="_blank" w:history="1">
        <w:r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4.完全花  不完全花</w:t>
        </w:r>
      </w:hyperlink>
      <w:r w:rsidRPr="00CA0C17">
        <w:rPr>
          <w:rFonts w:hint="eastAsia"/>
          <w:sz w:val="24"/>
          <w:szCs w:val="24"/>
        </w:rPr>
        <w:t xml:space="preserve">  </w:t>
      </w:r>
      <w:hyperlink r:id="rId147" w:anchor="wechat_redirect" w:tgtFrame="_blank" w:history="1">
        <w:r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5.吸收阳光  蒸腾水分</w:t>
        </w:r>
      </w:hyperlink>
      <w:r w:rsidRPr="00CA0C17">
        <w:rPr>
          <w:rFonts w:hint="eastAsia"/>
          <w:sz w:val="24"/>
          <w:szCs w:val="24"/>
        </w:rPr>
        <w:t xml:space="preserve">  6.</w:t>
      </w:r>
      <w:r w:rsidRPr="00CA0C17">
        <w:rPr>
          <w:rFonts w:hint="eastAsia"/>
          <w:sz w:val="24"/>
          <w:szCs w:val="24"/>
        </w:rPr>
        <w:t>支撑植物、运输水分、养料</w:t>
      </w:r>
      <w:r w:rsidRPr="00CA0C17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CA0C17">
        <w:rPr>
          <w:rFonts w:hint="eastAsia"/>
          <w:sz w:val="24"/>
          <w:szCs w:val="24"/>
        </w:rPr>
        <w:t>7</w:t>
      </w:r>
      <w:r w:rsidRPr="00CA0C17">
        <w:rPr>
          <w:rFonts w:hint="eastAsia"/>
          <w:sz w:val="24"/>
          <w:szCs w:val="24"/>
        </w:rPr>
        <w:t>、交叉生长</w:t>
      </w:r>
      <w:r w:rsidRPr="00CA0C17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CA0C17">
        <w:rPr>
          <w:rFonts w:hint="eastAsia"/>
          <w:b/>
          <w:sz w:val="24"/>
          <w:szCs w:val="24"/>
        </w:rPr>
        <w:t>8</w:t>
      </w:r>
      <w:r w:rsidRPr="00CA0C17">
        <w:rPr>
          <w:b/>
          <w:sz w:val="24"/>
          <w:szCs w:val="24"/>
        </w:rPr>
        <w:t>.</w:t>
      </w:r>
      <w:r w:rsidRPr="00CA0C17">
        <w:rPr>
          <w:rFonts w:hint="eastAsia"/>
          <w:b/>
          <w:sz w:val="24"/>
          <w:szCs w:val="24"/>
        </w:rPr>
        <w:t>根、茎、叶、花、果实、种子；</w:t>
      </w:r>
      <w:r w:rsidRPr="00CA0C17">
        <w:rPr>
          <w:rFonts w:hint="eastAsia"/>
          <w:b/>
          <w:sz w:val="24"/>
          <w:szCs w:val="24"/>
        </w:rPr>
        <w:t xml:space="preserve"> 9.</w:t>
      </w:r>
      <w:r w:rsidRPr="00CA0C17">
        <w:rPr>
          <w:rFonts w:ascii="宋体" w:hAnsi="宋体" w:cs="宋体" w:hint="eastAsia"/>
          <w:b/>
          <w:kern w:val="0"/>
          <w:sz w:val="24"/>
          <w:szCs w:val="24"/>
        </w:rPr>
        <w:t>阳光、土壤、水分、温度</w:t>
      </w:r>
      <w:r w:rsidRPr="00CA0C17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CA0C17">
        <w:rPr>
          <w:rFonts w:ascii="宋体" w:hAnsi="宋体" w:hint="eastAsia"/>
          <w:sz w:val="24"/>
          <w:szCs w:val="24"/>
        </w:rPr>
        <w:t>10、水分  温度   氧气</w:t>
      </w:r>
      <w:r w:rsidRPr="00CA0C17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CA0C17">
        <w:rPr>
          <w:rFonts w:ascii="宋体" w:hAnsi="宋体" w:hint="eastAsia"/>
          <w:sz w:val="24"/>
          <w:szCs w:val="24"/>
        </w:rPr>
        <w:t xml:space="preserve">11、胚根 </w:t>
      </w:r>
      <w:r w:rsidRPr="00CA0C17">
        <w:rPr>
          <w:rFonts w:ascii="宋体" w:hAnsi="宋体"/>
          <w:sz w:val="24"/>
          <w:szCs w:val="24"/>
        </w:rPr>
        <w:t xml:space="preserve"> </w:t>
      </w:r>
      <w:r w:rsidRPr="00CA0C17">
        <w:rPr>
          <w:rFonts w:ascii="宋体" w:hAnsi="宋体" w:hint="eastAsia"/>
          <w:sz w:val="24"/>
          <w:szCs w:val="24"/>
        </w:rPr>
        <w:t xml:space="preserve">胚芽 </w:t>
      </w:r>
      <w:r w:rsidRPr="00CA0C17">
        <w:rPr>
          <w:rFonts w:ascii="宋体" w:hAnsi="宋体"/>
          <w:sz w:val="24"/>
          <w:szCs w:val="24"/>
        </w:rPr>
        <w:t xml:space="preserve"> </w:t>
      </w:r>
      <w:r w:rsidRPr="00CA0C17">
        <w:rPr>
          <w:rFonts w:ascii="宋体" w:hAnsi="宋体" w:hint="eastAsia"/>
          <w:sz w:val="24"/>
          <w:szCs w:val="24"/>
        </w:rPr>
        <w:t xml:space="preserve">胚轴 </w:t>
      </w:r>
      <w:r w:rsidRPr="00CA0C17">
        <w:rPr>
          <w:rFonts w:ascii="宋体" w:hAnsi="宋体"/>
          <w:sz w:val="24"/>
          <w:szCs w:val="24"/>
        </w:rPr>
        <w:t xml:space="preserve"> </w:t>
      </w:r>
      <w:r w:rsidRPr="00CA0C17">
        <w:rPr>
          <w:rFonts w:ascii="宋体" w:hAnsi="宋体" w:hint="eastAsia"/>
          <w:sz w:val="24"/>
          <w:szCs w:val="24"/>
        </w:rPr>
        <w:t>子叶</w:t>
      </w:r>
    </w:p>
    <w:p w:rsidR="00CA0C17" w:rsidRPr="00CA0C17" w:rsidRDefault="00377E19" w:rsidP="00CA0C17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48" w:anchor="wechat_redirect" w:tgtFrame="_blank" w:history="1">
        <w:r w:rsidR="00CA0C17"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二、</w:t>
        </w:r>
      </w:hyperlink>
      <w:hyperlink r:id="rId149" w:anchor="wechat_redirect" w:tgtFrame="_blank" w:history="1">
        <w:r w:rsidR="00CA0C17"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1.×2.√3.×4.√5.√6.×7.√8.√9.×10.×</w:t>
        </w:r>
      </w:hyperlink>
    </w:p>
    <w:p w:rsidR="00CA0C17" w:rsidRPr="00CA0C17" w:rsidRDefault="00377E19" w:rsidP="00CA0C17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50" w:anchor="wechat_redirect" w:tgtFrame="_blank" w:history="1">
        <w:r w:rsidR="00CA0C17"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三、</w:t>
        </w:r>
      </w:hyperlink>
      <w:hyperlink r:id="rId151" w:anchor="wechat_redirect" w:tgtFrame="_blank" w:history="1">
        <w:r w:rsidR="00CA0C17"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1.A 2.C  3.B  4.B  5.A  6.B  7.C</w:t>
        </w:r>
      </w:hyperlink>
      <w:r w:rsidR="00CA0C17" w:rsidRPr="00CA0C17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hyperlink r:id="rId152" w:anchor="wechat_redirect" w:tgtFrame="_blank" w:history="1">
        <w:r w:rsidR="00CA0C17"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8.C  9.A 10.A  11.B  12.A  13.A  14.A 15.A</w:t>
        </w:r>
      </w:hyperlink>
    </w:p>
    <w:p w:rsidR="00CA0C17" w:rsidRPr="00CA0C17" w:rsidRDefault="00377E19" w:rsidP="00CA0C17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53" w:anchor="wechat_redirect" w:tgtFrame="_blank" w:history="1">
        <w:r w:rsidR="00CA0C17"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四、</w:t>
        </w:r>
      </w:hyperlink>
      <w:r w:rsidR="00CA0C17" w:rsidRPr="00CA0C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</w:p>
    <w:p w:rsidR="00CA0C17" w:rsidRPr="00CA0C17" w:rsidRDefault="00CA0C17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0C17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CA0C1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686175" cy="619125"/>
            <wp:effectExtent l="19050" t="0" r="9525" b="0"/>
            <wp:docPr id="7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F7A" w:rsidRPr="00CA0C17" w:rsidRDefault="00CA0C17" w:rsidP="007E2F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0C1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71925" cy="838200"/>
            <wp:effectExtent l="19050" t="0" r="9525" b="0"/>
            <wp:docPr id="8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C17" w:rsidRPr="00CA0C17" w:rsidRDefault="00377E19" w:rsidP="00CA0C17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56" w:anchor="wechat_redirect" w:tgtFrame="_blank" w:history="1">
        <w:r w:rsidR="00CA0C17"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五、</w:t>
        </w:r>
      </w:hyperlink>
      <w:hyperlink r:id="rId157" w:anchor="wechat_redirect" w:tgtFrame="_blank" w:history="1">
        <w:r w:rsidR="00CA0C17"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1.（1）B  （2）A   （3）B</w:t>
        </w:r>
      </w:hyperlink>
    </w:p>
    <w:p w:rsidR="00CA0C17" w:rsidRPr="00CA0C17" w:rsidRDefault="00377E19" w:rsidP="00CA0C17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58" w:anchor="wechat_redirect" w:tgtFrame="_blank" w:history="1">
        <w:r w:rsidR="00CA0C17"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2.(1)B (2)AD (3)花萼、花瓣、雄蕊、雌蕊  (4)雄蕊雌蕊  果实 (5)A</w:t>
        </w:r>
      </w:hyperlink>
    </w:p>
    <w:p w:rsidR="00CA0C17" w:rsidRPr="00CA0C17" w:rsidRDefault="00377E19" w:rsidP="00CA0C17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59" w:anchor="wechat_redirect" w:tgtFrame="_blank" w:history="1">
        <w:proofErr w:type="gramStart"/>
        <w:r w:rsidR="00CA0C17"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3.(</w:t>
        </w:r>
        <w:proofErr w:type="gramEnd"/>
        <w:r w:rsidR="00CA0C17"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1)B (2)B (3)A</w:t>
        </w:r>
      </w:hyperlink>
    </w:p>
    <w:p w:rsidR="00CA0C17" w:rsidRPr="00CA0C17" w:rsidRDefault="00377E19" w:rsidP="00CA0C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60" w:anchor="wechat_redirect" w:tgtFrame="_blank" w:history="1">
        <w:r w:rsidR="00CA0C17"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六、</w:t>
        </w:r>
      </w:hyperlink>
      <w:hyperlink r:id="rId161" w:anchor="wechat_redirect" w:tgtFrame="_blank" w:history="1">
        <w:r w:rsidR="00CA0C17" w:rsidRPr="00CA0C17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(1)从第2周开始快速长高。 (2)从第11周开始高度基本不再变化。(合理即可)</w:t>
        </w:r>
      </w:hyperlink>
    </w:p>
    <w:p w:rsidR="007E2F7A" w:rsidRPr="00CA0C17" w:rsidRDefault="007E2F7A" w:rsidP="00CA0C17">
      <w:pPr>
        <w:widowControl/>
        <w:shd w:val="clear" w:color="auto" w:fill="FFFFFF"/>
        <w:spacing w:line="300" w:lineRule="exact"/>
        <w:jc w:val="center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宋体" w:eastAsia="宋体" w:hAnsi="宋体" w:cs="宋体" w:hint="eastAsia"/>
          <w:b/>
          <w:color w:val="333333"/>
          <w:spacing w:val="23"/>
          <w:kern w:val="0"/>
          <w:sz w:val="24"/>
          <w:szCs w:val="24"/>
        </w:rPr>
        <w:t>第二单元答案：</w:t>
      </w:r>
      <w:r w:rsidRPr="00CA0C17">
        <w:rPr>
          <w:rFonts w:ascii="Microsoft YaHei UI" w:eastAsia="Microsoft YaHei UI" w:hAnsi="Microsoft YaHei UI" w:cs="宋体" w:hint="eastAsia"/>
          <w:color w:val="FFFFFF"/>
          <w:spacing w:val="23"/>
          <w:kern w:val="0"/>
          <w:sz w:val="24"/>
          <w:szCs w:val="24"/>
        </w:rPr>
        <w:t>  </w:t>
      </w:r>
      <w:proofErr w:type="gramStart"/>
      <w:r w:rsidRPr="00CA0C17">
        <w:rPr>
          <w:rFonts w:ascii="宋体" w:eastAsia="宋体" w:hAnsi="宋体" w:cs="宋体" w:hint="eastAsia"/>
          <w:color w:val="FFFFFF"/>
          <w:spacing w:val="23"/>
          <w:kern w:val="0"/>
          <w:sz w:val="24"/>
          <w:szCs w:val="24"/>
        </w:rPr>
        <w:t>微信公众号</w:t>
      </w:r>
      <w:proofErr w:type="gramEnd"/>
      <w:r w:rsidRPr="00CA0C17">
        <w:rPr>
          <w:rFonts w:ascii="宋体" w:eastAsia="宋体" w:hAnsi="宋体" w:cs="宋体" w:hint="eastAsia"/>
          <w:color w:val="FFFFFF"/>
          <w:spacing w:val="23"/>
          <w:kern w:val="0"/>
          <w:sz w:val="24"/>
          <w:szCs w:val="24"/>
        </w:rPr>
        <w:t>：小学科学网</w:t>
      </w:r>
    </w:p>
    <w:p w:rsidR="007E2F7A" w:rsidRPr="00CA0C17" w:rsidRDefault="007E2F7A" w:rsidP="00CA0C17">
      <w:pPr>
        <w:widowControl/>
        <w:shd w:val="clear" w:color="auto" w:fill="FFFFFF"/>
        <w:spacing w:line="300" w:lineRule="exac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一、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1.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容易导电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不容易导电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2. 4.5</w:t>
      </w:r>
    </w:p>
    <w:p w:rsidR="007E2F7A" w:rsidRPr="00CA0C17" w:rsidRDefault="007E2F7A" w:rsidP="00CA0C17">
      <w:pPr>
        <w:widowControl/>
        <w:shd w:val="clear" w:color="auto" w:fill="FFFFFF"/>
        <w:spacing w:line="300" w:lineRule="exac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3.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铜帽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锌壳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短路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4.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绝缘体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.</w:t>
      </w:r>
    </w:p>
    <w:p w:rsidR="007E2F7A" w:rsidRPr="00CA0C17" w:rsidRDefault="007E2F7A" w:rsidP="00CA0C17">
      <w:pPr>
        <w:widowControl/>
        <w:shd w:val="clear" w:color="auto" w:fill="FFFFFF"/>
        <w:spacing w:line="300" w:lineRule="exact"/>
        <w:jc w:val="lef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5.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接触式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非接触式</w:t>
      </w:r>
      <w:r w:rsidRPr="00CA0C17">
        <w:rPr>
          <w:rFonts w:ascii="Microsoft YaHei UI" w:eastAsia="Microsoft YaHei UI" w:hAnsi="Microsoft YaHei UI" w:cs="宋体" w:hint="eastAsia"/>
          <w:color w:val="FFFFFF"/>
          <w:spacing w:val="23"/>
          <w:kern w:val="0"/>
          <w:sz w:val="24"/>
          <w:szCs w:val="24"/>
        </w:rPr>
        <w:t>  </w:t>
      </w:r>
      <w:proofErr w:type="gramStart"/>
      <w:r w:rsidRPr="00CA0C17">
        <w:rPr>
          <w:rFonts w:ascii="宋体" w:eastAsia="宋体" w:hAnsi="宋体" w:cs="宋体" w:hint="eastAsia"/>
          <w:color w:val="FFFFFF"/>
          <w:spacing w:val="23"/>
          <w:kern w:val="0"/>
          <w:sz w:val="24"/>
          <w:szCs w:val="24"/>
        </w:rPr>
        <w:t>微信公众号</w:t>
      </w:r>
      <w:proofErr w:type="gramEnd"/>
      <w:r w:rsidRPr="00CA0C17">
        <w:rPr>
          <w:rFonts w:ascii="宋体" w:eastAsia="宋体" w:hAnsi="宋体" w:cs="宋体" w:hint="eastAsia"/>
          <w:color w:val="FFFFFF"/>
          <w:spacing w:val="23"/>
          <w:kern w:val="0"/>
          <w:sz w:val="24"/>
          <w:szCs w:val="24"/>
        </w:rPr>
        <w:t>：小学科学网</w:t>
      </w:r>
    </w:p>
    <w:p w:rsidR="007E2F7A" w:rsidRPr="00CA0C17" w:rsidRDefault="007E2F7A" w:rsidP="00CA0C17">
      <w:pPr>
        <w:widowControl/>
        <w:shd w:val="clear" w:color="auto" w:fill="FFFFFF"/>
        <w:spacing w:line="300" w:lineRule="exac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6.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根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叶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果实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花瓣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雌蕊</w:t>
      </w:r>
    </w:p>
    <w:p w:rsidR="007E2F7A" w:rsidRPr="00CA0C17" w:rsidRDefault="007E2F7A" w:rsidP="00CA0C17">
      <w:pPr>
        <w:widowControl/>
        <w:shd w:val="clear" w:color="auto" w:fill="FFFFFF"/>
        <w:spacing w:line="300" w:lineRule="exac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7.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种子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繁殖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8.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卵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精子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9.</w:t>
      </w:r>
      <w:proofErr w:type="gramStart"/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胚</w:t>
      </w:r>
      <w:proofErr w:type="gramEnd"/>
    </w:p>
    <w:p w:rsidR="007E2F7A" w:rsidRPr="00CA0C17" w:rsidRDefault="007E2F7A" w:rsidP="00CA0C17">
      <w:pPr>
        <w:widowControl/>
        <w:shd w:val="clear" w:color="auto" w:fill="FFFFFF"/>
        <w:spacing w:line="300" w:lineRule="exac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10.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水分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空气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温度</w:t>
      </w:r>
    </w:p>
    <w:p w:rsidR="007E2F7A" w:rsidRPr="00CA0C17" w:rsidRDefault="007E2F7A" w:rsidP="00CA0C17">
      <w:pPr>
        <w:widowControl/>
        <w:shd w:val="clear" w:color="auto" w:fill="FFFFFF"/>
        <w:spacing w:line="300" w:lineRule="exac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二、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1.</w:t>
      </w:r>
      <w:proofErr w:type="gramStart"/>
      <w:r w:rsidRPr="00CA0C17">
        <w:rPr>
          <w:rFonts w:ascii="Arial" w:eastAsia="Microsoft YaHei UI" w:hAnsi="Arial" w:cs="Arial"/>
          <w:color w:val="333333"/>
          <w:spacing w:val="23"/>
          <w:kern w:val="0"/>
          <w:sz w:val="24"/>
          <w:szCs w:val="24"/>
        </w:rPr>
        <w:t>√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2.X 3.</w:t>
      </w:r>
      <w:proofErr w:type="gramEnd"/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</w:t>
      </w:r>
      <w:r w:rsidRPr="00CA0C17">
        <w:rPr>
          <w:rFonts w:ascii="Arial" w:eastAsia="Microsoft YaHei UI" w:hAnsi="Arial" w:cs="Arial"/>
          <w:color w:val="333333"/>
          <w:spacing w:val="23"/>
          <w:kern w:val="0"/>
          <w:sz w:val="24"/>
          <w:szCs w:val="24"/>
        </w:rPr>
        <w:t>√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4.X 5.</w:t>
      </w:r>
      <w:r w:rsidRPr="00CA0C17">
        <w:rPr>
          <w:rFonts w:ascii="Arial" w:eastAsia="Microsoft YaHei UI" w:hAnsi="Arial" w:cs="Arial"/>
          <w:color w:val="333333"/>
          <w:spacing w:val="23"/>
          <w:kern w:val="0"/>
          <w:sz w:val="24"/>
          <w:szCs w:val="24"/>
        </w:rPr>
        <w:t>√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6.</w:t>
      </w:r>
      <w:r w:rsidRPr="00CA0C17">
        <w:rPr>
          <w:rFonts w:ascii="Arial" w:eastAsia="Microsoft YaHei UI" w:hAnsi="Arial" w:cs="Arial"/>
          <w:color w:val="333333"/>
          <w:spacing w:val="23"/>
          <w:kern w:val="0"/>
          <w:sz w:val="24"/>
          <w:szCs w:val="24"/>
        </w:rPr>
        <w:t>√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7.X 8.</w:t>
      </w:r>
      <w:r w:rsidRPr="00CA0C17">
        <w:rPr>
          <w:rFonts w:ascii="Arial" w:eastAsia="Microsoft YaHei UI" w:hAnsi="Arial" w:cs="Arial"/>
          <w:color w:val="333333"/>
          <w:spacing w:val="23"/>
          <w:kern w:val="0"/>
          <w:sz w:val="24"/>
          <w:szCs w:val="24"/>
        </w:rPr>
        <w:t>√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9.</w:t>
      </w:r>
      <w:r w:rsidRPr="00CA0C17">
        <w:rPr>
          <w:rFonts w:ascii="Arial" w:eastAsia="Microsoft YaHei UI" w:hAnsi="Arial" w:cs="Arial"/>
          <w:color w:val="333333"/>
          <w:spacing w:val="23"/>
          <w:kern w:val="0"/>
          <w:sz w:val="24"/>
          <w:szCs w:val="24"/>
        </w:rPr>
        <w:t>√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10.</w:t>
      </w:r>
      <w:r w:rsidRPr="00CA0C17">
        <w:rPr>
          <w:rFonts w:ascii="Arial" w:eastAsia="Microsoft YaHei UI" w:hAnsi="Arial" w:cs="Arial"/>
          <w:color w:val="333333"/>
          <w:spacing w:val="23"/>
          <w:kern w:val="0"/>
          <w:sz w:val="24"/>
          <w:szCs w:val="24"/>
        </w:rPr>
        <w:t>√</w:t>
      </w:r>
    </w:p>
    <w:p w:rsidR="007E2F7A" w:rsidRPr="00CA0C17" w:rsidRDefault="007E2F7A" w:rsidP="00CA0C17">
      <w:pPr>
        <w:widowControl/>
        <w:shd w:val="clear" w:color="auto" w:fill="FFFFFF"/>
        <w:spacing w:line="300" w:lineRule="exac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三、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1.</w:t>
      </w:r>
      <w:proofErr w:type="gramStart"/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C 2.A 3.C 4.B 5.C 6.B7.B 8.B 9.</w:t>
      </w:r>
      <w:proofErr w:type="gramEnd"/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 xml:space="preserve"> C 10.A</w:t>
      </w:r>
    </w:p>
    <w:p w:rsidR="007E2F7A" w:rsidRPr="00CA0C17" w:rsidRDefault="007E2F7A" w:rsidP="00CA0C17">
      <w:pPr>
        <w:widowControl/>
        <w:shd w:val="clear" w:color="auto" w:fill="FFFFFF"/>
        <w:spacing w:line="300" w:lineRule="exact"/>
        <w:jc w:val="lef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四、</w:t>
      </w:r>
      <w:r w:rsidRPr="00CA0C17">
        <w:rPr>
          <w:rFonts w:ascii="Arial" w:eastAsia="Microsoft YaHei UI" w:hAnsi="Arial" w:cs="Arial"/>
          <w:color w:val="333333"/>
          <w:spacing w:val="23"/>
          <w:kern w:val="0"/>
          <w:sz w:val="24"/>
          <w:szCs w:val="24"/>
        </w:rPr>
        <w:t>√  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X X  X  </w:t>
      </w:r>
      <w:r w:rsidRPr="00CA0C17">
        <w:rPr>
          <w:rFonts w:ascii="Arial" w:eastAsia="Microsoft YaHei UI" w:hAnsi="Arial" w:cs="Arial"/>
          <w:color w:val="333333"/>
          <w:spacing w:val="23"/>
          <w:kern w:val="0"/>
          <w:sz w:val="24"/>
          <w:szCs w:val="24"/>
        </w:rPr>
        <w:t>√ √  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X</w:t>
      </w:r>
      <w:r w:rsidRPr="00CA0C17">
        <w:rPr>
          <w:rFonts w:ascii="Microsoft YaHei UI" w:eastAsia="Microsoft YaHei UI" w:hAnsi="Microsoft YaHei UI" w:cs="宋体" w:hint="eastAsia"/>
          <w:color w:val="FFFFFF"/>
          <w:spacing w:val="23"/>
          <w:kern w:val="0"/>
          <w:sz w:val="24"/>
          <w:szCs w:val="24"/>
        </w:rPr>
        <w:t>  </w:t>
      </w:r>
      <w:proofErr w:type="gramStart"/>
      <w:r w:rsidRPr="00CA0C17">
        <w:rPr>
          <w:rFonts w:ascii="宋体" w:eastAsia="宋体" w:hAnsi="宋体" w:cs="宋体" w:hint="eastAsia"/>
          <w:color w:val="FFFFFF"/>
          <w:spacing w:val="23"/>
          <w:kern w:val="0"/>
          <w:sz w:val="24"/>
          <w:szCs w:val="24"/>
        </w:rPr>
        <w:t>微信公众号</w:t>
      </w:r>
      <w:proofErr w:type="gramEnd"/>
      <w:r w:rsidRPr="00CA0C17">
        <w:rPr>
          <w:rFonts w:ascii="宋体" w:eastAsia="宋体" w:hAnsi="宋体" w:cs="宋体" w:hint="eastAsia"/>
          <w:color w:val="FFFFFF"/>
          <w:spacing w:val="23"/>
          <w:kern w:val="0"/>
          <w:sz w:val="24"/>
          <w:szCs w:val="24"/>
        </w:rPr>
        <w:t>：小学科学网</w:t>
      </w:r>
    </w:p>
    <w:p w:rsidR="007E2F7A" w:rsidRPr="00CA0C17" w:rsidRDefault="007E2F7A" w:rsidP="00CA0C17">
      <w:pPr>
        <w:widowControl/>
        <w:shd w:val="clear" w:color="auto" w:fill="FFFFFF"/>
        <w:spacing w:line="300" w:lineRule="exac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五、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1.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要选择大小合适的电池盒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;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电池的负极要接触弹簧夹，电池的正极要接触电池</w:t>
      </w:r>
      <w:proofErr w:type="gramStart"/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盒内部</w:t>
      </w:r>
      <w:proofErr w:type="gramEnd"/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的铜片。</w:t>
      </w:r>
    </w:p>
    <w:p w:rsidR="007E2F7A" w:rsidRPr="00CA0C17" w:rsidRDefault="007E2F7A" w:rsidP="00CA0C17">
      <w:pPr>
        <w:widowControl/>
        <w:shd w:val="clear" w:color="auto" w:fill="FFFFFF"/>
        <w:spacing w:line="300" w:lineRule="exact"/>
        <w:jc w:val="lef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2.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有的物质易导电，这样的物质是导体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;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有的物质不易导电，这样的物质是绝缘体。</w:t>
      </w:r>
      <w:r w:rsidRPr="00CA0C17">
        <w:rPr>
          <w:rFonts w:ascii="Microsoft YaHei UI" w:eastAsia="Microsoft YaHei UI" w:hAnsi="Microsoft YaHei UI" w:cs="宋体" w:hint="eastAsia"/>
          <w:color w:val="FFFFFF"/>
          <w:spacing w:val="23"/>
          <w:kern w:val="0"/>
          <w:sz w:val="24"/>
          <w:szCs w:val="24"/>
        </w:rPr>
        <w:t>  </w:t>
      </w:r>
      <w:proofErr w:type="gramStart"/>
      <w:r w:rsidRPr="00CA0C17">
        <w:rPr>
          <w:rFonts w:ascii="宋体" w:eastAsia="宋体" w:hAnsi="宋体" w:cs="宋体" w:hint="eastAsia"/>
          <w:color w:val="FFFFFF"/>
          <w:spacing w:val="23"/>
          <w:kern w:val="0"/>
          <w:sz w:val="24"/>
          <w:szCs w:val="24"/>
        </w:rPr>
        <w:t>微信公众号</w:t>
      </w:r>
      <w:proofErr w:type="gramEnd"/>
      <w:r w:rsidRPr="00CA0C17">
        <w:rPr>
          <w:rFonts w:ascii="宋体" w:eastAsia="宋体" w:hAnsi="宋体" w:cs="宋体" w:hint="eastAsia"/>
          <w:color w:val="FFFFFF"/>
          <w:spacing w:val="23"/>
          <w:kern w:val="0"/>
          <w:sz w:val="24"/>
          <w:szCs w:val="24"/>
        </w:rPr>
        <w:t>：小学科学网</w:t>
      </w:r>
    </w:p>
    <w:p w:rsidR="007E2F7A" w:rsidRPr="00CA0C17" w:rsidRDefault="007E2F7A" w:rsidP="00CA0C17">
      <w:pPr>
        <w:widowControl/>
        <w:shd w:val="clear" w:color="auto" w:fill="FFFFFF"/>
        <w:spacing w:line="300" w:lineRule="exac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3.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鸡蛋由蛋壳、蛋黄、蛋白、胚、气室、蛋壳膜等构成。</w:t>
      </w:r>
    </w:p>
    <w:p w:rsidR="007E2F7A" w:rsidRPr="00CA0C17" w:rsidRDefault="007E2F7A" w:rsidP="00CA0C17">
      <w:pPr>
        <w:widowControl/>
        <w:shd w:val="clear" w:color="auto" w:fill="FFFFFF"/>
        <w:spacing w:line="300" w:lineRule="exac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六、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1.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弹射传播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理由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: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种子身上没有细毛或刺等其他东西，说明不可能是借助风力或动物传播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;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种子很光滑，说明很有可能是依靠弹力传播。综上分析，该种子的传播方式是弹射传播。</w:t>
      </w:r>
    </w:p>
    <w:p w:rsidR="007E2F7A" w:rsidRPr="00CA0C17" w:rsidRDefault="007E2F7A" w:rsidP="00CA0C17">
      <w:pPr>
        <w:widowControl/>
        <w:shd w:val="clear" w:color="auto" w:fill="FFFFFF"/>
        <w:spacing w:line="300" w:lineRule="exac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2.(1)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灯丝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开关上的弹簧片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塑料外壳</w:t>
      </w:r>
    </w:p>
    <w:p w:rsidR="007E2F7A" w:rsidRPr="00CA0C17" w:rsidRDefault="007E2F7A" w:rsidP="00CA0C17">
      <w:pPr>
        <w:widowControl/>
        <w:shd w:val="clear" w:color="auto" w:fill="FFFFFF"/>
        <w:spacing w:line="300" w:lineRule="exact"/>
        <w:jc w:val="lef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(2)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②</w:t>
      </w:r>
      <w:r w:rsidRPr="00CA0C17">
        <w:rPr>
          <w:rFonts w:ascii="Microsoft YaHei UI" w:eastAsia="Microsoft YaHei UI" w:hAnsi="Microsoft YaHei UI" w:cs="宋体" w:hint="eastAsia"/>
          <w:color w:val="FFFFFF"/>
          <w:spacing w:val="23"/>
          <w:kern w:val="0"/>
          <w:sz w:val="24"/>
          <w:szCs w:val="24"/>
        </w:rPr>
        <w:t>  </w:t>
      </w:r>
      <w:proofErr w:type="gramStart"/>
      <w:r w:rsidRPr="00CA0C17">
        <w:rPr>
          <w:rFonts w:ascii="宋体" w:eastAsia="宋体" w:hAnsi="宋体" w:cs="宋体" w:hint="eastAsia"/>
          <w:color w:val="FFFFFF"/>
          <w:spacing w:val="23"/>
          <w:kern w:val="0"/>
          <w:sz w:val="24"/>
          <w:szCs w:val="24"/>
        </w:rPr>
        <w:t>微信公众号</w:t>
      </w:r>
      <w:proofErr w:type="gramEnd"/>
      <w:r w:rsidRPr="00CA0C17">
        <w:rPr>
          <w:rFonts w:ascii="宋体" w:eastAsia="宋体" w:hAnsi="宋体" w:cs="宋体" w:hint="eastAsia"/>
          <w:color w:val="FFFFFF"/>
          <w:spacing w:val="23"/>
          <w:kern w:val="0"/>
          <w:sz w:val="24"/>
          <w:szCs w:val="24"/>
        </w:rPr>
        <w:t>：小学科学网</w:t>
      </w:r>
    </w:p>
    <w:p w:rsidR="007E2F7A" w:rsidRPr="00CA0C17" w:rsidRDefault="007E2F7A" w:rsidP="00CA0C17">
      <w:pPr>
        <w:widowControl/>
        <w:shd w:val="clear" w:color="auto" w:fill="FFFFFF"/>
        <w:spacing w:line="300" w:lineRule="exact"/>
        <w:rPr>
          <w:rFonts w:ascii="Microsoft YaHei UI" w:eastAsia="Microsoft YaHei UI" w:hAnsi="Microsoft YaHei UI" w:cs="宋体"/>
          <w:color w:val="333333"/>
          <w:spacing w:val="23"/>
          <w:kern w:val="0"/>
          <w:sz w:val="24"/>
          <w:szCs w:val="24"/>
        </w:rPr>
      </w:pP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(3)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示例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: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①小灯泡坏了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②电池没电了</w:t>
      </w:r>
      <w:r w:rsidRPr="00CA0C17">
        <w:rPr>
          <w:rFonts w:ascii="Microsoft YaHei UI" w:eastAsia="Microsoft YaHei UI" w:hAnsi="Microsoft YaHei UI" w:cs="宋体" w:hint="eastAsia"/>
          <w:color w:val="333333"/>
          <w:spacing w:val="23"/>
          <w:kern w:val="0"/>
          <w:sz w:val="24"/>
          <w:szCs w:val="24"/>
        </w:rPr>
        <w:t>  </w:t>
      </w:r>
      <w:r w:rsidRPr="00CA0C17">
        <w:rPr>
          <w:rFonts w:ascii="宋体" w:eastAsia="宋体" w:hAnsi="宋体" w:cs="宋体" w:hint="eastAsia"/>
          <w:color w:val="333333"/>
          <w:spacing w:val="23"/>
          <w:kern w:val="0"/>
          <w:sz w:val="24"/>
          <w:szCs w:val="24"/>
        </w:rPr>
        <w:t>③开关坏了</w:t>
      </w:r>
    </w:p>
    <w:p w:rsidR="00F8372A" w:rsidRPr="00CA0C17" w:rsidRDefault="00F8372A">
      <w:pPr>
        <w:rPr>
          <w:sz w:val="24"/>
          <w:szCs w:val="24"/>
        </w:rPr>
      </w:pPr>
    </w:p>
    <w:p w:rsidR="00CA0C17" w:rsidRDefault="00CA0C17" w:rsidP="007E2F7A">
      <w:pPr>
        <w:widowControl/>
        <w:spacing w:line="465" w:lineRule="atLeast"/>
        <w:ind w:left="1500"/>
        <w:jc w:val="left"/>
        <w:rPr>
          <w:rFonts w:ascii="宋体" w:eastAsia="宋体" w:hAnsi="宋体" w:cs="宋体"/>
          <w:b/>
          <w:bCs/>
          <w:color w:val="000000"/>
          <w:kern w:val="0"/>
          <w:sz w:val="29"/>
        </w:rPr>
      </w:pPr>
    </w:p>
    <w:p w:rsidR="007E2F7A" w:rsidRPr="007E2F7A" w:rsidRDefault="007E2F7A" w:rsidP="008614B9">
      <w:pPr>
        <w:widowControl/>
        <w:spacing w:line="500" w:lineRule="exact"/>
        <w:ind w:left="1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lastRenderedPageBreak/>
        <w:t>第三单元</w:t>
      </w:r>
      <w:r w:rsidRPr="007E2F7A">
        <w:rPr>
          <w:rFonts w:ascii="微软雅黑" w:eastAsia="微软雅黑" w:hAnsi="微软雅黑" w:cs="宋体" w:hint="eastAsia"/>
          <w:b/>
          <w:bCs/>
          <w:color w:val="000000"/>
          <w:kern w:val="0"/>
          <w:sz w:val="29"/>
        </w:rPr>
        <w:t>岩石与土壤</w:t>
      </w:r>
      <w:r w:rsidRPr="007E2F7A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综合素质测评卷</w:t>
      </w:r>
    </w:p>
    <w:p w:rsidR="007E2F7A" w:rsidRPr="008614B9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9"/>
        </w:rPr>
      </w:pPr>
      <w:hyperlink r:id="rId162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一、填空题。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(10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分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63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1.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在识别矿物时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矿物的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___________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颜色比外表颜色更可靠。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64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2.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有些矿物有着特殊规则的几何形状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它们都是矿物的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___________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。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65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3.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小红通过矿物的碎片边缘在看科学书本上的字，她是在衡量矿物的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___________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。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66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4.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人们用透明、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___________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和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___________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描述不同矿物的透明度。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67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5.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矿物表面的反光形成了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___________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。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68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6.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很多矿物的颜色和其条痕的颜色是不同的，如黄铁矿和黄铜矿是黄色的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条痕颜色是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色的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;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赤铁矿是红色的，条痕颜色是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色的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;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闪锌矿是黑色的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条痕颜色是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色的。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69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7.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面对几块不知名的矿物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我们要运用观察矿物的方法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记录每块矿物的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___________,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然后对照资料进行识别。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70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</w:t>
        </w:r>
      </w:hyperlink>
      <w:hyperlink r:id="rId171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二、判断题。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(20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分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72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1.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到野外采集岩石一定要在大人的带领下进行。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73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2.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我们可以根据自己的喜好给收集到的各种岩石分类。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74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3.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同一块岩石可以在不同的分类标准下归入不同的类别。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75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4.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岩石颗粒的大小和结构也是鉴别岩石种类的重要特征。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76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5.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长石是一种薄片状、透明的矿物。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77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6.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岩石和矿物有多种用途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医药就是其用途之一。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7E2F7A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7.</w:t>
      </w: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石灰岩是生产水泥的主要原料。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(   )</w:t>
      </w:r>
    </w:p>
    <w:p w:rsidR="007E2F7A" w:rsidRPr="007E2F7A" w:rsidRDefault="007E2F7A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8.</w:t>
      </w: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同一种矿物会有多种颜色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它的条痕也会有多种颜色。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(   )</w:t>
      </w:r>
    </w:p>
    <w:p w:rsidR="007E2F7A" w:rsidRPr="007E2F7A" w:rsidRDefault="007E2F7A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9.</w:t>
      </w: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稀盐酸有腐蚀性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使用时不要溅到皮肤上和眼睛里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若不小心溅上，应该用大量的清水冲洗。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(   )</w:t>
      </w:r>
    </w:p>
    <w:p w:rsidR="007E2F7A" w:rsidRPr="007E2F7A" w:rsidRDefault="007E2F7A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10.</w:t>
      </w: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物</w:t>
      </w:r>
      <w:hyperlink r:id="rId178" w:anchor="wechat_redirect" w:tgtFrame="_blank" w:history="1">
        <w:r w:rsidRPr="007E2F7A">
          <w:rPr>
            <w:rFonts w:ascii="宋体" w:eastAsia="宋体" w:hAnsi="宋体" w:cs="宋体" w:hint="eastAsia"/>
            <w:color w:val="576B95"/>
            <w:kern w:val="0"/>
            <w:sz w:val="26"/>
          </w:rPr>
          <w:t>体的硬度是指在其表面</w:t>
        </w:r>
        <w:proofErr w:type="gramStart"/>
        <w:r w:rsidRPr="007E2F7A">
          <w:rPr>
            <w:rFonts w:ascii="宋体" w:eastAsia="宋体" w:hAnsi="宋体" w:cs="宋体" w:hint="eastAsia"/>
            <w:color w:val="576B95"/>
            <w:kern w:val="0"/>
            <w:sz w:val="26"/>
          </w:rPr>
          <w:t>刻划</w:t>
        </w:r>
        <w:proofErr w:type="gramEnd"/>
        <w:r w:rsidRPr="007E2F7A">
          <w:rPr>
            <w:rFonts w:ascii="宋体" w:eastAsia="宋体" w:hAnsi="宋体" w:cs="宋体" w:hint="eastAsia"/>
            <w:color w:val="576B95"/>
            <w:kern w:val="0"/>
            <w:sz w:val="26"/>
          </w:rPr>
          <w:t>的难度</w:t>
        </w:r>
        <w:r w:rsidRPr="007E2F7A">
          <w:rPr>
            <w:rFonts w:ascii="宋体" w:eastAsia="宋体" w:hAnsi="宋体" w:cs="宋体"/>
            <w:color w:val="576B95"/>
            <w:kern w:val="0"/>
            <w:sz w:val="26"/>
          </w:rPr>
          <w:t>,</w:t>
        </w:r>
        <w:r w:rsidRPr="007E2F7A">
          <w:rPr>
            <w:rFonts w:ascii="宋体" w:eastAsia="宋体" w:hAnsi="宋体" w:cs="宋体" w:hint="eastAsia"/>
            <w:color w:val="576B95"/>
            <w:kern w:val="0"/>
            <w:sz w:val="26"/>
          </w:rPr>
          <w:t>而不是将其弄碎的难易程度。</w:t>
        </w:r>
        <w:r w:rsidRPr="007E2F7A">
          <w:rPr>
            <w:rFonts w:ascii="宋体" w:eastAsia="宋体" w:hAnsi="宋体" w:cs="宋体"/>
            <w:color w:val="576B95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79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</w:t>
        </w:r>
      </w:hyperlink>
      <w:hyperlink r:id="rId180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三、选择题。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(20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分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81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1.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下列矿物中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是青灰色的且在小溪边、山坡上很容易采集到的是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82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A.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花岗岩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 B.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石灰岩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 C.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金刚石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83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2.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有一种岩石的表面呈花斑状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由黑、白、肉红或无色透明的颗粒组成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很坚硬。这种岩石是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84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A.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石灰岩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  B.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花岗岩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C.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大理岩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85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3.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小明捡到一块不知名的矿物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它的外表是黄色的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把矿物放在白色无釉瓷板上擦划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瓷板上留下的痕迹是绿黑色的。判断它是什么矿物时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我们选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________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作为参考依据更可靠。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86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A.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绿黑色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 B.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黄色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 C.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白色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87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4.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下列几种岩石中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最适合制作地砖的是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88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A.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页岩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 B.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花岗岩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C.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砾岩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89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5._______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是最容易观察到的矿物特征，也是辨认矿物的重要根据之一。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90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A.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颜色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 B.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条痕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C.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软硬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91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6.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下列各种矿物中适合做眼镜和放大镜镜片的是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92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A.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石英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 B.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长石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C.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云母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93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7.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以下几种矿物的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条痕颜色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)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搭配错误的是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94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A.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石墨</w:t>
        </w:r>
        <w:proofErr w:type="gramStart"/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一</w:t>
        </w:r>
        <w:proofErr w:type="gramEnd"/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黑色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 B.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自然金</w:t>
        </w:r>
        <w:proofErr w:type="gramStart"/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一</w:t>
        </w:r>
        <w:proofErr w:type="gramEnd"/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黄色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 C.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石英</w:t>
        </w:r>
        <w:proofErr w:type="gramStart"/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一</w:t>
        </w:r>
        <w:proofErr w:type="gramEnd"/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蓝色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95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8.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如果反复将鹅卵石烧热后放入冷水中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使岩石裂开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变小，是为了证明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96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A.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冷与热对岩石的影响</w:t>
        </w:r>
      </w:hyperlink>
      <w:r w:rsidR="008614B9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hyperlink r:id="rId197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B.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摩擦对岩石的影响</w:t>
        </w:r>
      </w:hyperlink>
      <w:r w:rsidR="008614B9"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hyperlink r:id="rId198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C.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植物的根对岩石的影响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99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9.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在一些岩石上，保留有古代生物的遗体或遗迹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我们把它叫化石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它一般存在于中。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00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A.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沉积岩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 B.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变质岩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 C.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岩浆岩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01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10.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可以用在中药中的是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   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02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A.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雄黄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 B.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石英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 C.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黄铜矿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03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四、连线题。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(12 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分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04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将下列物质与其主要用途连起来。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05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金刚石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                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可制成电极、铅笔芯、固体润滑剂</w:t>
        </w:r>
      </w:hyperlink>
    </w:p>
    <w:p w:rsidR="007E2F7A" w:rsidRPr="007E2F7A" w:rsidRDefault="007E2F7A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金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                   </w:t>
      </w: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用于钻探、研磨、切割玻璃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.</w:t>
      </w:r>
    </w:p>
    <w:p w:rsidR="007E2F7A" w:rsidRPr="007E2F7A" w:rsidRDefault="007E2F7A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石墨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                  </w:t>
      </w: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用于装饰品和实验仪器</w:t>
      </w:r>
    </w:p>
    <w:p w:rsidR="007E2F7A" w:rsidRPr="007E2F7A" w:rsidRDefault="007E2F7A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方解石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               </w:t>
      </w:r>
      <w:r w:rsidRPr="007E2F7A">
        <w:rPr>
          <w:rFonts w:ascii="宋体" w:eastAsia="宋体" w:hAnsi="宋体" w:cs="宋体"/>
          <w:color w:val="000000"/>
          <w:kern w:val="0"/>
          <w:sz w:val="26"/>
        </w:rPr>
        <w:t> </w:t>
      </w: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制水泥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制作模型、塑像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,</w:t>
      </w: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用于医疗手术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.</w:t>
      </w:r>
    </w:p>
    <w:p w:rsidR="007E2F7A" w:rsidRPr="007E2F7A" w:rsidRDefault="007E2F7A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石膏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                 </w:t>
      </w: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耐火、耐酸、绝缘的材料</w:t>
      </w:r>
    </w:p>
    <w:p w:rsidR="007E2F7A" w:rsidRPr="007E2F7A" w:rsidRDefault="007E2F7A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滑石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                  </w:t>
      </w: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制作光学仪器</w:t>
      </w:r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06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五、简答题。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(20 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分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07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1.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人们发现喜马拉雅山上有海洋动物化石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这说明了什么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?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请解释推测的理由。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(10 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分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)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08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2.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当你在野外采集到一些不知名的“怪石头”。你会怎么认识它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?(10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分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)</w:t>
        </w:r>
      </w:hyperlink>
    </w:p>
    <w:p w:rsidR="007E2F7A" w:rsidRPr="007E2F7A" w:rsidRDefault="007E2F7A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 </w:t>
      </w:r>
    </w:p>
    <w:p w:rsidR="007E2F7A" w:rsidRPr="007E2F7A" w:rsidRDefault="007E2F7A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 </w:t>
      </w:r>
    </w:p>
    <w:p w:rsidR="007E2F7A" w:rsidRPr="007E2F7A" w:rsidRDefault="007E2F7A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 </w:t>
      </w:r>
    </w:p>
    <w:p w:rsidR="007E2F7A" w:rsidRPr="007E2F7A" w:rsidRDefault="007E2F7A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六、实验题。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(18</w:t>
      </w:r>
      <w:r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分</w:t>
      </w:r>
      <w:r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)</w:t>
      </w:r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09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观察身边的岩石，回答下列问题。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10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1.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在观察岩石时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我们常常按照看、摸、刻、滴的顺序进行。“滴”这种方法</w:t>
        </w:r>
        <w:proofErr w:type="gramStart"/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是指往岩石</w:t>
        </w:r>
        <w:proofErr w:type="gramEnd"/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新断面上滴一滴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__________(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填“稀盐酸”或“碘酒”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)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。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11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2.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在吸取这种液体时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我们常常使用的一种仪器叫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__________(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填“量筒”或“滴管”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)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。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12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3.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如下图所示，如果想知道一种矿物的硬度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我们可以使用指甲、铜钥匙和小刀等工具去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__________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矿物。目前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发现矿物中硬度最大的是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__________(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填“金刚石”或“花岗岩”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),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硬度最小的是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__________(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填“滑石”或“石墨”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)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。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13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4.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我们对石英、长石、云母三种矿物的硬度进行了测试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,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发现硬度最大的是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__________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。</w:t>
        </w:r>
      </w:hyperlink>
    </w:p>
    <w:p w:rsidR="007E2F7A" w:rsidRPr="007E2F7A" w:rsidRDefault="00377E19" w:rsidP="008614B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14" w:anchor="wechat_redirect" w:tgtFrame="_blank" w:history="1"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5.</w:t>
        </w:r>
        <w:r w:rsidR="007E2F7A" w:rsidRPr="007E2F7A">
          <w:rPr>
            <w:rFonts w:ascii="宋体" w:eastAsia="宋体" w:hAnsi="宋体" w:cs="宋体" w:hint="eastAsia"/>
            <w:color w:val="000000"/>
            <w:kern w:val="0"/>
            <w:sz w:val="26"/>
          </w:rPr>
          <w:t>根据岩石的成因，地质学家把岩石分成了三类。花岗岩属于</w:t>
        </w:r>
        <w:r w:rsidR="007E2F7A" w:rsidRPr="007E2F7A">
          <w:rPr>
            <w:rFonts w:ascii="宋体" w:eastAsia="宋体" w:hAnsi="宋体" w:cs="宋体"/>
            <w:color w:val="000000"/>
            <w:kern w:val="0"/>
            <w:sz w:val="26"/>
          </w:rPr>
          <w:t>______</w:t>
        </w:r>
      </w:hyperlink>
      <w:r w:rsidR="007E2F7A"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___</w:t>
      </w:r>
      <w:r w:rsidR="007E2F7A"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岩</w:t>
      </w:r>
      <w:r w:rsidR="007E2F7A"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,</w:t>
      </w:r>
      <w:r w:rsidR="007E2F7A"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大理岩属于</w:t>
      </w:r>
      <w:r w:rsidR="007E2F7A"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_________</w:t>
      </w:r>
      <w:r w:rsidR="007E2F7A"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岩</w:t>
      </w:r>
      <w:r w:rsidR="007E2F7A"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,</w:t>
      </w:r>
      <w:r w:rsidR="007E2F7A"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砂岩属于</w:t>
      </w:r>
      <w:r w:rsidR="007E2F7A" w:rsidRPr="007E2F7A">
        <w:rPr>
          <w:rFonts w:ascii="宋体" w:eastAsia="宋体" w:hAnsi="宋体" w:cs="宋体"/>
          <w:color w:val="000000"/>
          <w:kern w:val="0"/>
          <w:sz w:val="26"/>
          <w:szCs w:val="26"/>
        </w:rPr>
        <w:t>_________</w:t>
      </w:r>
      <w:r w:rsidR="007E2F7A" w:rsidRPr="007E2F7A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岩。</w:t>
      </w:r>
    </w:p>
    <w:p w:rsidR="007E2F7A" w:rsidRPr="007E2F7A" w:rsidRDefault="007E2F7A" w:rsidP="007E2F7A">
      <w:pPr>
        <w:widowControl/>
        <w:spacing w:line="465" w:lineRule="atLeast"/>
        <w:ind w:left="150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E2F7A" w:rsidRPr="007E2F7A" w:rsidRDefault="006D2F82" w:rsidP="007E2F7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答案：</w:t>
      </w:r>
    </w:p>
    <w:p w:rsidR="007E2F7A" w:rsidRPr="007E2F7A" w:rsidRDefault="00377E19" w:rsidP="007E2F7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23"/>
          <w:kern w:val="0"/>
          <w:szCs w:val="21"/>
        </w:rPr>
      </w:pPr>
      <w:hyperlink r:id="rId215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一、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1.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条痕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2.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晶体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3.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透明度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4.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半透明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  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不透明</w:t>
        </w:r>
      </w:hyperlink>
    </w:p>
    <w:p w:rsidR="007E2F7A" w:rsidRPr="007E2F7A" w:rsidRDefault="00377E19" w:rsidP="007E2F7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23"/>
          <w:kern w:val="0"/>
          <w:szCs w:val="21"/>
        </w:rPr>
      </w:pPr>
      <w:hyperlink r:id="rId216" w:anchor="wechat_redirect" w:tgtFrame="_blank" w:history="1"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5.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光泽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6.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绿黑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  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樱红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  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棕红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7.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特征</w:t>
        </w:r>
      </w:hyperlink>
    </w:p>
    <w:p w:rsidR="007E2F7A" w:rsidRPr="007E2F7A" w:rsidRDefault="00377E19" w:rsidP="007E2F7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23"/>
          <w:kern w:val="0"/>
          <w:szCs w:val="21"/>
        </w:rPr>
      </w:pPr>
      <w:hyperlink r:id="rId217" w:anchor="wechat_redirect" w:tgtFrame="_blank" w:history="1"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1.</w:t>
        </w:r>
        <w:r w:rsidR="007E2F7A" w:rsidRPr="007E2F7A">
          <w:rPr>
            <w:rFonts w:ascii="Arial" w:eastAsia="Microsoft YaHei UI" w:hAnsi="Arial" w:cs="Arial"/>
            <w:color w:val="000000"/>
            <w:spacing w:val="23"/>
            <w:kern w:val="0"/>
            <w:sz w:val="29"/>
          </w:rPr>
          <w:t>√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 2.X 3.</w:t>
        </w:r>
        <w:r w:rsidR="007E2F7A" w:rsidRPr="007E2F7A">
          <w:rPr>
            <w:rFonts w:ascii="Arial" w:eastAsia="Microsoft YaHei UI" w:hAnsi="Arial" w:cs="Arial"/>
            <w:color w:val="000000"/>
            <w:spacing w:val="23"/>
            <w:kern w:val="0"/>
            <w:sz w:val="29"/>
          </w:rPr>
          <w:t>√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 4.</w:t>
        </w:r>
        <w:r w:rsidR="007E2F7A" w:rsidRPr="007E2F7A">
          <w:rPr>
            <w:rFonts w:ascii="Arial" w:eastAsia="Microsoft YaHei UI" w:hAnsi="Arial" w:cs="Arial"/>
            <w:color w:val="000000"/>
            <w:spacing w:val="23"/>
            <w:kern w:val="0"/>
            <w:sz w:val="29"/>
          </w:rPr>
          <w:t>√ 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5.X 6.</w:t>
        </w:r>
        <w:r w:rsidR="007E2F7A" w:rsidRPr="007E2F7A">
          <w:rPr>
            <w:rFonts w:ascii="Arial" w:eastAsia="Microsoft YaHei UI" w:hAnsi="Arial" w:cs="Arial"/>
            <w:color w:val="000000"/>
            <w:spacing w:val="23"/>
            <w:kern w:val="0"/>
            <w:sz w:val="29"/>
          </w:rPr>
          <w:t>√ 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7.</w:t>
        </w:r>
        <w:r w:rsidR="007E2F7A" w:rsidRPr="007E2F7A">
          <w:rPr>
            <w:rFonts w:ascii="Arial" w:eastAsia="Microsoft YaHei UI" w:hAnsi="Arial" w:cs="Arial"/>
            <w:color w:val="000000"/>
            <w:spacing w:val="23"/>
            <w:kern w:val="0"/>
            <w:sz w:val="29"/>
          </w:rPr>
          <w:t>√ 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8.X 9.</w:t>
        </w:r>
        <w:r w:rsidR="007E2F7A" w:rsidRPr="007E2F7A">
          <w:rPr>
            <w:rFonts w:ascii="Arial" w:eastAsia="Microsoft YaHei UI" w:hAnsi="Arial" w:cs="Arial"/>
            <w:color w:val="000000"/>
            <w:spacing w:val="23"/>
            <w:kern w:val="0"/>
            <w:sz w:val="29"/>
          </w:rPr>
          <w:t>√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 10.</w:t>
        </w:r>
        <w:r w:rsidR="007E2F7A" w:rsidRPr="007E2F7A">
          <w:rPr>
            <w:rFonts w:ascii="Arial" w:eastAsia="Microsoft YaHei UI" w:hAnsi="Arial" w:cs="Arial"/>
            <w:color w:val="000000"/>
            <w:spacing w:val="23"/>
            <w:kern w:val="0"/>
            <w:sz w:val="29"/>
          </w:rPr>
          <w:t>√</w:t>
        </w:r>
      </w:hyperlink>
    </w:p>
    <w:p w:rsidR="007E2F7A" w:rsidRPr="007E2F7A" w:rsidRDefault="00377E19" w:rsidP="007E2F7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23"/>
          <w:kern w:val="0"/>
          <w:szCs w:val="21"/>
        </w:rPr>
      </w:pPr>
      <w:hyperlink r:id="rId218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三、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1.</w:t>
        </w:r>
        <w:proofErr w:type="gramStart"/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B 2.B 3.A 4.B 5.A 6.A 7.C 8.A 9.A 10.</w:t>
        </w:r>
        <w:proofErr w:type="gramEnd"/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 xml:space="preserve"> A</w:t>
        </w:r>
      </w:hyperlink>
    </w:p>
    <w:p w:rsidR="007E2F7A" w:rsidRPr="007E2F7A" w:rsidRDefault="00377E19" w:rsidP="007E2F7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23"/>
          <w:kern w:val="0"/>
          <w:szCs w:val="21"/>
        </w:rPr>
      </w:pPr>
      <w:hyperlink r:id="rId219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四、略</w:t>
        </w:r>
      </w:hyperlink>
    </w:p>
    <w:p w:rsidR="007E2F7A" w:rsidRPr="007E2F7A" w:rsidRDefault="00377E19" w:rsidP="007E2F7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23"/>
          <w:kern w:val="0"/>
          <w:szCs w:val="21"/>
        </w:rPr>
      </w:pPr>
      <w:hyperlink r:id="rId220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五、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1.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这里以前是海洋，曾经有火山活动。因为有海洋动物化石为我们提供了线索</w:t>
        </w:r>
      </w:hyperlink>
    </w:p>
    <w:p w:rsidR="007E2F7A" w:rsidRPr="007E2F7A" w:rsidRDefault="00377E19" w:rsidP="007E2F7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23"/>
          <w:kern w:val="0"/>
          <w:szCs w:val="21"/>
        </w:rPr>
      </w:pPr>
      <w:hyperlink r:id="rId221" w:anchor="wechat_redirect" w:tgtFrame="_blank" w:history="1"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2.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我们运用学过的观察、描述岩石、矿物的方法收集这些矿物的特征，然后对照资料识别。我们可以从矿物的形状、颜色、条痕、光泽、透</w:t>
        </w:r>
      </w:hyperlink>
    </w:p>
    <w:p w:rsidR="007E2F7A" w:rsidRPr="007E2F7A" w:rsidRDefault="00377E19" w:rsidP="007E2F7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23"/>
          <w:kern w:val="0"/>
          <w:szCs w:val="21"/>
        </w:rPr>
      </w:pPr>
      <w:hyperlink r:id="rId222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明度、硬度等方面来观察描述矿物。</w:t>
        </w:r>
      </w:hyperlink>
    </w:p>
    <w:p w:rsidR="007E2F7A" w:rsidRPr="007E2F7A" w:rsidRDefault="00377E19" w:rsidP="007E2F7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23"/>
          <w:kern w:val="0"/>
          <w:szCs w:val="21"/>
        </w:rPr>
      </w:pPr>
      <w:hyperlink r:id="rId223" w:anchor="wechat_redirect" w:tgtFrame="_blank" w:history="1"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六、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1.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稀盐酸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  2.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滴管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  3.</w:t>
        </w:r>
        <w:proofErr w:type="gramStart"/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刻划</w:t>
        </w:r>
        <w:proofErr w:type="gramEnd"/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  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金刚石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  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石墨</w:t>
        </w:r>
      </w:hyperlink>
    </w:p>
    <w:p w:rsidR="007E2F7A" w:rsidRPr="007E2F7A" w:rsidRDefault="00377E19" w:rsidP="007E2F7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23"/>
          <w:kern w:val="0"/>
          <w:szCs w:val="21"/>
        </w:rPr>
      </w:pPr>
      <w:hyperlink r:id="rId224" w:anchor="wechat_redirect" w:tgtFrame="_blank" w:history="1"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4.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石英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  5.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岩浆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  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变质</w:t>
        </w:r>
        <w:r w:rsidR="007E2F7A" w:rsidRPr="007E2F7A">
          <w:rPr>
            <w:rFonts w:ascii="Microsoft YaHei UI" w:eastAsia="Microsoft YaHei UI" w:hAnsi="Microsoft YaHei UI" w:cs="宋体" w:hint="eastAsia"/>
            <w:color w:val="000000"/>
            <w:spacing w:val="23"/>
            <w:kern w:val="0"/>
            <w:sz w:val="29"/>
          </w:rPr>
          <w:t>  </w:t>
        </w:r>
        <w:r w:rsidR="007E2F7A" w:rsidRPr="007E2F7A">
          <w:rPr>
            <w:rFonts w:ascii="宋体" w:eastAsia="宋体" w:hAnsi="宋体" w:cs="宋体" w:hint="eastAsia"/>
            <w:color w:val="000000"/>
            <w:spacing w:val="23"/>
            <w:kern w:val="0"/>
            <w:sz w:val="29"/>
          </w:rPr>
          <w:t>沉积</w:t>
        </w:r>
      </w:hyperlink>
    </w:p>
    <w:p w:rsidR="007E2F7A" w:rsidRPr="007E2F7A" w:rsidRDefault="007E2F7A">
      <w:pPr>
        <w:rPr>
          <w:sz w:val="24"/>
          <w:szCs w:val="24"/>
        </w:rPr>
      </w:pPr>
    </w:p>
    <w:sectPr w:rsidR="007E2F7A" w:rsidRPr="007E2F7A" w:rsidSect="00C058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C30" w:rsidRDefault="00895C30" w:rsidP="00C05871">
      <w:r>
        <w:separator/>
      </w:r>
    </w:p>
  </w:endnote>
  <w:endnote w:type="continuationSeparator" w:id="0">
    <w:p w:rsidR="00895C30" w:rsidRDefault="00895C30" w:rsidP="00C05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C30" w:rsidRDefault="00895C30" w:rsidP="00C05871">
      <w:r>
        <w:separator/>
      </w:r>
    </w:p>
  </w:footnote>
  <w:footnote w:type="continuationSeparator" w:id="0">
    <w:p w:rsidR="00895C30" w:rsidRDefault="00895C30" w:rsidP="00C05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871"/>
    <w:rsid w:val="000114BF"/>
    <w:rsid w:val="0003108D"/>
    <w:rsid w:val="000A0E55"/>
    <w:rsid w:val="000A21E9"/>
    <w:rsid w:val="000D36DC"/>
    <w:rsid w:val="00110037"/>
    <w:rsid w:val="001F6850"/>
    <w:rsid w:val="002413BC"/>
    <w:rsid w:val="00252B88"/>
    <w:rsid w:val="002734E2"/>
    <w:rsid w:val="0028194E"/>
    <w:rsid w:val="002A0573"/>
    <w:rsid w:val="002A280F"/>
    <w:rsid w:val="002B16B3"/>
    <w:rsid w:val="002D2A97"/>
    <w:rsid w:val="00303CD2"/>
    <w:rsid w:val="003222ED"/>
    <w:rsid w:val="003274C2"/>
    <w:rsid w:val="0033063B"/>
    <w:rsid w:val="00365ADD"/>
    <w:rsid w:val="00377E19"/>
    <w:rsid w:val="003C4758"/>
    <w:rsid w:val="004E16F1"/>
    <w:rsid w:val="00503B1B"/>
    <w:rsid w:val="00570EFB"/>
    <w:rsid w:val="00585A95"/>
    <w:rsid w:val="005C45F2"/>
    <w:rsid w:val="0060747D"/>
    <w:rsid w:val="006A25ED"/>
    <w:rsid w:val="006D2F82"/>
    <w:rsid w:val="007224C3"/>
    <w:rsid w:val="007424B4"/>
    <w:rsid w:val="0075528C"/>
    <w:rsid w:val="007E2F7A"/>
    <w:rsid w:val="007E76D2"/>
    <w:rsid w:val="008405FA"/>
    <w:rsid w:val="00852B64"/>
    <w:rsid w:val="008614B9"/>
    <w:rsid w:val="008644C1"/>
    <w:rsid w:val="00866F9A"/>
    <w:rsid w:val="0087658F"/>
    <w:rsid w:val="00882F64"/>
    <w:rsid w:val="00884EA0"/>
    <w:rsid w:val="00895C30"/>
    <w:rsid w:val="008C0C91"/>
    <w:rsid w:val="008E20A7"/>
    <w:rsid w:val="00900CBB"/>
    <w:rsid w:val="00903625"/>
    <w:rsid w:val="00933041"/>
    <w:rsid w:val="00961A8F"/>
    <w:rsid w:val="00987F51"/>
    <w:rsid w:val="00990790"/>
    <w:rsid w:val="00A223EC"/>
    <w:rsid w:val="00A266DA"/>
    <w:rsid w:val="00A565F0"/>
    <w:rsid w:val="00A7151A"/>
    <w:rsid w:val="00A97E8F"/>
    <w:rsid w:val="00B3111B"/>
    <w:rsid w:val="00B40BCE"/>
    <w:rsid w:val="00B73166"/>
    <w:rsid w:val="00B769B0"/>
    <w:rsid w:val="00B81ECE"/>
    <w:rsid w:val="00BD2E7D"/>
    <w:rsid w:val="00BD4A06"/>
    <w:rsid w:val="00BF51D0"/>
    <w:rsid w:val="00C05871"/>
    <w:rsid w:val="00C367EC"/>
    <w:rsid w:val="00C61F99"/>
    <w:rsid w:val="00C86A37"/>
    <w:rsid w:val="00C97A89"/>
    <w:rsid w:val="00CA0C17"/>
    <w:rsid w:val="00CA7520"/>
    <w:rsid w:val="00D23042"/>
    <w:rsid w:val="00D56241"/>
    <w:rsid w:val="00D72224"/>
    <w:rsid w:val="00D72B8B"/>
    <w:rsid w:val="00D73C8E"/>
    <w:rsid w:val="00D74165"/>
    <w:rsid w:val="00D82AD9"/>
    <w:rsid w:val="00D90160"/>
    <w:rsid w:val="00D973E2"/>
    <w:rsid w:val="00DD47DC"/>
    <w:rsid w:val="00DF08F9"/>
    <w:rsid w:val="00DF3648"/>
    <w:rsid w:val="00E1677C"/>
    <w:rsid w:val="00E305F2"/>
    <w:rsid w:val="00E70408"/>
    <w:rsid w:val="00EA5533"/>
    <w:rsid w:val="00EE77BF"/>
    <w:rsid w:val="00F169FD"/>
    <w:rsid w:val="00F30511"/>
    <w:rsid w:val="00F73D2A"/>
    <w:rsid w:val="00F8372A"/>
    <w:rsid w:val="00FD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8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871"/>
    <w:rPr>
      <w:sz w:val="18"/>
      <w:szCs w:val="18"/>
    </w:rPr>
  </w:style>
  <w:style w:type="paragraph" w:styleId="a5">
    <w:name w:val="Normal (Web)"/>
    <w:basedOn w:val="a"/>
    <w:uiPriority w:val="99"/>
    <w:unhideWhenUsed/>
    <w:rsid w:val="00C058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05871"/>
    <w:rPr>
      <w:color w:val="0000FF"/>
      <w:u w:val="single"/>
    </w:rPr>
  </w:style>
  <w:style w:type="character" w:styleId="a7">
    <w:name w:val="Strong"/>
    <w:basedOn w:val="a0"/>
    <w:uiPriority w:val="22"/>
    <w:qFormat/>
    <w:rsid w:val="00F169FD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169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169FD"/>
    <w:rPr>
      <w:sz w:val="18"/>
      <w:szCs w:val="18"/>
    </w:rPr>
  </w:style>
  <w:style w:type="character" w:customStyle="1" w:styleId="apple-converted-space">
    <w:name w:val="apple-converted-space"/>
    <w:basedOn w:val="a0"/>
    <w:rsid w:val="007E2F7A"/>
  </w:style>
  <w:style w:type="character" w:customStyle="1" w:styleId="weui-btnword-wrp">
    <w:name w:val="weui-btn__word-wrp"/>
    <w:basedOn w:val="a0"/>
    <w:rsid w:val="008E20A7"/>
  </w:style>
  <w:style w:type="character" w:customStyle="1" w:styleId="albumreadnavbtn">
    <w:name w:val="album_read_nav_btn"/>
    <w:basedOn w:val="a0"/>
    <w:rsid w:val="008E20A7"/>
  </w:style>
  <w:style w:type="character" w:customStyle="1" w:styleId="albumreadnavtitle">
    <w:name w:val="album_read_nav_title"/>
    <w:basedOn w:val="a0"/>
    <w:rsid w:val="008E2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5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21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42" Type="http://schemas.openxmlformats.org/officeDocument/2006/relationships/hyperlink" Target="http://mp.weixin.qq.com/s?__biz=MzI0MzM5NzE4Mw==&amp;mid=2247504005&amp;idx=7&amp;sn=67f4118916dbef23f049b287762b2445&amp;chksm=e96f37d5de18bec3f3c8db133cbb54fcc5d6ede03f40c44fae0046a4a8d0af4b1592bf18dfab&amp;scene=21" TargetMode="External"/><Relationship Id="rId63" Type="http://schemas.openxmlformats.org/officeDocument/2006/relationships/hyperlink" Target="http://mp.weixin.qq.com/s?__biz=MzI0MzM5NzE4Mw==&amp;mid=2247504060&amp;idx=3&amp;sn=a7b3ee8478876b6597a302e5fa14f872&amp;chksm=e96f37ecde18befab61d64c088c54755332f6ff2124bad11918c59f730c38bd8afaac0918528&amp;scene=21" TargetMode="External"/><Relationship Id="rId84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38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59" Type="http://schemas.openxmlformats.org/officeDocument/2006/relationships/hyperlink" Target="http://mp.weixin.qq.com/s?__biz=MzI0MzM5NzE4Mw==&amp;mid=2247504060&amp;idx=8&amp;sn=50d86a2f0d68737743b909fa05ef8dd0&amp;chksm=e96f37ecde18befa322503a936a7e7a77146b4dec04c3eed3da82d89dc1292abe8248cd01dc5&amp;scene=21" TargetMode="External"/><Relationship Id="rId170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191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05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11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32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53" Type="http://schemas.openxmlformats.org/officeDocument/2006/relationships/hyperlink" Target="http://mp.weixin.qq.com/s?__biz=MzI0MzM5NzE4Mw==&amp;mid=2247504005&amp;idx=2&amp;sn=eec1db5922b82967861382b94438a6b3&amp;chksm=e96f37d5de18bec34ea18aa3ff8cded3858b531d5d3b8f1088d474402df0563790147976e140&amp;scene=21" TargetMode="External"/><Relationship Id="rId74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28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49" Type="http://schemas.openxmlformats.org/officeDocument/2006/relationships/hyperlink" Target="http://mp.weixin.qq.com/s?__biz=MzI0MzM5NzE4Mw==&amp;mid=2247504206&amp;idx=2&amp;sn=4e0ea41792c30d60794b0873ae2541a4&amp;chksm=e96f361ede18bf08819deddd37cf371408ee4c96b75ae73c3e3c74823efab63151a636b1d139&amp;scene=21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60" Type="http://schemas.openxmlformats.org/officeDocument/2006/relationships/hyperlink" Target="http://mp.weixin.qq.com/s?__biz=MzI0MzM5NzE4Mw==&amp;mid=2247504060&amp;idx=8&amp;sn=50d86a2f0d68737743b909fa05ef8dd0&amp;chksm=e96f37ecde18befa322503a936a7e7a77146b4dec04c3eed3da82d89dc1292abe8248cd01dc5&amp;scene=21" TargetMode="External"/><Relationship Id="rId181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16" Type="http://schemas.openxmlformats.org/officeDocument/2006/relationships/hyperlink" Target="http://mp.weixin.qq.com/s?__biz=MzI4NjA0NDk1Nw==&amp;mid=2247490821&amp;idx=6&amp;sn=4016769c0c59a61dbf4d1d9af5f36b98&amp;chksm=ebe3bb77dc94326169748bd09b131e78c141f3f2c2f901b4440f01a194e52221c498dd633b61&amp;scene=21" TargetMode="External"/><Relationship Id="rId211" Type="http://schemas.openxmlformats.org/officeDocument/2006/relationships/hyperlink" Target="http://mp.weixin.qq.com/s?__biz=MzI4NjA0NDk1Nw==&amp;mid=2247490790&amp;idx=1&amp;sn=c30661fa085e0cd370a397141d574ad7&amp;chksm=ebe3ba94dc94338264294b8ba8d0648f6bce9be51a0ee20daac8920b04e88212ee268a1eb3f0&amp;scene=21" TargetMode="External"/><Relationship Id="rId22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27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43" Type="http://schemas.openxmlformats.org/officeDocument/2006/relationships/hyperlink" Target="http://mp.weixin.qq.com/s?__biz=MzI0MzM5NzE4Mw==&amp;mid=2247504005&amp;idx=7&amp;sn=67f4118916dbef23f049b287762b2445&amp;chksm=e96f37d5de18bec3f3c8db133cbb54fcc5d6ede03f40c44fae0046a4a8d0af4b1592bf18dfab&amp;scene=21" TargetMode="External"/><Relationship Id="rId48" Type="http://schemas.openxmlformats.org/officeDocument/2006/relationships/hyperlink" Target="http://mp.weixin.qq.com/s?__biz=MzI0MzM5NzE4Mw==&amp;mid=2247504060&amp;idx=3&amp;sn=a7b3ee8478876b6597a302e5fa14f872&amp;chksm=e96f37ecde18befab61d64c088c54755332f6ff2124bad11918c59f730c38bd8afaac0918528&amp;scene=21" TargetMode="External"/><Relationship Id="rId64" Type="http://schemas.openxmlformats.org/officeDocument/2006/relationships/hyperlink" Target="http://mp.weixin.qq.com/s?__biz=MzI0MzM5NzE4Mw==&amp;mid=2247504060&amp;idx=3&amp;sn=a7b3ee8478876b6597a302e5fa14f872&amp;chksm=e96f37ecde18befab61d64c088c54755332f6ff2124bad11918c59f730c38bd8afaac0918528&amp;scene=21" TargetMode="External"/><Relationship Id="rId69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13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18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34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39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80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85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50" Type="http://schemas.openxmlformats.org/officeDocument/2006/relationships/hyperlink" Target="http://mp.weixin.qq.com/s?__biz=MzI0MzM5NzE4Mw==&amp;mid=2247504206&amp;idx=2&amp;sn=4e0ea41792c30d60794b0873ae2541a4&amp;chksm=e96f361ede18bf08819deddd37cf371408ee4c96b75ae73c3e3c74823efab63151a636b1d139&amp;scene=21" TargetMode="External"/><Relationship Id="rId155" Type="http://schemas.openxmlformats.org/officeDocument/2006/relationships/image" Target="media/image7.png"/><Relationship Id="rId171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176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192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197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06" Type="http://schemas.openxmlformats.org/officeDocument/2006/relationships/hyperlink" Target="http://mp.weixin.qq.com/s?__biz=MzI4NjA0NDk1Nw==&amp;mid=2247490821&amp;idx=1&amp;sn=575b67036a1b5fcd697b781815b27f14&amp;chksm=ebe3bb77dc943261414a79fe79fad5e1fc06d5340dd29d5060aecc71d4ba59b836692bf1875a&amp;scene=21" TargetMode="External"/><Relationship Id="rId201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22" Type="http://schemas.openxmlformats.org/officeDocument/2006/relationships/hyperlink" Target="http://mp.weixin.qq.com/s?__biz=MzI4NjA0NDk1Nw==&amp;mid=2247490821&amp;idx=6&amp;sn=4016769c0c59a61dbf4d1d9af5f36b98&amp;chksm=ebe3bb77dc94326169748bd09b131e78c141f3f2c2f901b4440f01a194e52221c498dd633b61&amp;scene=21" TargetMode="External"/><Relationship Id="rId12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17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33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38" Type="http://schemas.openxmlformats.org/officeDocument/2006/relationships/hyperlink" Target="http://mp.weixin.qq.com/s?__biz=MzI0MzM5NzE4Mw==&amp;mid=2247504005&amp;idx=7&amp;sn=67f4118916dbef23f049b287762b2445&amp;chksm=e96f37d5de18bec3f3c8db133cbb54fcc5d6ede03f40c44fae0046a4a8d0af4b1592bf18dfab&amp;scene=21" TargetMode="External"/><Relationship Id="rId59" Type="http://schemas.openxmlformats.org/officeDocument/2006/relationships/hyperlink" Target="http://mp.weixin.qq.com/s?__biz=MzI0MzM5NzE4Mw==&amp;mid=2247504005&amp;idx=2&amp;sn=eec1db5922b82967861382b94438a6b3&amp;chksm=e96f37d5de18bec34ea18aa3ff8cded3858b531d5d3b8f1088d474402df0563790147976e140&amp;scene=21" TargetMode="External"/><Relationship Id="rId103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108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124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29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54" Type="http://schemas.openxmlformats.org/officeDocument/2006/relationships/hyperlink" Target="http://mp.weixin.qq.com/s?__biz=MzI0MzM5NzE4Mw==&amp;mid=2247504005&amp;idx=2&amp;sn=eec1db5922b82967861382b94438a6b3&amp;chksm=e96f37d5de18bec34ea18aa3ff8cded3858b531d5d3b8f1088d474402df0563790147976e140&amp;scene=21" TargetMode="External"/><Relationship Id="rId70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75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91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96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40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45" Type="http://schemas.openxmlformats.org/officeDocument/2006/relationships/hyperlink" Target="http://mp.weixin.qq.com/s?__biz=MzI0MzM5NzE4Mw==&amp;mid=2247504206&amp;idx=2&amp;sn=4e0ea41792c30d60794b0873ae2541a4&amp;chksm=e96f361ede18bf08819deddd37cf371408ee4c96b75ae73c3e3c74823efab63151a636b1d139&amp;scene=21" TargetMode="External"/><Relationship Id="rId161" Type="http://schemas.openxmlformats.org/officeDocument/2006/relationships/hyperlink" Target="http://mp.weixin.qq.com/s?__biz=MzI0MzM5NzE4Mw==&amp;mid=2247504060&amp;idx=8&amp;sn=50d86a2f0d68737743b909fa05ef8dd0&amp;chksm=e96f37ecde18befa322503a936a7e7a77146b4dec04c3eed3da82d89dc1292abe8248cd01dc5&amp;scene=21" TargetMode="External"/><Relationship Id="rId166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182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187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17" Type="http://schemas.openxmlformats.org/officeDocument/2006/relationships/hyperlink" Target="http://mp.weixin.qq.com/s?__biz=MzI4NjA0NDk1Nw==&amp;mid=2247490821&amp;idx=6&amp;sn=4016769c0c59a61dbf4d1d9af5f36b98&amp;chksm=ebe3bb77dc94326169748bd09b131e78c141f3f2c2f901b4440f01a194e52221c498dd633b61&amp;scene=21" TargetMode="External"/><Relationship Id="rId1" Type="http://schemas.openxmlformats.org/officeDocument/2006/relationships/styles" Target="styles.xml"/><Relationship Id="rId6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212" Type="http://schemas.openxmlformats.org/officeDocument/2006/relationships/hyperlink" Target="http://mp.weixin.qq.com/s?__biz=MzI4NjA0NDk1Nw==&amp;mid=2247490790&amp;idx=1&amp;sn=c30661fa085e0cd370a397141d574ad7&amp;chksm=ebe3ba94dc94338264294b8ba8d0648f6bce9be51a0ee20daac8920b04e88212ee268a1eb3f0&amp;scene=21" TargetMode="External"/><Relationship Id="rId23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28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49" Type="http://schemas.openxmlformats.org/officeDocument/2006/relationships/hyperlink" Target="http://mp.weixin.qq.com/s?__biz=MzI0MzM5NzE4Mw==&amp;mid=2247504060&amp;idx=3&amp;sn=a7b3ee8478876b6597a302e5fa14f872&amp;chksm=e96f37ecde18befab61d64c088c54755332f6ff2124bad11918c59f730c38bd8afaac0918528&amp;scene=21" TargetMode="External"/><Relationship Id="rId114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19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44" Type="http://schemas.openxmlformats.org/officeDocument/2006/relationships/hyperlink" Target="http://mp.weixin.qq.com/s?__biz=MzI0MzM5NzE4Mw==&amp;mid=2247504005&amp;idx=7&amp;sn=67f4118916dbef23f049b287762b2445&amp;chksm=e96f37d5de18bec3f3c8db133cbb54fcc5d6ede03f40c44fae0046a4a8d0af4b1592bf18dfab&amp;scene=21" TargetMode="External"/><Relationship Id="rId60" Type="http://schemas.openxmlformats.org/officeDocument/2006/relationships/hyperlink" Target="http://mp.weixin.qq.com/s?__biz=MzI0MzM5NzE4Mw==&amp;mid=2247504060&amp;idx=3&amp;sn=a7b3ee8478876b6597a302e5fa14f872&amp;chksm=e96f37ecde18befab61d64c088c54755332f6ff2124bad11918c59f730c38bd8afaac0918528&amp;scene=21" TargetMode="External"/><Relationship Id="rId65" Type="http://schemas.openxmlformats.org/officeDocument/2006/relationships/hyperlink" Target="http://mp.weixin.qq.com/s?__biz=MzI0MzM5NzE4Mw==&amp;mid=2247504060&amp;idx=3&amp;sn=a7b3ee8478876b6597a302e5fa14f872&amp;chksm=e96f37ecde18befab61d64c088c54755332f6ff2124bad11918c59f730c38bd8afaac0918528&amp;scene=21" TargetMode="External"/><Relationship Id="rId81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86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30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35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51" Type="http://schemas.openxmlformats.org/officeDocument/2006/relationships/hyperlink" Target="http://mp.weixin.qq.com/s?__biz=MzI0MzM5NzE4Mw==&amp;mid=2247504206&amp;idx=2&amp;sn=4e0ea41792c30d60794b0873ae2541a4&amp;chksm=e96f361ede18bf08819deddd37cf371408ee4c96b75ae73c3e3c74823efab63151a636b1d139&amp;scene=21" TargetMode="External"/><Relationship Id="rId156" Type="http://schemas.openxmlformats.org/officeDocument/2006/relationships/hyperlink" Target="http://mp.weixin.qq.com/s?__biz=MzI0MzM5NzE4Mw==&amp;mid=2247504060&amp;idx=8&amp;sn=50d86a2f0d68737743b909fa05ef8dd0&amp;chksm=e96f37ecde18befa322503a936a7e7a77146b4dec04c3eed3da82d89dc1292abe8248cd01dc5&amp;scene=21" TargetMode="External"/><Relationship Id="rId177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198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172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193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02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07" Type="http://schemas.openxmlformats.org/officeDocument/2006/relationships/hyperlink" Target="http://mp.weixin.qq.com/s?__biz=MzI4NjA0NDk1Nw==&amp;mid=2247490821&amp;idx=1&amp;sn=575b67036a1b5fcd697b781815b27f14&amp;chksm=ebe3bb77dc943261414a79fe79fad5e1fc06d5340dd29d5060aecc71d4ba59b836692bf1875a&amp;scene=21" TargetMode="External"/><Relationship Id="rId223" Type="http://schemas.openxmlformats.org/officeDocument/2006/relationships/hyperlink" Target="http://mp.weixin.qq.com/s?__biz=MzI4NjA0NDk1Nw==&amp;mid=2247490821&amp;idx=6&amp;sn=4016769c0c59a61dbf4d1d9af5f36b98&amp;chksm=ebe3bb77dc94326169748bd09b131e78c141f3f2c2f901b4440f01a194e52221c498dd633b61&amp;scene=21" TargetMode="External"/><Relationship Id="rId13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18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39" Type="http://schemas.openxmlformats.org/officeDocument/2006/relationships/hyperlink" Target="http://mp.weixin.qq.com/s?__biz=MzI0MzM5NzE4Mw==&amp;mid=2247504005&amp;idx=7&amp;sn=67f4118916dbef23f049b287762b2445&amp;chksm=e96f37d5de18bec3f3c8db133cbb54fcc5d6ede03f40c44fae0046a4a8d0af4b1592bf18dfab&amp;scene=21" TargetMode="External"/><Relationship Id="rId109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34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50" Type="http://schemas.openxmlformats.org/officeDocument/2006/relationships/hyperlink" Target="http://mp.weixin.qq.com/s?__biz=MzI0MzM5NzE4Mw==&amp;mid=2247504005&amp;idx=2&amp;sn=eec1db5922b82967861382b94438a6b3&amp;chksm=e96f37d5de18bec34ea18aa3ff8cded3858b531d5d3b8f1088d474402df0563790147976e140&amp;scene=21" TargetMode="External"/><Relationship Id="rId55" Type="http://schemas.openxmlformats.org/officeDocument/2006/relationships/hyperlink" Target="http://mp.weixin.qq.com/s?__biz=MzI0MzM5NzE4Mw==&amp;mid=2247504005&amp;idx=2&amp;sn=eec1db5922b82967861382b94438a6b3&amp;chksm=e96f37d5de18bec34ea18aa3ff8cded3858b531d5d3b8f1088d474402df0563790147976e140&amp;scene=21" TargetMode="External"/><Relationship Id="rId76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97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04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120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25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41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46" Type="http://schemas.openxmlformats.org/officeDocument/2006/relationships/hyperlink" Target="http://mp.weixin.qq.com/s?__biz=MzI0MzM5NzE4Mw==&amp;mid=2247504206&amp;idx=2&amp;sn=4e0ea41792c30d60794b0873ae2541a4&amp;chksm=e96f361ede18bf08819deddd37cf371408ee4c96b75ae73c3e3c74823efab63151a636b1d139&amp;scene=21" TargetMode="External"/><Relationship Id="rId167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188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7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71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92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62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183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13" Type="http://schemas.openxmlformats.org/officeDocument/2006/relationships/hyperlink" Target="http://mp.weixin.qq.com/s?__biz=MzI4NjA0NDk1Nw==&amp;mid=2247490790&amp;idx=1&amp;sn=c30661fa085e0cd370a397141d574ad7&amp;chksm=ebe3ba94dc94338264294b8ba8d0648f6bce9be51a0ee20daac8920b04e88212ee268a1eb3f0&amp;scene=21" TargetMode="External"/><Relationship Id="rId218" Type="http://schemas.openxmlformats.org/officeDocument/2006/relationships/hyperlink" Target="http://mp.weixin.qq.com/s?__biz=MzI4NjA0NDk1Nw==&amp;mid=2247490821&amp;idx=6&amp;sn=4016769c0c59a61dbf4d1d9af5f36b98&amp;chksm=ebe3bb77dc94326169748bd09b131e78c141f3f2c2f901b4440f01a194e52221c498dd633b61&amp;scene=2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24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40" Type="http://schemas.openxmlformats.org/officeDocument/2006/relationships/hyperlink" Target="http://mp.weixin.qq.com/s?__biz=MzI0MzM5NzE4Mw==&amp;mid=2247504005&amp;idx=7&amp;sn=67f4118916dbef23f049b287762b2445&amp;chksm=e96f37d5de18bec3f3c8db133cbb54fcc5d6ede03f40c44fae0046a4a8d0af4b1592bf18dfab&amp;scene=21" TargetMode="External"/><Relationship Id="rId45" Type="http://schemas.openxmlformats.org/officeDocument/2006/relationships/hyperlink" Target="http://mp.weixin.qq.com/s?__biz=MzI0MzM5NzE4Mw==&amp;mid=2247504060&amp;idx=3&amp;sn=a7b3ee8478876b6597a302e5fa14f872&amp;chksm=e96f37ecde18befab61d64c088c54755332f6ff2124bad11918c59f730c38bd8afaac0918528&amp;scene=21" TargetMode="External"/><Relationship Id="rId66" Type="http://schemas.openxmlformats.org/officeDocument/2006/relationships/hyperlink" Target="http://mp.weixin.qq.com/s?__biz=MzI0MzM5NzE4Mw==&amp;mid=2247504060&amp;idx=3&amp;sn=a7b3ee8478876b6597a302e5fa14f872&amp;chksm=e96f37ecde18befab61d64c088c54755332f6ff2124bad11918c59f730c38bd8afaac0918528&amp;scene=21" TargetMode="External"/><Relationship Id="rId87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10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115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31" Type="http://schemas.openxmlformats.org/officeDocument/2006/relationships/image" Target="media/image5.png"/><Relationship Id="rId136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57" Type="http://schemas.openxmlformats.org/officeDocument/2006/relationships/hyperlink" Target="http://mp.weixin.qq.com/s?__biz=MzI0MzM5NzE4Mw==&amp;mid=2247504060&amp;idx=8&amp;sn=50d86a2f0d68737743b909fa05ef8dd0&amp;chksm=e96f37ecde18befa322503a936a7e7a77146b4dec04c3eed3da82d89dc1292abe8248cd01dc5&amp;scene=21" TargetMode="External"/><Relationship Id="rId178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61" Type="http://schemas.openxmlformats.org/officeDocument/2006/relationships/hyperlink" Target="http://mp.weixin.qq.com/s?__biz=MzI0MzM5NzE4Mw==&amp;mid=2247504060&amp;idx=3&amp;sn=a7b3ee8478876b6597a302e5fa14f872&amp;chksm=e96f37ecde18befab61d64c088c54755332f6ff2124bad11918c59f730c38bd8afaac0918528&amp;scene=21" TargetMode="External"/><Relationship Id="rId82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52" Type="http://schemas.openxmlformats.org/officeDocument/2006/relationships/hyperlink" Target="http://mp.weixin.qq.com/s?__biz=MzI0MzM5NzE4Mw==&amp;mid=2247504206&amp;idx=2&amp;sn=4e0ea41792c30d60794b0873ae2541a4&amp;chksm=e96f361ede18bf08819deddd37cf371408ee4c96b75ae73c3e3c74823efab63151a636b1d139&amp;scene=21" TargetMode="External"/><Relationship Id="rId173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194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199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03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08" Type="http://schemas.openxmlformats.org/officeDocument/2006/relationships/hyperlink" Target="http://mp.weixin.qq.com/s?__biz=MzI4NjA0NDk1Nw==&amp;mid=2247490821&amp;idx=1&amp;sn=575b67036a1b5fcd697b781815b27f14&amp;chksm=ebe3bb77dc943261414a79fe79fad5e1fc06d5340dd29d5060aecc71d4ba59b836692bf1875a&amp;scene=21" TargetMode="External"/><Relationship Id="rId19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224" Type="http://schemas.openxmlformats.org/officeDocument/2006/relationships/hyperlink" Target="http://mp.weixin.qq.com/s?__biz=MzI4NjA0NDk1Nw==&amp;mid=2247490821&amp;idx=6&amp;sn=4016769c0c59a61dbf4d1d9af5f36b98&amp;chksm=ebe3bb77dc94326169748bd09b131e78c141f3f2c2f901b4440f01a194e52221c498dd633b61&amp;scene=21" TargetMode="External"/><Relationship Id="rId14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30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35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56" Type="http://schemas.openxmlformats.org/officeDocument/2006/relationships/hyperlink" Target="http://mp.weixin.qq.com/s?__biz=MzI0MzM5NzE4Mw==&amp;mid=2247504005&amp;idx=2&amp;sn=eec1db5922b82967861382b94438a6b3&amp;chksm=e96f37d5de18bec34ea18aa3ff8cded3858b531d5d3b8f1088d474402df0563790147976e140&amp;scene=21" TargetMode="External"/><Relationship Id="rId77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00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05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126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47" Type="http://schemas.openxmlformats.org/officeDocument/2006/relationships/hyperlink" Target="http://mp.weixin.qq.com/s?__biz=MzI0MzM5NzE4Mw==&amp;mid=2247504206&amp;idx=2&amp;sn=4e0ea41792c30d60794b0873ae2541a4&amp;chksm=e96f361ede18bf08819deddd37cf371408ee4c96b75ae73c3e3c74823efab63151a636b1d139&amp;scene=21" TargetMode="External"/><Relationship Id="rId168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8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51" Type="http://schemas.openxmlformats.org/officeDocument/2006/relationships/hyperlink" Target="http://mp.weixin.qq.com/s?__biz=MzI0MzM5NzE4Mw==&amp;mid=2247504005&amp;idx=2&amp;sn=eec1db5922b82967861382b94438a6b3&amp;chksm=e96f37d5de18bec34ea18aa3ff8cded3858b531d5d3b8f1088d474402df0563790147976e140&amp;scene=21" TargetMode="External"/><Relationship Id="rId72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93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98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21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42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63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184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189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19" Type="http://schemas.openxmlformats.org/officeDocument/2006/relationships/hyperlink" Target="http://mp.weixin.qq.com/s?__biz=MzI4NjA0NDk1Nw==&amp;mid=2247490821&amp;idx=6&amp;sn=4016769c0c59a61dbf4d1d9af5f36b98&amp;chksm=ebe3bb77dc94326169748bd09b131e78c141f3f2c2f901b4440f01a194e52221c498dd633b61&amp;scene=2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mp.weixin.qq.com/s?__biz=MzI4NjA0NDk1Nw==&amp;mid=2247490790&amp;idx=1&amp;sn=c30661fa085e0cd370a397141d574ad7&amp;chksm=ebe3ba94dc94338264294b8ba8d0648f6bce9be51a0ee20daac8920b04e88212ee268a1eb3f0&amp;scene=21" TargetMode="External"/><Relationship Id="rId25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46" Type="http://schemas.openxmlformats.org/officeDocument/2006/relationships/hyperlink" Target="http://mp.weixin.qq.com/s?__biz=MzI0MzM5NzE4Mw==&amp;mid=2247504060&amp;idx=3&amp;sn=a7b3ee8478876b6597a302e5fa14f872&amp;chksm=e96f37ecde18befab61d64c088c54755332f6ff2124bad11918c59f730c38bd8afaac0918528&amp;scene=21" TargetMode="External"/><Relationship Id="rId67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16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37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58" Type="http://schemas.openxmlformats.org/officeDocument/2006/relationships/hyperlink" Target="http://mp.weixin.qq.com/s?__biz=MzI0MzM5NzE4Mw==&amp;mid=2247504060&amp;idx=8&amp;sn=50d86a2f0d68737743b909fa05ef8dd0&amp;chksm=e96f37ecde18befa322503a936a7e7a77146b4dec04c3eed3da82d89dc1292abe8248cd01dc5&amp;scene=21" TargetMode="External"/><Relationship Id="rId20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41" Type="http://schemas.openxmlformats.org/officeDocument/2006/relationships/hyperlink" Target="http://mp.weixin.qq.com/s?__biz=MzI0MzM5NzE4Mw==&amp;mid=2247504005&amp;idx=7&amp;sn=67f4118916dbef23f049b287762b2445&amp;chksm=e96f37d5de18bec3f3c8db133cbb54fcc5d6ede03f40c44fae0046a4a8d0af4b1592bf18dfab&amp;scene=21" TargetMode="External"/><Relationship Id="rId62" Type="http://schemas.openxmlformats.org/officeDocument/2006/relationships/hyperlink" Target="http://mp.weixin.qq.com/s?__biz=MzI0MzM5NzE4Mw==&amp;mid=2247504060&amp;idx=3&amp;sn=a7b3ee8478876b6597a302e5fa14f872&amp;chksm=e96f37ecde18befab61d64c088c54755332f6ff2124bad11918c59f730c38bd8afaac0918528&amp;scene=21" TargetMode="External"/><Relationship Id="rId83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88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11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132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53" Type="http://schemas.openxmlformats.org/officeDocument/2006/relationships/hyperlink" Target="http://mp.weixin.qq.com/s?__biz=MzI0MzM5NzE4Mw==&amp;mid=2247504206&amp;idx=2&amp;sn=4e0ea41792c30d60794b0873ae2541a4&amp;chksm=e96f361ede18bf08819deddd37cf371408ee4c96b75ae73c3e3c74823efab63151a636b1d139&amp;scene=21" TargetMode="External"/><Relationship Id="rId174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179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195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09" Type="http://schemas.openxmlformats.org/officeDocument/2006/relationships/hyperlink" Target="http://mp.weixin.qq.com/s?__biz=MzI4NjA0NDk1Nw==&amp;mid=2247490790&amp;idx=1&amp;sn=c30661fa085e0cd370a397141d574ad7&amp;chksm=ebe3ba94dc94338264294b8ba8d0648f6bce9be51a0ee20daac8920b04e88212ee268a1eb3f0&amp;scene=21" TargetMode="External"/><Relationship Id="rId190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04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20" Type="http://schemas.openxmlformats.org/officeDocument/2006/relationships/hyperlink" Target="http://mp.weixin.qq.com/s?__biz=MzI4NjA0NDk1Nw==&amp;mid=2247490821&amp;idx=6&amp;sn=4016769c0c59a61dbf4d1d9af5f36b98&amp;chksm=ebe3bb77dc94326169748bd09b131e78c141f3f2c2f901b4440f01a194e52221c498dd633b61&amp;scene=21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36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57" Type="http://schemas.openxmlformats.org/officeDocument/2006/relationships/hyperlink" Target="http://mp.weixin.qq.com/s?__biz=MzI0MzM5NzE4Mw==&amp;mid=2247504005&amp;idx=2&amp;sn=eec1db5922b82967861382b94438a6b3&amp;chksm=e96f37d5de18bec34ea18aa3ff8cded3858b531d5d3b8f1088d474402df0563790147976e140&amp;scene=21" TargetMode="External"/><Relationship Id="rId106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127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0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31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52" Type="http://schemas.openxmlformats.org/officeDocument/2006/relationships/hyperlink" Target="http://mp.weixin.qq.com/s?__biz=MzI0MzM5NzE4Mw==&amp;mid=2247504005&amp;idx=2&amp;sn=eec1db5922b82967861382b94438a6b3&amp;chksm=e96f37d5de18bec34ea18aa3ff8cded3858b531d5d3b8f1088d474402df0563790147976e140&amp;scene=21" TargetMode="External"/><Relationship Id="rId73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78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94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99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01" Type="http://schemas.openxmlformats.org/officeDocument/2006/relationships/image" Target="media/image1.png"/><Relationship Id="rId122" Type="http://schemas.openxmlformats.org/officeDocument/2006/relationships/image" Target="media/image3.png"/><Relationship Id="rId143" Type="http://schemas.openxmlformats.org/officeDocument/2006/relationships/hyperlink" Target="http://mp.weixin.qq.com/s?__biz=MzI0MzM5NzE4Mw==&amp;mid=2247504206&amp;idx=2&amp;sn=4e0ea41792c30d60794b0873ae2541a4&amp;chksm=e96f361ede18bf08819deddd37cf371408ee4c96b75ae73c3e3c74823efab63151a636b1d139&amp;scene=21" TargetMode="External"/><Relationship Id="rId148" Type="http://schemas.openxmlformats.org/officeDocument/2006/relationships/hyperlink" Target="http://mp.weixin.qq.com/s?__biz=MzI0MzM5NzE4Mw==&amp;mid=2247504206&amp;idx=2&amp;sn=4e0ea41792c30d60794b0873ae2541a4&amp;chksm=e96f361ede18bf08819deddd37cf371408ee4c96b75ae73c3e3c74823efab63151a636b1d139&amp;scene=21" TargetMode="External"/><Relationship Id="rId164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169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185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180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10" Type="http://schemas.openxmlformats.org/officeDocument/2006/relationships/hyperlink" Target="http://mp.weixin.qq.com/s?__biz=MzI4NjA0NDk1Nw==&amp;mid=2247490790&amp;idx=1&amp;sn=c30661fa085e0cd370a397141d574ad7&amp;chksm=ebe3ba94dc94338264294b8ba8d0648f6bce9be51a0ee20daac8920b04e88212ee268a1eb3f0&amp;scene=21" TargetMode="External"/><Relationship Id="rId215" Type="http://schemas.openxmlformats.org/officeDocument/2006/relationships/hyperlink" Target="http://mp.weixin.qq.com/s?__biz=MzI4NjA0NDk1Nw==&amp;mid=2247490821&amp;idx=6&amp;sn=4016769c0c59a61dbf4d1d9af5f36b98&amp;chksm=ebe3bb77dc94326169748bd09b131e78c141f3f2c2f901b4440f01a194e52221c498dd633b61&amp;scene=21" TargetMode="External"/><Relationship Id="rId26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47" Type="http://schemas.openxmlformats.org/officeDocument/2006/relationships/hyperlink" Target="http://mp.weixin.qq.com/s?__biz=MzI0MzM5NzE4Mw==&amp;mid=2247504060&amp;idx=3&amp;sn=a7b3ee8478876b6597a302e5fa14f872&amp;chksm=e96f37ecde18befab61d64c088c54755332f6ff2124bad11918c59f730c38bd8afaac0918528&amp;scene=21" TargetMode="External"/><Relationship Id="rId68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89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12" Type="http://schemas.openxmlformats.org/officeDocument/2006/relationships/image" Target="media/image2.png"/><Relationship Id="rId133" Type="http://schemas.openxmlformats.org/officeDocument/2006/relationships/hyperlink" Target="http://mp.weixin.qq.com/s?__biz=MzUxMTg2NTU5Nw==&amp;mid=2247500865&amp;idx=1&amp;sn=b0e9fa913bdc63e6a590c06ca5171196&amp;chksm=f96fa3d3ce182ac579726eabcaa448b0d4cac5bb50de9c7cb9c61fdc1bfa10f3eb20345ac90d&amp;scene=21" TargetMode="External"/><Relationship Id="rId154" Type="http://schemas.openxmlformats.org/officeDocument/2006/relationships/image" Target="media/image6.png"/><Relationship Id="rId175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196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200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Relationship Id="rId16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221" Type="http://schemas.openxmlformats.org/officeDocument/2006/relationships/hyperlink" Target="http://mp.weixin.qq.com/s?__biz=MzI4NjA0NDk1Nw==&amp;mid=2247490821&amp;idx=6&amp;sn=4016769c0c59a61dbf4d1d9af5f36b98&amp;chksm=ebe3bb77dc94326169748bd09b131e78c141f3f2c2f901b4440f01a194e52221c498dd633b61&amp;scene=21" TargetMode="External"/><Relationship Id="rId37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58" Type="http://schemas.openxmlformats.org/officeDocument/2006/relationships/hyperlink" Target="http://mp.weixin.qq.com/s?__biz=MzI0MzM5NzE4Mw==&amp;mid=2247504005&amp;idx=2&amp;sn=eec1db5922b82967861382b94438a6b3&amp;chksm=e96f37d5de18bec34ea18aa3ff8cded3858b531d5d3b8f1088d474402df0563790147976e140&amp;scene=21" TargetMode="External"/><Relationship Id="rId79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02" Type="http://schemas.openxmlformats.org/officeDocument/2006/relationships/hyperlink" Target="http://mp.weixin.qq.com/s?__biz=MzI0MzM5NzE4Mw==&amp;mid=2247503925&amp;idx=8&amp;sn=6d8efbf090e34a18cc376fe49efa7905&amp;chksm=e96f3765de18be73dfeab1fe6c1579e2d5d88500492fde4354d5b8d77e0bcd3a8a970be9a813&amp;scene=21" TargetMode="External"/><Relationship Id="rId123" Type="http://schemas.openxmlformats.org/officeDocument/2006/relationships/image" Target="media/image4.png"/><Relationship Id="rId144" Type="http://schemas.openxmlformats.org/officeDocument/2006/relationships/hyperlink" Target="http://mp.weixin.qq.com/s?__biz=MzI0MzM5NzE4Mw==&amp;mid=2247504206&amp;idx=2&amp;sn=4e0ea41792c30d60794b0873ae2541a4&amp;chksm=e96f361ede18bf08819deddd37cf371408ee4c96b75ae73c3e3c74823efab63151a636b1d139&amp;scene=21" TargetMode="External"/><Relationship Id="rId90" Type="http://schemas.openxmlformats.org/officeDocument/2006/relationships/hyperlink" Target="http://mp.weixin.qq.com/s?__biz=MzI0MzM5NzE4Mw==&amp;mid=2247504060&amp;idx=2&amp;sn=c665eefd1d4ef734840097508a5424dd&amp;chksm=e96f37ecde18befa43d183a3f77c66fa4c49b7fc576ba0ab555a0db0876043c0f8782a1a5a2f&amp;scene=21" TargetMode="External"/><Relationship Id="rId165" Type="http://schemas.openxmlformats.org/officeDocument/2006/relationships/hyperlink" Target="http://mp.weixin.qq.com/s?__biz=MzI4NjA0NDk1Nw==&amp;mid=2247490821&amp;idx=8&amp;sn=6dc362d55ae691a4824ec82585e75905&amp;chksm=ebe3bb77dc9432617b6d8611971efcb93273e53b53a68e83dc80269afe75da1622c7f0ec7aad&amp;scene=21" TargetMode="External"/><Relationship Id="rId186" Type="http://schemas.openxmlformats.org/officeDocument/2006/relationships/hyperlink" Target="http://mp.weixin.qq.com/s?__biz=MzI4NjA0NDk1Nw==&amp;mid=2247490821&amp;idx=2&amp;sn=a1c48e4e26b737a665cc58752f7f278a&amp;chksm=ebe3bb77dc9432613576d1a073ec80d1dd6699f57747d9584b279ebc78b5e6cbe39c311c5b3a&amp;scene=2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9412</Words>
  <Characters>53651</Characters>
  <Application>Microsoft Office Word</Application>
  <DocSecurity>0</DocSecurity>
  <Lines>447</Lines>
  <Paragraphs>125</Paragraphs>
  <ScaleCrop>false</ScaleCrop>
  <Company/>
  <LinksUpToDate>false</LinksUpToDate>
  <CharactersWithSpaces>62938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tq1</dc:creator>
  <cp:keywords/>
  <dc:description/>
  <cp:lastModifiedBy>tq1</cp:lastModifiedBy>
  <cp:revision>125</cp:revision>
  <cp:lastPrinted>2021-04-22T07:26:00Z</cp:lastPrinted>
  <dcterms:created xsi:type="dcterms:W3CDTF">2021-04-12T00:24:00Z</dcterms:created>
  <dcterms:modified xsi:type="dcterms:W3CDTF">2021-04-23T07:30:00Z</dcterms:modified>
</cp:coreProperties>
</file>