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B07B7"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第</w:t>
      </w:r>
      <w:r w:rsidRPr="00AA7140">
        <w:rPr>
          <w:rFonts w:ascii="Calibri" w:eastAsia="宋体" w:hAnsi="Calibri" w:cs="Times New Roman"/>
          <w:szCs w:val="24"/>
        </w:rPr>
        <w:t>1</w:t>
      </w:r>
      <w:r w:rsidRPr="00AA7140">
        <w:rPr>
          <w:rFonts w:ascii="Calibri" w:eastAsia="宋体" w:hAnsi="Calibri" w:cs="Times New Roman" w:hint="eastAsia"/>
          <w:szCs w:val="24"/>
        </w:rPr>
        <w:t>课</w:t>
      </w:r>
      <w:r w:rsidRPr="00AA7140">
        <w:rPr>
          <w:rFonts w:ascii="Calibri" w:eastAsia="宋体" w:hAnsi="Calibri" w:cs="Times New Roman"/>
          <w:szCs w:val="24"/>
        </w:rPr>
        <w:t xml:space="preserve">  </w:t>
      </w:r>
      <w:r w:rsidRPr="00AA7140">
        <w:rPr>
          <w:rFonts w:ascii="Calibri" w:eastAsia="宋体" w:hAnsi="Calibri" w:cs="Times New Roman" w:hint="eastAsia"/>
          <w:szCs w:val="24"/>
        </w:rPr>
        <w:t>我是独特的</w:t>
      </w:r>
    </w:p>
    <w:p w14:paraId="4A33CB1A"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第一课时</w:t>
      </w:r>
    </w:p>
    <w:p w14:paraId="40037332"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教学目标：</w:t>
      </w:r>
    </w:p>
    <w:p w14:paraId="5F671B54"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知识目标：认识到每个人都是独特的，认识自己的独特性，能够认同、接纳自己，树立自信。</w:t>
      </w:r>
    </w:p>
    <w:p w14:paraId="11906160"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能力目标：能够正确认识自己的独特。</w:t>
      </w:r>
    </w:p>
    <w:p w14:paraId="6AF45D04"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情感态度与价值观目标：培养学生的自我认同、自我接纳，培养学生的自信品质。</w:t>
      </w:r>
    </w:p>
    <w:p w14:paraId="3BA144AF"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教学重难点：</w:t>
      </w:r>
    </w:p>
    <w:p w14:paraId="34D4CC82"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重点：了解自己的特点。</w:t>
      </w:r>
      <w:r w:rsidRPr="00AA7140">
        <w:rPr>
          <w:rFonts w:ascii="Calibri" w:eastAsia="宋体" w:hAnsi="Calibri" w:cs="Times New Roman"/>
          <w:szCs w:val="24"/>
        </w:rPr>
        <w:t xml:space="preserve"> </w:t>
      </w:r>
    </w:p>
    <w:p w14:paraId="62B67662"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难点：认同自己、接纳自己。</w:t>
      </w:r>
      <w:r w:rsidRPr="00AA7140">
        <w:rPr>
          <w:rFonts w:ascii="Calibri" w:eastAsia="宋体" w:hAnsi="Calibri" w:cs="Times New Roman"/>
          <w:szCs w:val="24"/>
        </w:rPr>
        <w:t xml:space="preserve"> </w:t>
      </w:r>
    </w:p>
    <w:p w14:paraId="0CE881AB"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教学准备：</w:t>
      </w:r>
      <w:r w:rsidRPr="00AA7140">
        <w:rPr>
          <w:rFonts w:ascii="Calibri" w:eastAsia="宋体" w:hAnsi="Calibri" w:cs="Times New Roman"/>
          <w:szCs w:val="24"/>
        </w:rPr>
        <w:t xml:space="preserve"> </w:t>
      </w:r>
    </w:p>
    <w:p w14:paraId="4EC33E75"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课件。</w:t>
      </w:r>
      <w:r w:rsidRPr="00AA7140">
        <w:rPr>
          <w:rFonts w:ascii="Calibri" w:eastAsia="宋体" w:hAnsi="Calibri" w:cs="Times New Roman"/>
          <w:szCs w:val="24"/>
        </w:rPr>
        <w:t xml:space="preserve"> </w:t>
      </w:r>
    </w:p>
    <w:p w14:paraId="333FF754"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教学过程：</w:t>
      </w:r>
    </w:p>
    <w:p w14:paraId="38002FC7"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一、导入新课</w:t>
      </w:r>
    </w:p>
    <w:p w14:paraId="7A35AC19"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1.</w:t>
      </w:r>
      <w:r w:rsidRPr="00AA7140">
        <w:rPr>
          <w:rFonts w:ascii="Calibri" w:eastAsia="宋体" w:hAnsi="Calibri" w:cs="Times New Roman" w:hint="eastAsia"/>
          <w:szCs w:val="24"/>
        </w:rPr>
        <w:t>小绿狼的故事。</w:t>
      </w:r>
    </w:p>
    <w:p w14:paraId="78182DDE"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2.</w:t>
      </w:r>
      <w:r w:rsidRPr="00AA7140">
        <w:rPr>
          <w:rFonts w:ascii="Calibri" w:eastAsia="宋体" w:hAnsi="Calibri" w:cs="Times New Roman" w:hint="eastAsia"/>
          <w:szCs w:val="24"/>
        </w:rPr>
        <w:t>讨论：如果你是小绿狼，你会怎么想？怎么做？你会坚持把自己变成一只小灰狼吗？为什么？</w:t>
      </w:r>
    </w:p>
    <w:p w14:paraId="52A4A857"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3.</w:t>
      </w:r>
      <w:r w:rsidRPr="00AA7140">
        <w:rPr>
          <w:rFonts w:ascii="Calibri" w:eastAsia="宋体" w:hAnsi="Calibri" w:cs="Times New Roman" w:hint="eastAsia"/>
          <w:szCs w:val="24"/>
        </w:rPr>
        <w:t>一起来朗诵：我就是我，独特的一个。</w:t>
      </w:r>
      <w:r w:rsidRPr="00AA7140">
        <w:rPr>
          <w:rFonts w:ascii="Calibri" w:eastAsia="宋体" w:hAnsi="Calibri" w:cs="Times New Roman"/>
          <w:szCs w:val="24"/>
        </w:rPr>
        <w:t xml:space="preserve"> </w:t>
      </w:r>
    </w:p>
    <w:p w14:paraId="11DAF3D7"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二、讲授新课</w:t>
      </w:r>
    </w:p>
    <w:p w14:paraId="17C9379B"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【在镜子中、活动中找特点】</w:t>
      </w:r>
    </w:p>
    <w:p w14:paraId="1D66E723"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1.</w:t>
      </w:r>
      <w:r w:rsidRPr="00AA7140">
        <w:rPr>
          <w:rFonts w:ascii="Calibri" w:eastAsia="宋体" w:hAnsi="Calibri" w:cs="Times New Roman" w:hint="eastAsia"/>
          <w:szCs w:val="24"/>
        </w:rPr>
        <w:t>提问：我们每个人都有自己的特点，都是独特的，那么，怎样才能认识这个独特的“我”呢？我们怎样才能找到自己的特点？</w:t>
      </w:r>
    </w:p>
    <w:p w14:paraId="0FBDFB8A"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2.</w:t>
      </w:r>
      <w:r w:rsidRPr="00AA7140">
        <w:rPr>
          <w:rFonts w:ascii="Calibri" w:eastAsia="宋体" w:hAnsi="Calibri" w:cs="Times New Roman" w:hint="eastAsia"/>
          <w:szCs w:val="24"/>
        </w:rPr>
        <w:t>回答：我们可以在镜子中、活动中找特点。</w:t>
      </w:r>
    </w:p>
    <w:p w14:paraId="06679E19"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3.</w:t>
      </w:r>
      <w:r w:rsidRPr="00AA7140">
        <w:rPr>
          <w:rFonts w:ascii="Calibri" w:eastAsia="宋体" w:hAnsi="Calibri" w:cs="Times New Roman" w:hint="eastAsia"/>
          <w:szCs w:val="24"/>
        </w:rPr>
        <w:t>小思考：请你说一说，在镜子中，在活动中，你可以找到自己的哪些特点？</w:t>
      </w:r>
    </w:p>
    <w:p w14:paraId="5028EB10"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4.</w:t>
      </w:r>
      <w:r w:rsidRPr="00AA7140">
        <w:rPr>
          <w:rFonts w:ascii="Calibri" w:eastAsia="宋体" w:hAnsi="Calibri" w:cs="Times New Roman" w:hint="eastAsia"/>
          <w:szCs w:val="24"/>
        </w:rPr>
        <w:t>总结“我的自画像”：请你结合一下学习、玩耍、运动等活动，说说自己的特点，为自己画一幅“自画像”吧！</w:t>
      </w:r>
    </w:p>
    <w:p w14:paraId="4CCEB7AD"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【在他人评价中找特点】</w:t>
      </w:r>
    </w:p>
    <w:p w14:paraId="31695325"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1.</w:t>
      </w:r>
      <w:r w:rsidRPr="00AA7140">
        <w:rPr>
          <w:rFonts w:ascii="Calibri" w:eastAsia="宋体" w:hAnsi="Calibri" w:cs="Times New Roman" w:hint="eastAsia"/>
          <w:szCs w:val="24"/>
        </w:rPr>
        <w:t>过渡语：这就是我吗，这些就是我全部的特点吗？</w:t>
      </w:r>
    </w:p>
    <w:p w14:paraId="30A7907A"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2.</w:t>
      </w:r>
      <w:r w:rsidRPr="00AA7140">
        <w:rPr>
          <w:rFonts w:ascii="Calibri" w:eastAsia="宋体" w:hAnsi="Calibri" w:cs="Times New Roman" w:hint="eastAsia"/>
          <w:szCs w:val="24"/>
        </w:rPr>
        <w:t>猜猜看：这是什么？</w:t>
      </w:r>
    </w:p>
    <w:p w14:paraId="275E7096"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3.</w:t>
      </w:r>
      <w:r w:rsidRPr="00AA7140">
        <w:rPr>
          <w:rFonts w:ascii="Calibri" w:eastAsia="宋体" w:hAnsi="Calibri" w:cs="Times New Roman" w:hint="eastAsia"/>
          <w:szCs w:val="24"/>
        </w:rPr>
        <w:t>小讨论：</w:t>
      </w:r>
    </w:p>
    <w:p w14:paraId="6D120348"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w:t>
      </w:r>
      <w:r w:rsidRPr="00AA7140">
        <w:rPr>
          <w:rFonts w:ascii="Calibri" w:eastAsia="宋体" w:hAnsi="Calibri" w:cs="Times New Roman"/>
          <w:szCs w:val="24"/>
        </w:rPr>
        <w:t>1</w:t>
      </w:r>
      <w:r w:rsidRPr="00AA7140">
        <w:rPr>
          <w:rFonts w:ascii="Calibri" w:eastAsia="宋体" w:hAnsi="Calibri" w:cs="Times New Roman" w:hint="eastAsia"/>
          <w:szCs w:val="24"/>
        </w:rPr>
        <w:t>）你从这个活动中，能够得出怎样的感悟和结论？</w:t>
      </w:r>
    </w:p>
    <w:p w14:paraId="6714C45C"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w:t>
      </w:r>
      <w:r w:rsidRPr="00AA7140">
        <w:rPr>
          <w:rFonts w:ascii="Calibri" w:eastAsia="宋体" w:hAnsi="Calibri" w:cs="Times New Roman"/>
          <w:szCs w:val="24"/>
        </w:rPr>
        <w:t>2</w:t>
      </w:r>
      <w:r w:rsidRPr="00AA7140">
        <w:rPr>
          <w:rFonts w:ascii="Calibri" w:eastAsia="宋体" w:hAnsi="Calibri" w:cs="Times New Roman" w:hint="eastAsia"/>
          <w:szCs w:val="24"/>
        </w:rPr>
        <w:t>）我们怎样才能更清楚地了解自己呢？</w:t>
      </w:r>
    </w:p>
    <w:p w14:paraId="22BDEA25"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4.</w:t>
      </w:r>
      <w:r w:rsidRPr="00AA7140">
        <w:rPr>
          <w:rFonts w:ascii="Calibri" w:eastAsia="宋体" w:hAnsi="Calibri" w:cs="Times New Roman" w:hint="eastAsia"/>
          <w:szCs w:val="24"/>
        </w:rPr>
        <w:t>总结与过渡：我们从不同的角度看同样的事物，会有所不同。因此，我们可以从他人的看法中了解自己，别人可能会看到一些我们看不到的东西。所以，我们还可以从他人评价中找到自己的特点。</w:t>
      </w:r>
    </w:p>
    <w:p w14:paraId="6ACC566B"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5.</w:t>
      </w:r>
      <w:r w:rsidRPr="00AA7140">
        <w:rPr>
          <w:rFonts w:ascii="Calibri" w:eastAsia="宋体" w:hAnsi="Calibri" w:cs="Times New Roman" w:hint="eastAsia"/>
          <w:szCs w:val="24"/>
        </w:rPr>
        <w:t>我的他画像：请你向他人了解一下他们对你的看法，看看别人眼中的你是怎么样的，为自己画一幅“他画像”。</w:t>
      </w:r>
    </w:p>
    <w:p w14:paraId="3C1C43ED"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6.</w:t>
      </w:r>
      <w:r w:rsidRPr="00AA7140">
        <w:rPr>
          <w:rFonts w:ascii="Calibri" w:eastAsia="宋体" w:hAnsi="Calibri" w:cs="Times New Roman" w:hint="eastAsia"/>
          <w:szCs w:val="24"/>
        </w:rPr>
        <w:t>小发现：请你对比一下你的“自画像”和“他画像”，看看有什么发现？</w:t>
      </w:r>
    </w:p>
    <w:p w14:paraId="2366BB15"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7.</w:t>
      </w:r>
      <w:r w:rsidRPr="00AA7140">
        <w:rPr>
          <w:rFonts w:ascii="Calibri" w:eastAsia="宋体" w:hAnsi="Calibri" w:cs="Times New Roman" w:hint="eastAsia"/>
          <w:szCs w:val="24"/>
        </w:rPr>
        <w:t>赵兴的调查结果：</w:t>
      </w:r>
    </w:p>
    <w:p w14:paraId="3723E241"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w:t>
      </w:r>
      <w:r w:rsidRPr="00AA7140">
        <w:rPr>
          <w:rFonts w:ascii="Calibri" w:eastAsia="宋体" w:hAnsi="Calibri" w:cs="Times New Roman"/>
          <w:szCs w:val="24"/>
        </w:rPr>
        <w:t>1</w:t>
      </w:r>
      <w:r w:rsidRPr="00AA7140">
        <w:rPr>
          <w:rFonts w:ascii="Calibri" w:eastAsia="宋体" w:hAnsi="Calibri" w:cs="Times New Roman" w:hint="eastAsia"/>
          <w:szCs w:val="24"/>
        </w:rPr>
        <w:t>）赵兴不认同父母的看法，你认为赵兴应该怎么和父母沟通呢？</w:t>
      </w:r>
    </w:p>
    <w:p w14:paraId="76ABB858"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w:t>
      </w:r>
      <w:r w:rsidRPr="00AA7140">
        <w:rPr>
          <w:rFonts w:ascii="Calibri" w:eastAsia="宋体" w:hAnsi="Calibri" w:cs="Times New Roman"/>
          <w:szCs w:val="24"/>
        </w:rPr>
        <w:t>2</w:t>
      </w:r>
      <w:r w:rsidRPr="00AA7140">
        <w:rPr>
          <w:rFonts w:ascii="Calibri" w:eastAsia="宋体" w:hAnsi="Calibri" w:cs="Times New Roman" w:hint="eastAsia"/>
          <w:szCs w:val="24"/>
        </w:rPr>
        <w:t>）假如你像赵兴一样，并不认同某些人对你的看法，你会以什么方式与他们沟通呢？</w:t>
      </w:r>
    </w:p>
    <w:p w14:paraId="34CBF4EA"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8.</w:t>
      </w:r>
      <w:r w:rsidRPr="00AA7140">
        <w:rPr>
          <w:rFonts w:ascii="Calibri" w:eastAsia="宋体" w:hAnsi="Calibri" w:cs="Times New Roman" w:hint="eastAsia"/>
          <w:szCs w:val="24"/>
        </w:rPr>
        <w:t>试一试：请你说说，遇到下列情况你会怎么做？</w:t>
      </w:r>
    </w:p>
    <w:p w14:paraId="0F7F930C"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9.</w:t>
      </w:r>
      <w:r w:rsidRPr="00AA7140">
        <w:rPr>
          <w:rFonts w:ascii="Calibri" w:eastAsia="宋体" w:hAnsi="Calibri" w:cs="Times New Roman" w:hint="eastAsia"/>
          <w:szCs w:val="24"/>
        </w:rPr>
        <w:t>小贴士：如何对待他人评价。</w:t>
      </w:r>
    </w:p>
    <w:p w14:paraId="2C38E543"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【在自我期望中找特点】</w:t>
      </w:r>
    </w:p>
    <w:p w14:paraId="1DC01422"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1.</w:t>
      </w:r>
      <w:r w:rsidRPr="00AA7140">
        <w:rPr>
          <w:rFonts w:ascii="Calibri" w:eastAsia="宋体" w:hAnsi="Calibri" w:cs="Times New Roman" w:hint="eastAsia"/>
          <w:szCs w:val="24"/>
        </w:rPr>
        <w:t>讨论：我们除了从镜子中、活动中、他人评价中能够找到自己的特点以外，还可以从哪些</w:t>
      </w:r>
      <w:r w:rsidRPr="00AA7140">
        <w:rPr>
          <w:rFonts w:ascii="Calibri" w:eastAsia="宋体" w:hAnsi="Calibri" w:cs="Times New Roman" w:hint="eastAsia"/>
          <w:szCs w:val="24"/>
        </w:rPr>
        <w:lastRenderedPageBreak/>
        <w:t>地方找到自己与他人不同的特点？</w:t>
      </w:r>
    </w:p>
    <w:p w14:paraId="6CD11931"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2.</w:t>
      </w:r>
      <w:r w:rsidRPr="00AA7140">
        <w:rPr>
          <w:rFonts w:ascii="Calibri" w:eastAsia="宋体" w:hAnsi="Calibri" w:cs="Times New Roman" w:hint="eastAsia"/>
          <w:szCs w:val="24"/>
        </w:rPr>
        <w:t>神奇的魔法：在生活中，我们常常对自己有特别的期望。假如你有一种神奇魔法，可以将自己变成你想成为的事物，你想变成什么呢？</w:t>
      </w:r>
    </w:p>
    <w:p w14:paraId="2CC05986"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3.</w:t>
      </w:r>
      <w:r w:rsidRPr="00AA7140">
        <w:rPr>
          <w:rFonts w:ascii="Calibri" w:eastAsia="宋体" w:hAnsi="Calibri" w:cs="Times New Roman" w:hint="eastAsia"/>
          <w:szCs w:val="24"/>
        </w:rPr>
        <w:t>我的小期望：你是否能从这些自我期望中，找到自己呢？</w:t>
      </w:r>
    </w:p>
    <w:p w14:paraId="6A3732BC"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4.</w:t>
      </w:r>
      <w:r w:rsidRPr="00AA7140">
        <w:rPr>
          <w:rFonts w:ascii="Calibri" w:eastAsia="宋体" w:hAnsi="Calibri" w:cs="Times New Roman" w:hint="eastAsia"/>
          <w:szCs w:val="24"/>
        </w:rPr>
        <w:t>总结：我所期望的“我”。</w:t>
      </w:r>
    </w:p>
    <w:p w14:paraId="62A233F5"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【在内心世界中找特点】</w:t>
      </w:r>
    </w:p>
    <w:p w14:paraId="03B019CC"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1.</w:t>
      </w:r>
      <w:r w:rsidRPr="00AA7140">
        <w:rPr>
          <w:rFonts w:ascii="Calibri" w:eastAsia="宋体" w:hAnsi="Calibri" w:cs="Times New Roman" w:hint="eastAsia"/>
          <w:szCs w:val="24"/>
        </w:rPr>
        <w:t>阅读角：我独特的内心世界。</w:t>
      </w:r>
    </w:p>
    <w:p w14:paraId="15DA47C8"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2.</w:t>
      </w:r>
      <w:r w:rsidRPr="00AA7140">
        <w:rPr>
          <w:rFonts w:ascii="Calibri" w:eastAsia="宋体" w:hAnsi="Calibri" w:cs="Times New Roman" w:hint="eastAsia"/>
          <w:szCs w:val="24"/>
        </w:rPr>
        <w:t>小分享：你有自己的“故事袋”吗？默默地想一想你的“故事袋”中都装着哪些事情。如果愿意，可以跟大家分享。</w:t>
      </w:r>
    </w:p>
    <w:p w14:paraId="72007E9F"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3.</w:t>
      </w:r>
      <w:r w:rsidRPr="00AA7140">
        <w:rPr>
          <w:rFonts w:ascii="Calibri" w:eastAsia="宋体" w:hAnsi="Calibri" w:cs="Times New Roman" w:hint="eastAsia"/>
          <w:szCs w:val="24"/>
        </w:rPr>
        <w:t>总结：每个人都有丰富的内心世界，在个人独特的内心世界中存放着自己喜爱的事物、美好的经历、特别的感受，还会有各种想法和疑问。</w:t>
      </w:r>
    </w:p>
    <w:p w14:paraId="18069818"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4.</w:t>
      </w:r>
      <w:r w:rsidRPr="00AA7140">
        <w:rPr>
          <w:rFonts w:ascii="Calibri" w:eastAsia="宋体" w:hAnsi="Calibri" w:cs="Times New Roman" w:hint="eastAsia"/>
          <w:szCs w:val="24"/>
        </w:rPr>
        <w:t>思维导图小结：我们拥有着独特的外貌、性格、爱好……我们拥有着独特的他人评价、独特的自我期望、独特的内心世界。这就是独特的我。</w:t>
      </w:r>
      <w:r w:rsidRPr="00AA7140">
        <w:rPr>
          <w:rFonts w:ascii="Calibri" w:eastAsia="宋体" w:hAnsi="Calibri" w:cs="Times New Roman"/>
          <w:szCs w:val="24"/>
        </w:rPr>
        <w:t xml:space="preserve"> </w:t>
      </w:r>
    </w:p>
    <w:p w14:paraId="50058DC9"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三、全课总结</w:t>
      </w:r>
    </w:p>
    <w:p w14:paraId="001D3349"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我们每个人都是独特的，都是不可替代的。</w:t>
      </w:r>
    </w:p>
    <w:p w14:paraId="7B453422"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第二课时</w:t>
      </w:r>
    </w:p>
    <w:p w14:paraId="28EDFA89"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教学目标：</w:t>
      </w:r>
    </w:p>
    <w:p w14:paraId="4CB11723"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知识目标：认识自己的优缺点，正确分析自我，相信自我，完善自我。</w:t>
      </w:r>
    </w:p>
    <w:p w14:paraId="40D16A7D"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能力目标：能够正确认识自己的优缺点，并改正缺点，发扬优点。</w:t>
      </w:r>
    </w:p>
    <w:p w14:paraId="3CEF0FE8"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情感态度与价值观目标：接纳自己的缺点，发扬自己的优点，培养自信心和上进心。</w:t>
      </w:r>
    </w:p>
    <w:p w14:paraId="3A421099"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教学重难点：</w:t>
      </w:r>
    </w:p>
    <w:p w14:paraId="138384D8"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重点：认识自己的优缺点。</w:t>
      </w:r>
    </w:p>
    <w:p w14:paraId="378BFBFB"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难点：做更好的自己。</w:t>
      </w:r>
    </w:p>
    <w:p w14:paraId="104E97CA"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教学准备：</w:t>
      </w:r>
      <w:r w:rsidRPr="00AA7140">
        <w:rPr>
          <w:rFonts w:ascii="Calibri" w:eastAsia="宋体" w:hAnsi="Calibri" w:cs="Times New Roman"/>
          <w:szCs w:val="24"/>
        </w:rPr>
        <w:t xml:space="preserve"> </w:t>
      </w:r>
    </w:p>
    <w:p w14:paraId="3221DE6D"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课件。</w:t>
      </w:r>
      <w:r w:rsidRPr="00AA7140">
        <w:rPr>
          <w:rFonts w:ascii="Calibri" w:eastAsia="宋体" w:hAnsi="Calibri" w:cs="Times New Roman"/>
          <w:szCs w:val="24"/>
        </w:rPr>
        <w:t xml:space="preserve"> </w:t>
      </w:r>
    </w:p>
    <w:p w14:paraId="585EBE5C"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教学过程：</w:t>
      </w:r>
    </w:p>
    <w:p w14:paraId="45B9A331"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一、导入新课</w:t>
      </w:r>
    </w:p>
    <w:p w14:paraId="7DB66B7C"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1.</w:t>
      </w:r>
      <w:r w:rsidRPr="00AA7140">
        <w:rPr>
          <w:rFonts w:ascii="Calibri" w:eastAsia="宋体" w:hAnsi="Calibri" w:cs="Times New Roman" w:hint="eastAsia"/>
          <w:szCs w:val="24"/>
        </w:rPr>
        <w:t>故事会：</w:t>
      </w:r>
    </w:p>
    <w:p w14:paraId="5A466856"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w:t>
      </w:r>
      <w:r w:rsidRPr="00AA7140">
        <w:rPr>
          <w:rFonts w:ascii="Calibri" w:eastAsia="宋体" w:hAnsi="Calibri" w:cs="Times New Roman"/>
          <w:szCs w:val="24"/>
        </w:rPr>
        <w:t>1</w:t>
      </w:r>
      <w:r w:rsidRPr="00AA7140">
        <w:rPr>
          <w:rFonts w:ascii="Calibri" w:eastAsia="宋体" w:hAnsi="Calibri" w:cs="Times New Roman" w:hint="eastAsia"/>
          <w:szCs w:val="24"/>
        </w:rPr>
        <w:t>）故事看到这里，你有什么想法？这个“一无所长”的年轻人是不是很差劲？</w:t>
      </w:r>
    </w:p>
    <w:p w14:paraId="5A1D817C"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w:t>
      </w:r>
      <w:r w:rsidRPr="00AA7140">
        <w:rPr>
          <w:rFonts w:ascii="Calibri" w:eastAsia="宋体" w:hAnsi="Calibri" w:cs="Times New Roman"/>
          <w:szCs w:val="24"/>
        </w:rPr>
        <w:t>2</w:t>
      </w:r>
      <w:r w:rsidRPr="00AA7140">
        <w:rPr>
          <w:rFonts w:ascii="Calibri" w:eastAsia="宋体" w:hAnsi="Calibri" w:cs="Times New Roman" w:hint="eastAsia"/>
          <w:szCs w:val="24"/>
        </w:rPr>
        <w:t>）请你想一想，这个年轻人有着怎样的缺点和优点？</w:t>
      </w:r>
    </w:p>
    <w:p w14:paraId="38FD4E82"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w:t>
      </w:r>
      <w:r w:rsidRPr="00AA7140">
        <w:rPr>
          <w:rFonts w:ascii="Calibri" w:eastAsia="宋体" w:hAnsi="Calibri" w:cs="Times New Roman"/>
          <w:szCs w:val="24"/>
        </w:rPr>
        <w:t>3</w:t>
      </w:r>
      <w:r w:rsidRPr="00AA7140">
        <w:rPr>
          <w:rFonts w:ascii="Calibri" w:eastAsia="宋体" w:hAnsi="Calibri" w:cs="Times New Roman" w:hint="eastAsia"/>
          <w:szCs w:val="24"/>
        </w:rPr>
        <w:t>）他是怎么取得成功的？</w:t>
      </w:r>
    </w:p>
    <w:p w14:paraId="68B9B09C"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2.</w:t>
      </w:r>
      <w:r w:rsidRPr="00AA7140">
        <w:rPr>
          <w:rFonts w:ascii="Calibri" w:eastAsia="宋体" w:hAnsi="Calibri" w:cs="Times New Roman" w:hint="eastAsia"/>
          <w:szCs w:val="24"/>
        </w:rPr>
        <w:t>导入语：我们每个人都有自己的特点，也有自己不完美的地方。我们可以不断地改进自己，使自己变得更好。</w:t>
      </w:r>
      <w:r w:rsidRPr="00AA7140">
        <w:rPr>
          <w:rFonts w:ascii="Calibri" w:eastAsia="宋体" w:hAnsi="Calibri" w:cs="Times New Roman"/>
          <w:szCs w:val="24"/>
        </w:rPr>
        <w:t xml:space="preserve"> </w:t>
      </w:r>
    </w:p>
    <w:p w14:paraId="36B93347"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二、讲授新课</w:t>
      </w:r>
    </w:p>
    <w:p w14:paraId="79F10621"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1.</w:t>
      </w:r>
      <w:r w:rsidRPr="00AA7140">
        <w:rPr>
          <w:rFonts w:ascii="Calibri" w:eastAsia="宋体" w:hAnsi="Calibri" w:cs="Times New Roman" w:hint="eastAsia"/>
          <w:szCs w:val="24"/>
        </w:rPr>
        <w:t>小健的烦恼日记：在你眼中，小健是不是很差劲呢？</w:t>
      </w:r>
    </w:p>
    <w:p w14:paraId="2E8509F0"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2.</w:t>
      </w:r>
      <w:r w:rsidRPr="00AA7140">
        <w:rPr>
          <w:rFonts w:ascii="Calibri" w:eastAsia="宋体" w:hAnsi="Calibri" w:cs="Times New Roman" w:hint="eastAsia"/>
          <w:szCs w:val="24"/>
        </w:rPr>
        <w:t>讨论：想一想，“不倒翁先生”的话有道理吗？假如你是小健的同学，知道小健完全否定自己，看不到自己的优点，你会对他说什么呢？</w:t>
      </w:r>
    </w:p>
    <w:p w14:paraId="40DB1008"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3.</w:t>
      </w:r>
      <w:r w:rsidRPr="00AA7140">
        <w:rPr>
          <w:rFonts w:ascii="Calibri" w:eastAsia="宋体" w:hAnsi="Calibri" w:cs="Times New Roman" w:hint="eastAsia"/>
          <w:szCs w:val="24"/>
        </w:rPr>
        <w:t>小贴士：我们要正确对待自己的缺点，不应因自身的缺点而对自己进行全盘否定，而应积极改进自己的缺点，做更好的自己。</w:t>
      </w:r>
    </w:p>
    <w:p w14:paraId="2F02E690"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4.</w:t>
      </w:r>
      <w:r w:rsidRPr="00AA7140">
        <w:rPr>
          <w:rFonts w:ascii="Calibri" w:eastAsia="宋体" w:hAnsi="Calibri" w:cs="Times New Roman" w:hint="eastAsia"/>
          <w:szCs w:val="24"/>
        </w:rPr>
        <w:t>思考：你是不是和小健一样，会感到自己有这样那样的缺点，有时候甚至认为自己很差劲呢？如果你愿意，可以跟下面的“不倒翁先生”说一说。</w:t>
      </w:r>
    </w:p>
    <w:p w14:paraId="1D53EC1F"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5.</w:t>
      </w:r>
      <w:r w:rsidRPr="00AA7140">
        <w:rPr>
          <w:rFonts w:ascii="Calibri" w:eastAsia="宋体" w:hAnsi="Calibri" w:cs="Times New Roman" w:hint="eastAsia"/>
          <w:szCs w:val="24"/>
        </w:rPr>
        <w:t>思考与分析：如果你把自己的小烦恼告诉了“不倒翁先生”，你觉得他会对你说什么呢？听了“不倒翁先生”的鼓励，你能找到自己棒的地方吗？请你把“不倒翁先生”可能会对你说的话写下来吧！</w:t>
      </w:r>
    </w:p>
    <w:p w14:paraId="37961184"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lastRenderedPageBreak/>
        <w:t>6.</w:t>
      </w:r>
      <w:r w:rsidRPr="00AA7140">
        <w:rPr>
          <w:rFonts w:ascii="Calibri" w:eastAsia="宋体" w:hAnsi="Calibri" w:cs="Times New Roman" w:hint="eastAsia"/>
          <w:szCs w:val="24"/>
        </w:rPr>
        <w:t>“不倒翁先生”的鼓励：分享自己写下对自己缺点的鼓励。</w:t>
      </w:r>
    </w:p>
    <w:p w14:paraId="132ACDE5"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7.</w:t>
      </w:r>
      <w:r w:rsidRPr="00AA7140">
        <w:rPr>
          <w:rFonts w:ascii="Calibri" w:eastAsia="宋体" w:hAnsi="Calibri" w:cs="Times New Roman" w:hint="eastAsia"/>
          <w:szCs w:val="24"/>
        </w:rPr>
        <w:t>想一想：你的“不倒翁先生”是否顺利地帮你解决了所有的难题？还有哪个问题没有解决，让你仍然觉得自己很差劲的吗？</w:t>
      </w:r>
    </w:p>
    <w:p w14:paraId="6C2994F8"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8.</w:t>
      </w:r>
      <w:r w:rsidRPr="00AA7140">
        <w:rPr>
          <w:rFonts w:ascii="Calibri" w:eastAsia="宋体" w:hAnsi="Calibri" w:cs="Times New Roman" w:hint="eastAsia"/>
          <w:szCs w:val="24"/>
        </w:rPr>
        <w:t>我来帮帮你：请你勇敢地把遇到的难题和同学们一起分享、讨论一下，看看大家能不能帮你解决，给你信心？</w:t>
      </w:r>
    </w:p>
    <w:p w14:paraId="1244D293"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9.</w:t>
      </w:r>
      <w:r w:rsidRPr="00AA7140">
        <w:rPr>
          <w:rFonts w:ascii="Calibri" w:eastAsia="宋体" w:hAnsi="Calibri" w:cs="Times New Roman" w:hint="eastAsia"/>
          <w:szCs w:val="24"/>
        </w:rPr>
        <w:t>小贴士：当凭借自己的力量不能正确认识自己的缺点时，也可以寻求他人的帮助，鼓励自己改进缺点，完善自我。</w:t>
      </w:r>
    </w:p>
    <w:p w14:paraId="754F1B34"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10.</w:t>
      </w:r>
      <w:r w:rsidRPr="00AA7140">
        <w:rPr>
          <w:rFonts w:ascii="Calibri" w:eastAsia="宋体" w:hAnsi="Calibri" w:cs="Times New Roman" w:hint="eastAsia"/>
          <w:szCs w:val="24"/>
        </w:rPr>
        <w:t>我的珍宝袋：我们不仅有缺点，也会有自己的优点，有自己棒的地方，我们一起来找找看，找到自己棒的地方，赞赞自己吧！看谁能写得更多！</w:t>
      </w:r>
    </w:p>
    <w:p w14:paraId="76D396DE"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11.</w:t>
      </w:r>
      <w:r w:rsidRPr="00AA7140">
        <w:rPr>
          <w:rFonts w:ascii="Calibri" w:eastAsia="宋体" w:hAnsi="Calibri" w:cs="Times New Roman" w:hint="eastAsia"/>
          <w:szCs w:val="24"/>
        </w:rPr>
        <w:t>优点轰炸：</w:t>
      </w:r>
    </w:p>
    <w:p w14:paraId="2E4FC1F4"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w:t>
      </w:r>
      <w:r w:rsidRPr="00AA7140">
        <w:rPr>
          <w:rFonts w:ascii="Calibri" w:eastAsia="宋体" w:hAnsi="Calibri" w:cs="Times New Roman"/>
          <w:szCs w:val="24"/>
        </w:rPr>
        <w:t>1</w:t>
      </w:r>
      <w:r w:rsidRPr="00AA7140">
        <w:rPr>
          <w:rFonts w:ascii="Calibri" w:eastAsia="宋体" w:hAnsi="Calibri" w:cs="Times New Roman" w:hint="eastAsia"/>
          <w:szCs w:val="24"/>
        </w:rPr>
        <w:t>）让我们一起找一找，写下珍宝最少的同学，请这位同学站起来。</w:t>
      </w:r>
    </w:p>
    <w:p w14:paraId="44D0787E"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w:t>
      </w:r>
      <w:r w:rsidRPr="00AA7140">
        <w:rPr>
          <w:rFonts w:ascii="Calibri" w:eastAsia="宋体" w:hAnsi="Calibri" w:cs="Times New Roman"/>
          <w:szCs w:val="24"/>
        </w:rPr>
        <w:t>2</w:t>
      </w:r>
      <w:r w:rsidRPr="00AA7140">
        <w:rPr>
          <w:rFonts w:ascii="Calibri" w:eastAsia="宋体" w:hAnsi="Calibri" w:cs="Times New Roman" w:hint="eastAsia"/>
          <w:szCs w:val="24"/>
        </w:rPr>
        <w:t>）我们一起找一找这位同学的优点，让我们一起给他点个赞吧，让他积累更多的珍宝吧！</w:t>
      </w:r>
    </w:p>
    <w:p w14:paraId="0CAB6539"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12.</w:t>
      </w:r>
      <w:r w:rsidRPr="00AA7140">
        <w:rPr>
          <w:rFonts w:ascii="Calibri" w:eastAsia="宋体" w:hAnsi="Calibri" w:cs="Times New Roman" w:hint="eastAsia"/>
          <w:szCs w:val="24"/>
        </w:rPr>
        <w:t>自我分析表：请你制作一份自我分析表，分析一下自己的优缺点。</w:t>
      </w:r>
    </w:p>
    <w:p w14:paraId="26570151"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13.</w:t>
      </w:r>
      <w:r w:rsidRPr="00AA7140">
        <w:rPr>
          <w:rFonts w:ascii="Calibri" w:eastAsia="宋体" w:hAnsi="Calibri" w:cs="Times New Roman" w:hint="eastAsia"/>
          <w:szCs w:val="24"/>
        </w:rPr>
        <w:t>思考：请认真查看你的《自我分析表》，说说自己应该怎样怎么做？</w:t>
      </w:r>
    </w:p>
    <w:p w14:paraId="72DA5072"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14.</w:t>
      </w:r>
      <w:r w:rsidRPr="00AA7140">
        <w:rPr>
          <w:rFonts w:ascii="Calibri" w:eastAsia="宋体" w:hAnsi="Calibri" w:cs="Times New Roman" w:hint="eastAsia"/>
          <w:szCs w:val="24"/>
        </w:rPr>
        <w:t>总结：我们每个人都有自己的优点和缺点，我们应该不断地改进自己的缺点，发扬自己的优点，是自己变得更好。</w:t>
      </w:r>
      <w:r w:rsidRPr="00AA7140">
        <w:rPr>
          <w:rFonts w:ascii="Calibri" w:eastAsia="宋体" w:hAnsi="Calibri" w:cs="Times New Roman"/>
          <w:szCs w:val="24"/>
        </w:rPr>
        <w:t xml:space="preserve"> </w:t>
      </w:r>
    </w:p>
    <w:p w14:paraId="3C4D2551"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三、全课总结</w:t>
      </w:r>
    </w:p>
    <w:p w14:paraId="769D70A9"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我们每个人都有自己的优点和缺点，我们应该不断地改进自己的缺点，发扬自己的优点，是自己变得更好。</w:t>
      </w:r>
    </w:p>
    <w:p w14:paraId="10F7F43D"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第</w:t>
      </w:r>
      <w:r w:rsidRPr="00AA7140">
        <w:rPr>
          <w:rFonts w:ascii="Calibri" w:eastAsia="宋体" w:hAnsi="Calibri" w:cs="Times New Roman"/>
          <w:szCs w:val="24"/>
        </w:rPr>
        <w:t>2</w:t>
      </w:r>
      <w:r w:rsidRPr="00AA7140">
        <w:rPr>
          <w:rFonts w:ascii="Calibri" w:eastAsia="宋体" w:hAnsi="Calibri" w:cs="Times New Roman" w:hint="eastAsia"/>
          <w:szCs w:val="24"/>
        </w:rPr>
        <w:t>课</w:t>
      </w:r>
      <w:r w:rsidRPr="00AA7140">
        <w:rPr>
          <w:rFonts w:ascii="Calibri" w:eastAsia="宋体" w:hAnsi="Calibri" w:cs="Times New Roman"/>
          <w:szCs w:val="24"/>
        </w:rPr>
        <w:t xml:space="preserve">  </w:t>
      </w:r>
      <w:r w:rsidRPr="00AA7140">
        <w:rPr>
          <w:rFonts w:ascii="Calibri" w:eastAsia="宋体" w:hAnsi="Calibri" w:cs="Times New Roman" w:hint="eastAsia"/>
          <w:szCs w:val="24"/>
        </w:rPr>
        <w:t>不一样的你我他</w:t>
      </w:r>
    </w:p>
    <w:p w14:paraId="136190EB"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第一课时</w:t>
      </w:r>
    </w:p>
    <w:p w14:paraId="21014929"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教学目标：</w:t>
      </w:r>
      <w:r w:rsidRPr="00AA7140">
        <w:rPr>
          <w:rFonts w:ascii="Calibri" w:eastAsia="宋体" w:hAnsi="Calibri" w:cs="Times New Roman" w:hint="eastAsia"/>
          <w:szCs w:val="24"/>
        </w:rPr>
        <w:t> </w:t>
      </w:r>
    </w:p>
    <w:p w14:paraId="49606FCD"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知识目标：认识到世界上没有完全相同的两个人，人与人之间会有共同点也会有不同点。</w:t>
      </w:r>
    </w:p>
    <w:p w14:paraId="13ADF75F"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能力目标：能够并善于发现不同。</w:t>
      </w:r>
    </w:p>
    <w:p w14:paraId="13F7C092"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情感态度与价值观目标：认识到每个人都不不仅相同的，为接纳不同奠定认知基础。</w:t>
      </w:r>
    </w:p>
    <w:p w14:paraId="22A35857"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教学重难点：</w:t>
      </w:r>
    </w:p>
    <w:p w14:paraId="6F80B707"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重点：认识不同。</w:t>
      </w:r>
      <w:r w:rsidRPr="00AA7140">
        <w:rPr>
          <w:rFonts w:ascii="Calibri" w:eastAsia="宋体" w:hAnsi="Calibri" w:cs="Times New Roman" w:hint="eastAsia"/>
          <w:szCs w:val="24"/>
        </w:rPr>
        <w:t> </w:t>
      </w:r>
    </w:p>
    <w:p w14:paraId="37FA74F0"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难点：认识不同。</w:t>
      </w:r>
    </w:p>
    <w:p w14:paraId="1E64FC86"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教学准备：</w:t>
      </w:r>
    </w:p>
    <w:p w14:paraId="23385249"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课件。</w:t>
      </w:r>
    </w:p>
    <w:p w14:paraId="42B97770"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教学过程：</w:t>
      </w:r>
      <w:r w:rsidRPr="00AA7140">
        <w:rPr>
          <w:rFonts w:ascii="Calibri" w:eastAsia="宋体" w:hAnsi="Calibri" w:cs="Times New Roman" w:hint="eastAsia"/>
          <w:szCs w:val="24"/>
        </w:rPr>
        <w:t> </w:t>
      </w:r>
    </w:p>
    <w:p w14:paraId="6027D103"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一、导入新课</w:t>
      </w:r>
    </w:p>
    <w:p w14:paraId="728A4B4F"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1.</w:t>
      </w:r>
      <w:r w:rsidRPr="00AA7140">
        <w:rPr>
          <w:rFonts w:ascii="Calibri" w:eastAsia="宋体" w:hAnsi="Calibri" w:cs="Times New Roman" w:hint="eastAsia"/>
          <w:szCs w:val="24"/>
        </w:rPr>
        <w:t>比一比：每个人在校园里捡一片树叶。和同桌比一比，再和前后四位同学比一比，你们的树叶有什么相同之处和不同之处？</w:t>
      </w:r>
    </w:p>
    <w:p w14:paraId="3E781321"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2.</w:t>
      </w:r>
      <w:r w:rsidRPr="00AA7140">
        <w:rPr>
          <w:rFonts w:ascii="Calibri" w:eastAsia="宋体" w:hAnsi="Calibri" w:cs="Times New Roman" w:hint="eastAsia"/>
          <w:szCs w:val="24"/>
        </w:rPr>
        <w:t>小发现：</w:t>
      </w:r>
    </w:p>
    <w:p w14:paraId="1F82B587"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w:t>
      </w:r>
      <w:r w:rsidRPr="00AA7140">
        <w:rPr>
          <w:rFonts w:ascii="Calibri" w:eastAsia="宋体" w:hAnsi="Calibri" w:cs="Times New Roman"/>
          <w:szCs w:val="24"/>
        </w:rPr>
        <w:t>1</w:t>
      </w:r>
      <w:r w:rsidRPr="00AA7140">
        <w:rPr>
          <w:rFonts w:ascii="Calibri" w:eastAsia="宋体" w:hAnsi="Calibri" w:cs="Times New Roman" w:hint="eastAsia"/>
          <w:szCs w:val="24"/>
        </w:rPr>
        <w:t>）你从对比中发现了什么？有完全相同的两片树叶吗？</w:t>
      </w:r>
    </w:p>
    <w:p w14:paraId="747ABC07"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w:t>
      </w:r>
      <w:r w:rsidRPr="00AA7140">
        <w:rPr>
          <w:rFonts w:ascii="Calibri" w:eastAsia="宋体" w:hAnsi="Calibri" w:cs="Times New Roman"/>
          <w:szCs w:val="24"/>
        </w:rPr>
        <w:t>2</w:t>
      </w:r>
      <w:r w:rsidRPr="00AA7140">
        <w:rPr>
          <w:rFonts w:ascii="Calibri" w:eastAsia="宋体" w:hAnsi="Calibri" w:cs="Times New Roman" w:hint="eastAsia"/>
          <w:szCs w:val="24"/>
        </w:rPr>
        <w:t>）世界上没有完全相同的两片树叶，那么，世界上有没有完全相同的两个人呢？</w:t>
      </w:r>
      <w:r w:rsidRPr="00AA7140">
        <w:rPr>
          <w:rFonts w:ascii="Calibri" w:eastAsia="宋体" w:hAnsi="Calibri" w:cs="Times New Roman" w:hint="eastAsia"/>
          <w:szCs w:val="24"/>
        </w:rPr>
        <w:t> </w:t>
      </w:r>
    </w:p>
    <w:p w14:paraId="238C5D65"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二、讲授新课</w:t>
      </w:r>
    </w:p>
    <w:p w14:paraId="5AE7A11D"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1.</w:t>
      </w:r>
      <w:r w:rsidRPr="00AA7140">
        <w:rPr>
          <w:rFonts w:ascii="Calibri" w:eastAsia="宋体" w:hAnsi="Calibri" w:cs="Times New Roman" w:hint="eastAsia"/>
          <w:szCs w:val="24"/>
        </w:rPr>
        <w:t>我们有所“同”：请你想一想，我们在座的同学有哪些相同</w:t>
      </w:r>
      <w:r w:rsidRPr="00AA7140">
        <w:rPr>
          <w:rFonts w:ascii="Calibri" w:eastAsia="宋体" w:hAnsi="Calibri" w:cs="Times New Roman"/>
          <w:szCs w:val="24"/>
        </w:rPr>
        <w:t>/</w:t>
      </w:r>
      <w:r w:rsidRPr="00AA7140">
        <w:rPr>
          <w:rFonts w:ascii="Calibri" w:eastAsia="宋体" w:hAnsi="Calibri" w:cs="Times New Roman" w:hint="eastAsia"/>
          <w:szCs w:val="24"/>
        </w:rPr>
        <w:t>相似的地方呢？</w:t>
      </w:r>
    </w:p>
    <w:p w14:paraId="031CC2EF"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2.</w:t>
      </w:r>
      <w:r w:rsidRPr="00AA7140">
        <w:rPr>
          <w:rFonts w:ascii="Calibri" w:eastAsia="宋体" w:hAnsi="Calibri" w:cs="Times New Roman" w:hint="eastAsia"/>
          <w:szCs w:val="24"/>
        </w:rPr>
        <w:t>总结：我们年龄差不多，在同一所学校、同一个班级学习，又有很多共同的兴趣爱好，能够聊到一起，玩到一块儿。</w:t>
      </w:r>
    </w:p>
    <w:p w14:paraId="016F05CC"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3.</w:t>
      </w:r>
      <w:r w:rsidRPr="00AA7140">
        <w:rPr>
          <w:rFonts w:ascii="Calibri" w:eastAsia="宋体" w:hAnsi="Calibri" w:cs="Times New Roman" w:hint="eastAsia"/>
          <w:szCs w:val="24"/>
        </w:rPr>
        <w:t>思考：我们有这么多的相同点，那么，我们有没有不同之处呢？</w:t>
      </w:r>
    </w:p>
    <w:p w14:paraId="1B3E14B8"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4.</w:t>
      </w:r>
      <w:r w:rsidRPr="00AA7140">
        <w:rPr>
          <w:rFonts w:ascii="Calibri" w:eastAsia="宋体" w:hAnsi="Calibri" w:cs="Times New Roman" w:hint="eastAsia"/>
          <w:szCs w:val="24"/>
        </w:rPr>
        <w:t>小游戏：</w:t>
      </w:r>
      <w:r w:rsidRPr="00AA7140">
        <w:rPr>
          <w:rFonts w:ascii="Calibri" w:eastAsia="宋体" w:hAnsi="Calibri" w:cs="Times New Roman"/>
          <w:szCs w:val="24"/>
        </w:rPr>
        <w:t>Yes  or  No</w:t>
      </w:r>
    </w:p>
    <w:p w14:paraId="37AD8465"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5.</w:t>
      </w:r>
      <w:r w:rsidRPr="00AA7140">
        <w:rPr>
          <w:rFonts w:ascii="Calibri" w:eastAsia="宋体" w:hAnsi="Calibri" w:cs="Times New Roman" w:hint="eastAsia"/>
          <w:szCs w:val="24"/>
        </w:rPr>
        <w:t>火眼金睛：你有发现从头到尾答案都跟你一样的同学吗？把他</w:t>
      </w:r>
      <w:r w:rsidRPr="00AA7140">
        <w:rPr>
          <w:rFonts w:ascii="Calibri" w:eastAsia="宋体" w:hAnsi="Calibri" w:cs="Times New Roman"/>
          <w:szCs w:val="24"/>
        </w:rPr>
        <w:t>/</w:t>
      </w:r>
      <w:r w:rsidRPr="00AA7140">
        <w:rPr>
          <w:rFonts w:ascii="Calibri" w:eastAsia="宋体" w:hAnsi="Calibri" w:cs="Times New Roman" w:hint="eastAsia"/>
          <w:szCs w:val="24"/>
        </w:rPr>
        <w:t>她找出来吧！</w:t>
      </w:r>
    </w:p>
    <w:p w14:paraId="16BCEE2C"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lastRenderedPageBreak/>
        <w:t>6.</w:t>
      </w:r>
      <w:r w:rsidRPr="00AA7140">
        <w:rPr>
          <w:rFonts w:ascii="Calibri" w:eastAsia="宋体" w:hAnsi="Calibri" w:cs="Times New Roman" w:hint="eastAsia"/>
          <w:szCs w:val="24"/>
        </w:rPr>
        <w:t>找不同：请两位答案完全相同的同学站在讲台上，我们其他同学一起来找一找他们之间有哪些不同。</w:t>
      </w:r>
    </w:p>
    <w:p w14:paraId="6909D71D"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7.</w:t>
      </w:r>
      <w:r w:rsidRPr="00AA7140">
        <w:rPr>
          <w:rFonts w:ascii="Calibri" w:eastAsia="宋体" w:hAnsi="Calibri" w:cs="Times New Roman" w:hint="eastAsia"/>
          <w:szCs w:val="24"/>
        </w:rPr>
        <w:t>开动脑筋：想一想，除了这些不同以外，我们之间还会有什么不同呢？</w:t>
      </w:r>
    </w:p>
    <w:p w14:paraId="398E582A"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8.</w:t>
      </w:r>
      <w:r w:rsidRPr="00AA7140">
        <w:rPr>
          <w:rFonts w:ascii="Calibri" w:eastAsia="宋体" w:hAnsi="Calibri" w:cs="Times New Roman" w:hint="eastAsia"/>
          <w:szCs w:val="24"/>
        </w:rPr>
        <w:t>展开想象：下面有一个圆，你会把它想象成什么呢？把你的想象画出来，并涂上颜色。然后互相介绍一下自己的创意。</w:t>
      </w:r>
    </w:p>
    <w:p w14:paraId="24D91AED"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9.</w:t>
      </w:r>
      <w:r w:rsidRPr="00AA7140">
        <w:rPr>
          <w:rFonts w:ascii="Calibri" w:eastAsia="宋体" w:hAnsi="Calibri" w:cs="Times New Roman" w:hint="eastAsia"/>
          <w:szCs w:val="24"/>
        </w:rPr>
        <w:t>小讨论：为什么同样是在圆上作画，每个人画得各不相同呢？</w:t>
      </w:r>
    </w:p>
    <w:p w14:paraId="37EABD81"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10.</w:t>
      </w:r>
      <w:r w:rsidRPr="00AA7140">
        <w:rPr>
          <w:rFonts w:ascii="Calibri" w:eastAsia="宋体" w:hAnsi="Calibri" w:cs="Times New Roman" w:hint="eastAsia"/>
          <w:szCs w:val="24"/>
        </w:rPr>
        <w:t>大家一起来找茬：我们普通人是各不相同的，但是双胞胎呢？他们之间也有所不同吗？</w:t>
      </w:r>
    </w:p>
    <w:p w14:paraId="4374DBAC"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（如果班级当中有双胞胎，就邀请班上的双胞胎配合完成此环节。）</w:t>
      </w:r>
    </w:p>
    <w:p w14:paraId="751C3F35"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11.</w:t>
      </w:r>
      <w:r w:rsidRPr="00AA7140">
        <w:rPr>
          <w:rFonts w:ascii="Calibri" w:eastAsia="宋体" w:hAnsi="Calibri" w:cs="Times New Roman" w:hint="eastAsia"/>
          <w:szCs w:val="24"/>
        </w:rPr>
        <w:t>播放视频《双胞胎宝宝看同一视频，却是不同反应》，说明双胞胎也有所不同。</w:t>
      </w:r>
    </w:p>
    <w:p w14:paraId="57B1B968"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12.</w:t>
      </w:r>
      <w:r w:rsidRPr="00AA7140">
        <w:rPr>
          <w:rFonts w:ascii="Calibri" w:eastAsia="宋体" w:hAnsi="Calibri" w:cs="Times New Roman" w:hint="eastAsia"/>
          <w:szCs w:val="24"/>
        </w:rPr>
        <w:t>总结：我们年龄差不多，在同一所学校、同一个班级学习，又有很多共同的兴趣爱好，能够聊到一起，玩到一块儿。但我们每个人又各不相同的。世界上没有完全相同的两片叶子，也没有完全相同的两个人。</w:t>
      </w:r>
    </w:p>
    <w:p w14:paraId="5822AD03"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13.</w:t>
      </w:r>
      <w:r w:rsidRPr="00AA7140">
        <w:rPr>
          <w:rFonts w:ascii="Calibri" w:eastAsia="宋体" w:hAnsi="Calibri" w:cs="Times New Roman" w:hint="eastAsia"/>
          <w:szCs w:val="24"/>
        </w:rPr>
        <w:t>活动：填树叶。</w:t>
      </w:r>
    </w:p>
    <w:p w14:paraId="45542AF3"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14.</w:t>
      </w:r>
      <w:r w:rsidRPr="00AA7140">
        <w:rPr>
          <w:rFonts w:ascii="Calibri" w:eastAsia="宋体" w:hAnsi="Calibri" w:cs="Times New Roman" w:hint="eastAsia"/>
          <w:szCs w:val="24"/>
        </w:rPr>
        <w:t>观察与思考：</w:t>
      </w:r>
    </w:p>
    <w:p w14:paraId="49008478"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w:t>
      </w:r>
      <w:r w:rsidRPr="00AA7140">
        <w:rPr>
          <w:rFonts w:ascii="Calibri" w:eastAsia="宋体" w:hAnsi="Calibri" w:cs="Times New Roman"/>
          <w:szCs w:val="24"/>
        </w:rPr>
        <w:t>1</w:t>
      </w:r>
      <w:r w:rsidRPr="00AA7140">
        <w:rPr>
          <w:rFonts w:ascii="Calibri" w:eastAsia="宋体" w:hAnsi="Calibri" w:cs="Times New Roman" w:hint="eastAsia"/>
          <w:szCs w:val="24"/>
        </w:rPr>
        <w:t>）再看这棵大树，你发现了什么？</w:t>
      </w:r>
    </w:p>
    <w:p w14:paraId="33E6C16B"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w:t>
      </w:r>
      <w:r w:rsidRPr="00AA7140">
        <w:rPr>
          <w:rFonts w:ascii="Calibri" w:eastAsia="宋体" w:hAnsi="Calibri" w:cs="Times New Roman"/>
          <w:szCs w:val="24"/>
        </w:rPr>
        <w:t>2</w:t>
      </w:r>
      <w:r w:rsidRPr="00AA7140">
        <w:rPr>
          <w:rFonts w:ascii="Calibri" w:eastAsia="宋体" w:hAnsi="Calibri" w:cs="Times New Roman" w:hint="eastAsia"/>
          <w:szCs w:val="24"/>
        </w:rPr>
        <w:t>）为什么这棵光秃秃的大树，会变得如此繁茂呢？</w:t>
      </w:r>
    </w:p>
    <w:p w14:paraId="3696E6D6"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15.</w:t>
      </w:r>
      <w:r w:rsidRPr="00AA7140">
        <w:rPr>
          <w:rFonts w:ascii="Calibri" w:eastAsia="宋体" w:hAnsi="Calibri" w:cs="Times New Roman" w:hint="eastAsia"/>
          <w:szCs w:val="24"/>
        </w:rPr>
        <w:t>总结：如果说班级是棵大树，那么每一位同学就像树上的一片叶子。同学之间有很多相同点，可又各有不同。正是因为这些不同，让我们的集体变得更加丰富多彩。</w:t>
      </w:r>
      <w:r w:rsidRPr="00AA7140">
        <w:rPr>
          <w:rFonts w:ascii="Calibri" w:eastAsia="宋体" w:hAnsi="Calibri" w:cs="Times New Roman" w:hint="eastAsia"/>
          <w:szCs w:val="24"/>
        </w:rPr>
        <w:t> </w:t>
      </w:r>
    </w:p>
    <w:p w14:paraId="562265B9"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三、全课总结</w:t>
      </w:r>
    </w:p>
    <w:p w14:paraId="00A55D14"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如果说班级是棵大树，那么每一位同学就像树上的一片叶子。同学之间有很多相同点，可又各有不同。正是因为这些不同，让我们的集体变得更加丰富多彩。</w:t>
      </w:r>
    </w:p>
    <w:p w14:paraId="62F066D6"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第二课时</w:t>
      </w:r>
    </w:p>
    <w:p w14:paraId="3BA5FDC7"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教学目标：</w:t>
      </w:r>
    </w:p>
    <w:p w14:paraId="6A059F05"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知识目标：认识与“不同”的人交往的意义，学会与“不同”的人进行交往，感悟“不同”所带来的精彩。</w:t>
      </w:r>
    </w:p>
    <w:p w14:paraId="74B279F3"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能力目标：能够与“不同”的人好好相处。</w:t>
      </w:r>
    </w:p>
    <w:p w14:paraId="7DFD5822"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情感态度与价值观目标：理解和尊重不同、接纳不同。</w:t>
      </w:r>
    </w:p>
    <w:p w14:paraId="7B2B101A"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教学重难点：</w:t>
      </w:r>
    </w:p>
    <w:p w14:paraId="3E15AA1C"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重点：学会与“不同”的人好好相处。</w:t>
      </w:r>
    </w:p>
    <w:p w14:paraId="602BC6F7"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难点：学会与“不同”的人好好相处。</w:t>
      </w:r>
    </w:p>
    <w:p w14:paraId="0A7CE6EC"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教学准备：</w:t>
      </w:r>
      <w:r w:rsidRPr="00AA7140">
        <w:rPr>
          <w:rFonts w:ascii="Calibri" w:eastAsia="宋体" w:hAnsi="Calibri" w:cs="Times New Roman"/>
          <w:szCs w:val="24"/>
        </w:rPr>
        <w:t xml:space="preserve"> </w:t>
      </w:r>
    </w:p>
    <w:p w14:paraId="74B3A281"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课件。</w:t>
      </w:r>
      <w:r w:rsidRPr="00AA7140">
        <w:rPr>
          <w:rFonts w:ascii="Calibri" w:eastAsia="宋体" w:hAnsi="Calibri" w:cs="Times New Roman"/>
          <w:szCs w:val="24"/>
        </w:rPr>
        <w:t xml:space="preserve"> </w:t>
      </w:r>
    </w:p>
    <w:p w14:paraId="2A6E269A"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教学过程：</w:t>
      </w:r>
    </w:p>
    <w:p w14:paraId="5ECB9F9C"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一、导入新课</w:t>
      </w:r>
    </w:p>
    <w:p w14:paraId="44B71051"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1.</w:t>
      </w:r>
      <w:r w:rsidRPr="00AA7140">
        <w:rPr>
          <w:rFonts w:ascii="Calibri" w:eastAsia="宋体" w:hAnsi="Calibri" w:cs="Times New Roman" w:hint="eastAsia"/>
          <w:szCs w:val="24"/>
        </w:rPr>
        <w:t>小实验：请你从这些瓶盖当中，找到能够盖好瓶子的那一个。</w:t>
      </w:r>
    </w:p>
    <w:p w14:paraId="3DF9DBCD"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2.</w:t>
      </w:r>
      <w:r w:rsidRPr="00AA7140">
        <w:rPr>
          <w:rFonts w:ascii="Calibri" w:eastAsia="宋体" w:hAnsi="Calibri" w:cs="Times New Roman" w:hint="eastAsia"/>
          <w:szCs w:val="24"/>
        </w:rPr>
        <w:t>思考：为什么其他的盖子盖不上呢？</w:t>
      </w:r>
    </w:p>
    <w:p w14:paraId="35722249"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3.</w:t>
      </w:r>
      <w:r w:rsidRPr="00AA7140">
        <w:rPr>
          <w:rFonts w:ascii="Calibri" w:eastAsia="宋体" w:hAnsi="Calibri" w:cs="Times New Roman" w:hint="eastAsia"/>
          <w:szCs w:val="24"/>
        </w:rPr>
        <w:t>过渡语：不同的盖子盖不上，不同的人在一起也难免有摩擦。</w:t>
      </w:r>
    </w:p>
    <w:p w14:paraId="769A2A0D"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4.</w:t>
      </w:r>
      <w:r w:rsidRPr="00AA7140">
        <w:rPr>
          <w:rFonts w:ascii="Calibri" w:eastAsia="宋体" w:hAnsi="Calibri" w:cs="Times New Roman" w:hint="eastAsia"/>
          <w:szCs w:val="24"/>
        </w:rPr>
        <w:t>欢欢和喜喜：</w:t>
      </w:r>
    </w:p>
    <w:p w14:paraId="134C2545"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w:t>
      </w:r>
      <w:r w:rsidRPr="00AA7140">
        <w:rPr>
          <w:rFonts w:ascii="Calibri" w:eastAsia="宋体" w:hAnsi="Calibri" w:cs="Times New Roman"/>
          <w:szCs w:val="24"/>
        </w:rPr>
        <w:t>1</w:t>
      </w:r>
      <w:r w:rsidRPr="00AA7140">
        <w:rPr>
          <w:rFonts w:ascii="Calibri" w:eastAsia="宋体" w:hAnsi="Calibri" w:cs="Times New Roman" w:hint="eastAsia"/>
          <w:szCs w:val="24"/>
        </w:rPr>
        <w:t>）你有过相似的经历吗？</w:t>
      </w:r>
    </w:p>
    <w:p w14:paraId="6B3E74F2"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w:t>
      </w:r>
      <w:r w:rsidRPr="00AA7140">
        <w:rPr>
          <w:rFonts w:ascii="Calibri" w:eastAsia="宋体" w:hAnsi="Calibri" w:cs="Times New Roman"/>
          <w:szCs w:val="24"/>
        </w:rPr>
        <w:t>2</w:t>
      </w:r>
      <w:r w:rsidRPr="00AA7140">
        <w:rPr>
          <w:rFonts w:ascii="Calibri" w:eastAsia="宋体" w:hAnsi="Calibri" w:cs="Times New Roman" w:hint="eastAsia"/>
          <w:szCs w:val="24"/>
        </w:rPr>
        <w:t>）你认为，“不同”的人能好好相处吗？</w:t>
      </w:r>
    </w:p>
    <w:p w14:paraId="5619608C"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二、讲授新课</w:t>
      </w:r>
    </w:p>
    <w:p w14:paraId="2699C5C9"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【与“不同”友好相处】</w:t>
      </w:r>
    </w:p>
    <w:p w14:paraId="74456B36"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1.</w:t>
      </w:r>
      <w:r w:rsidRPr="00AA7140">
        <w:rPr>
          <w:rFonts w:ascii="Calibri" w:eastAsia="宋体" w:hAnsi="Calibri" w:cs="Times New Roman" w:hint="eastAsia"/>
          <w:szCs w:val="24"/>
        </w:rPr>
        <w:t>征友启事：你最喜欢和怎样的人交朋友呢？</w:t>
      </w:r>
    </w:p>
    <w:p w14:paraId="262EE37D"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2.</w:t>
      </w:r>
      <w:r w:rsidRPr="00AA7140">
        <w:rPr>
          <w:rFonts w:ascii="Calibri" w:eastAsia="宋体" w:hAnsi="Calibri" w:cs="Times New Roman" w:hint="eastAsia"/>
          <w:szCs w:val="24"/>
        </w:rPr>
        <w:t>思考：一般来说，我们更喜欢和自己相似的、情投意合的人交朋友，但是如果我们过于强</w:t>
      </w:r>
      <w:r w:rsidRPr="00AA7140">
        <w:rPr>
          <w:rFonts w:ascii="Calibri" w:eastAsia="宋体" w:hAnsi="Calibri" w:cs="Times New Roman" w:hint="eastAsia"/>
          <w:szCs w:val="24"/>
        </w:rPr>
        <w:lastRenderedPageBreak/>
        <w:t>调这一点，会怎么样呢？</w:t>
      </w:r>
    </w:p>
    <w:p w14:paraId="6FDA0966"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3.</w:t>
      </w:r>
      <w:r w:rsidRPr="00AA7140">
        <w:rPr>
          <w:rFonts w:ascii="Calibri" w:eastAsia="宋体" w:hAnsi="Calibri" w:cs="Times New Roman" w:hint="eastAsia"/>
          <w:szCs w:val="24"/>
        </w:rPr>
        <w:t>周同同日记：</w:t>
      </w:r>
    </w:p>
    <w:p w14:paraId="1AA789D7"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w:t>
      </w:r>
      <w:r w:rsidRPr="00AA7140">
        <w:rPr>
          <w:rFonts w:ascii="Calibri" w:eastAsia="宋体" w:hAnsi="Calibri" w:cs="Times New Roman"/>
          <w:szCs w:val="24"/>
        </w:rPr>
        <w:t>1</w:t>
      </w:r>
      <w:r w:rsidRPr="00AA7140">
        <w:rPr>
          <w:rFonts w:ascii="Calibri" w:eastAsia="宋体" w:hAnsi="Calibri" w:cs="Times New Roman" w:hint="eastAsia"/>
          <w:szCs w:val="24"/>
        </w:rPr>
        <w:t>）你觉得周同同能找到好朋友吗？为什么？</w:t>
      </w:r>
    </w:p>
    <w:p w14:paraId="285FB348"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w:t>
      </w:r>
      <w:r w:rsidRPr="00AA7140">
        <w:rPr>
          <w:rFonts w:ascii="Calibri" w:eastAsia="宋体" w:hAnsi="Calibri" w:cs="Times New Roman"/>
          <w:szCs w:val="24"/>
        </w:rPr>
        <w:t>2</w:t>
      </w:r>
      <w:r w:rsidRPr="00AA7140">
        <w:rPr>
          <w:rFonts w:ascii="Calibri" w:eastAsia="宋体" w:hAnsi="Calibri" w:cs="Times New Roman" w:hint="eastAsia"/>
          <w:szCs w:val="24"/>
        </w:rPr>
        <w:t>）每个人都是不同的，我们岂不是就交不到朋友了吗？我们该怎么办呢？</w:t>
      </w:r>
    </w:p>
    <w:p w14:paraId="7A6D9124"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4.</w:t>
      </w:r>
      <w:r w:rsidRPr="00AA7140">
        <w:rPr>
          <w:rFonts w:ascii="Calibri" w:eastAsia="宋体" w:hAnsi="Calibri" w:cs="Times New Roman" w:hint="eastAsia"/>
          <w:szCs w:val="24"/>
        </w:rPr>
        <w:t>播放视频故事《将相和》：</w:t>
      </w:r>
    </w:p>
    <w:p w14:paraId="586616ED"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w:t>
      </w:r>
      <w:r w:rsidRPr="00AA7140">
        <w:rPr>
          <w:rFonts w:ascii="Calibri" w:eastAsia="宋体" w:hAnsi="Calibri" w:cs="Times New Roman"/>
          <w:szCs w:val="24"/>
        </w:rPr>
        <w:t>1</w:t>
      </w:r>
      <w:r w:rsidRPr="00AA7140">
        <w:rPr>
          <w:rFonts w:ascii="Calibri" w:eastAsia="宋体" w:hAnsi="Calibri" w:cs="Times New Roman" w:hint="eastAsia"/>
          <w:szCs w:val="24"/>
        </w:rPr>
        <w:t>）请你找一找廉颇和蔺相如之间的不同点。</w:t>
      </w:r>
    </w:p>
    <w:p w14:paraId="5F8A5DE2"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w:t>
      </w:r>
      <w:r w:rsidRPr="00AA7140">
        <w:rPr>
          <w:rFonts w:ascii="Calibri" w:eastAsia="宋体" w:hAnsi="Calibri" w:cs="Times New Roman"/>
          <w:szCs w:val="24"/>
        </w:rPr>
        <w:t>2</w:t>
      </w:r>
      <w:r w:rsidRPr="00AA7140">
        <w:rPr>
          <w:rFonts w:ascii="Calibri" w:eastAsia="宋体" w:hAnsi="Calibri" w:cs="Times New Roman" w:hint="eastAsia"/>
          <w:szCs w:val="24"/>
        </w:rPr>
        <w:t>）《将相和》的故事，对你有何启示？</w:t>
      </w:r>
    </w:p>
    <w:p w14:paraId="5A40947F"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5.</w:t>
      </w:r>
      <w:r w:rsidRPr="00AA7140">
        <w:rPr>
          <w:rFonts w:ascii="Calibri" w:eastAsia="宋体" w:hAnsi="Calibri" w:cs="Times New Roman" w:hint="eastAsia"/>
          <w:szCs w:val="24"/>
        </w:rPr>
        <w:t>交友启示：学会和“不同”的人相处是我们必须具备的本领。</w:t>
      </w:r>
    </w:p>
    <w:p w14:paraId="7A8DAD77"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6.</w:t>
      </w:r>
      <w:r w:rsidRPr="00AA7140">
        <w:rPr>
          <w:rFonts w:ascii="Calibri" w:eastAsia="宋体" w:hAnsi="Calibri" w:cs="Times New Roman" w:hint="eastAsia"/>
          <w:szCs w:val="24"/>
        </w:rPr>
        <w:t>试一试：怎么和“不同”的人相处？（教材</w:t>
      </w:r>
      <w:r w:rsidRPr="00AA7140">
        <w:rPr>
          <w:rFonts w:ascii="Calibri" w:eastAsia="宋体" w:hAnsi="Calibri" w:cs="Times New Roman"/>
          <w:szCs w:val="24"/>
        </w:rPr>
        <w:t>13</w:t>
      </w:r>
      <w:r w:rsidRPr="00AA7140">
        <w:rPr>
          <w:rFonts w:ascii="Calibri" w:eastAsia="宋体" w:hAnsi="Calibri" w:cs="Times New Roman" w:hint="eastAsia"/>
          <w:szCs w:val="24"/>
        </w:rPr>
        <w:t>页）</w:t>
      </w:r>
    </w:p>
    <w:p w14:paraId="2844AC90"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7.</w:t>
      </w:r>
      <w:r w:rsidRPr="00AA7140">
        <w:rPr>
          <w:rFonts w:ascii="Calibri" w:eastAsia="宋体" w:hAnsi="Calibri" w:cs="Times New Roman" w:hint="eastAsia"/>
          <w:szCs w:val="24"/>
        </w:rPr>
        <w:t>小分享：你有和“不同”的同学交往的好经验吗？说说看你们有何不同，又是怎么好好相处的呢？</w:t>
      </w:r>
    </w:p>
    <w:p w14:paraId="6D9CCD60"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8.</w:t>
      </w:r>
      <w:r w:rsidRPr="00AA7140">
        <w:rPr>
          <w:rFonts w:ascii="Calibri" w:eastAsia="宋体" w:hAnsi="Calibri" w:cs="Times New Roman" w:hint="eastAsia"/>
          <w:szCs w:val="24"/>
        </w:rPr>
        <w:t>交友秘诀：如何与“不同”的人交朋友。</w:t>
      </w:r>
    </w:p>
    <w:p w14:paraId="337FDD81"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9.</w:t>
      </w:r>
      <w:r w:rsidRPr="00AA7140">
        <w:rPr>
          <w:rFonts w:ascii="Calibri" w:eastAsia="宋体" w:hAnsi="Calibri" w:cs="Times New Roman" w:hint="eastAsia"/>
          <w:szCs w:val="24"/>
        </w:rPr>
        <w:t>观点大集合：根据你的经验，请你说一说，你认为与“不同”的人交往，有什么好处？</w:t>
      </w:r>
    </w:p>
    <w:p w14:paraId="4B615AA1"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10.</w:t>
      </w:r>
      <w:r w:rsidRPr="00AA7140">
        <w:rPr>
          <w:rFonts w:ascii="Calibri" w:eastAsia="宋体" w:hAnsi="Calibri" w:cs="Times New Roman" w:hint="eastAsia"/>
          <w:szCs w:val="24"/>
        </w:rPr>
        <w:t>交往提示：与“不同”的人交往，不仅能够让我们收获更多的友谊，还能锻炼我们的交往能力。“不同”的人交往，可以让我们相互学习、相互促进、优势互补，帮助我们进步。</w:t>
      </w:r>
    </w:p>
    <w:p w14:paraId="70DEB83D"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【“不同”让生活更精彩】</w:t>
      </w:r>
    </w:p>
    <w:p w14:paraId="2B4EEFA0"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1.</w:t>
      </w:r>
      <w:r w:rsidRPr="00AA7140">
        <w:rPr>
          <w:rFonts w:ascii="Calibri" w:eastAsia="宋体" w:hAnsi="Calibri" w:cs="Times New Roman" w:hint="eastAsia"/>
          <w:szCs w:val="24"/>
        </w:rPr>
        <w:t>点亮班级：请你夸奖一下班级里的一位同学，说说因为他的哪些“不同”，使得班级生活更加精彩？</w:t>
      </w:r>
    </w:p>
    <w:p w14:paraId="0E4BA385"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2.</w:t>
      </w:r>
      <w:r w:rsidRPr="00AA7140">
        <w:rPr>
          <w:rFonts w:ascii="Calibri" w:eastAsia="宋体" w:hAnsi="Calibri" w:cs="Times New Roman" w:hint="eastAsia"/>
          <w:szCs w:val="24"/>
        </w:rPr>
        <w:t>生活中的“不同”：教</w:t>
      </w:r>
      <w:r w:rsidRPr="00AA7140">
        <w:rPr>
          <w:rFonts w:ascii="Calibri" w:eastAsia="宋体" w:hAnsi="Calibri" w:cs="Times New Roman"/>
          <w:szCs w:val="24"/>
        </w:rPr>
        <w:t>15</w:t>
      </w:r>
      <w:r w:rsidRPr="00AA7140">
        <w:rPr>
          <w:rFonts w:ascii="Calibri" w:eastAsia="宋体" w:hAnsi="Calibri" w:cs="Times New Roman" w:hint="eastAsia"/>
          <w:szCs w:val="24"/>
        </w:rPr>
        <w:t>页材图片展示。</w:t>
      </w:r>
    </w:p>
    <w:p w14:paraId="06CCE95B"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3.</w:t>
      </w:r>
      <w:r w:rsidRPr="00AA7140">
        <w:rPr>
          <w:rFonts w:ascii="Calibri" w:eastAsia="宋体" w:hAnsi="Calibri" w:cs="Times New Roman" w:hint="eastAsia"/>
          <w:szCs w:val="24"/>
        </w:rPr>
        <w:t>我说“不同”：看到这些场面，你有什么感受和想法？你还能找到哪些由于“不同”给生活带来精彩的例子呢？</w:t>
      </w:r>
    </w:p>
    <w:p w14:paraId="7E20F8D5"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4.</w:t>
      </w:r>
      <w:r w:rsidRPr="00AA7140">
        <w:rPr>
          <w:rFonts w:ascii="Calibri" w:eastAsia="宋体" w:hAnsi="Calibri" w:cs="Times New Roman" w:hint="eastAsia"/>
          <w:szCs w:val="24"/>
        </w:rPr>
        <w:t>教师寄语：正是因为“不同”，我们才拥有一个丰富多彩的世界，我们喜欢这充满不同的世界，我们愿意和各种不同人交往。学会接纳不同，欣赏他人，我们的生活会更丰富、更精彩。</w:t>
      </w:r>
      <w:r w:rsidRPr="00AA7140">
        <w:rPr>
          <w:rFonts w:ascii="Calibri" w:eastAsia="宋体" w:hAnsi="Calibri" w:cs="Times New Roman"/>
          <w:szCs w:val="24"/>
        </w:rPr>
        <w:t xml:space="preserve"> </w:t>
      </w:r>
    </w:p>
    <w:p w14:paraId="51F70D19"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三、全课总结</w:t>
      </w:r>
    </w:p>
    <w:p w14:paraId="0DBE4C88"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正是因为“不同”，我们才拥有一个丰富多彩的世界，我们喜欢这充满不同的世界，我们愿意和各种不同人交往。学会接纳不同，欣赏他人，我们的生活会更丰富、更精彩。</w:t>
      </w:r>
    </w:p>
    <w:p w14:paraId="588AA5B7"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第</w:t>
      </w:r>
      <w:r w:rsidRPr="00AA7140">
        <w:rPr>
          <w:rFonts w:ascii="Calibri" w:eastAsia="宋体" w:hAnsi="Calibri" w:cs="Times New Roman"/>
          <w:szCs w:val="24"/>
        </w:rPr>
        <w:t>3</w:t>
      </w:r>
      <w:r w:rsidRPr="00AA7140">
        <w:rPr>
          <w:rFonts w:ascii="Calibri" w:eastAsia="宋体" w:hAnsi="Calibri" w:cs="Times New Roman" w:hint="eastAsia"/>
          <w:szCs w:val="24"/>
        </w:rPr>
        <w:t>课</w:t>
      </w:r>
      <w:r w:rsidRPr="00AA7140">
        <w:rPr>
          <w:rFonts w:ascii="Calibri" w:eastAsia="宋体" w:hAnsi="Calibri" w:cs="Times New Roman"/>
          <w:szCs w:val="24"/>
        </w:rPr>
        <w:t xml:space="preserve">  </w:t>
      </w:r>
      <w:r w:rsidRPr="00AA7140">
        <w:rPr>
          <w:rFonts w:ascii="Calibri" w:eastAsia="宋体" w:hAnsi="Calibri" w:cs="Times New Roman" w:hint="eastAsia"/>
          <w:szCs w:val="24"/>
        </w:rPr>
        <w:t>我很诚实</w:t>
      </w:r>
    </w:p>
    <w:p w14:paraId="5A04530B"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第一课时</w:t>
      </w:r>
    </w:p>
    <w:p w14:paraId="72F2A69C"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教学目标：</w:t>
      </w:r>
    </w:p>
    <w:p w14:paraId="61EE91CD"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知识目标：认识诚实、认识诚实的重要性，做到不说谎。</w:t>
      </w:r>
    </w:p>
    <w:p w14:paraId="185C4B4E"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能力目标：能够分析说谎的原因，避免说谎。</w:t>
      </w:r>
    </w:p>
    <w:p w14:paraId="27C19D0B"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情感态度与价值观目标：培养诚实的品质，拒绝说谎。</w:t>
      </w:r>
    </w:p>
    <w:p w14:paraId="49B28131"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教学重难点：</w:t>
      </w:r>
    </w:p>
    <w:p w14:paraId="6013189B"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重点：养成诚实的品质。</w:t>
      </w:r>
      <w:r w:rsidRPr="00AA7140">
        <w:rPr>
          <w:rFonts w:ascii="Calibri" w:eastAsia="宋体" w:hAnsi="Calibri" w:cs="Times New Roman"/>
          <w:szCs w:val="24"/>
        </w:rPr>
        <w:t xml:space="preserve"> </w:t>
      </w:r>
    </w:p>
    <w:p w14:paraId="57A3CA0C"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难点：学会分析谎言产生的原因。</w:t>
      </w:r>
      <w:r w:rsidRPr="00AA7140">
        <w:rPr>
          <w:rFonts w:ascii="Calibri" w:eastAsia="宋体" w:hAnsi="Calibri" w:cs="Times New Roman"/>
          <w:szCs w:val="24"/>
        </w:rPr>
        <w:t xml:space="preserve"> </w:t>
      </w:r>
    </w:p>
    <w:p w14:paraId="418B2319"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教学准备：</w:t>
      </w:r>
      <w:r w:rsidRPr="00AA7140">
        <w:rPr>
          <w:rFonts w:ascii="Calibri" w:eastAsia="宋体" w:hAnsi="Calibri" w:cs="Times New Roman"/>
          <w:szCs w:val="24"/>
        </w:rPr>
        <w:t xml:space="preserve"> </w:t>
      </w:r>
    </w:p>
    <w:p w14:paraId="11CE4FC6"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课件。</w:t>
      </w:r>
      <w:r w:rsidRPr="00AA7140">
        <w:rPr>
          <w:rFonts w:ascii="Calibri" w:eastAsia="宋体" w:hAnsi="Calibri" w:cs="Times New Roman"/>
          <w:szCs w:val="24"/>
        </w:rPr>
        <w:t xml:space="preserve"> </w:t>
      </w:r>
    </w:p>
    <w:p w14:paraId="32D722AA"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教学过程：</w:t>
      </w:r>
    </w:p>
    <w:p w14:paraId="0259B565"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一、导入新课</w:t>
      </w:r>
    </w:p>
    <w:p w14:paraId="46908ACE"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1.</w:t>
      </w:r>
      <w:r w:rsidRPr="00AA7140">
        <w:rPr>
          <w:rFonts w:ascii="Calibri" w:eastAsia="宋体" w:hAnsi="Calibri" w:cs="Times New Roman" w:hint="eastAsia"/>
          <w:szCs w:val="24"/>
        </w:rPr>
        <w:t>亲吻小猪：</w:t>
      </w:r>
    </w:p>
    <w:p w14:paraId="3229D3A3"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w:t>
      </w:r>
      <w:r w:rsidRPr="00AA7140">
        <w:rPr>
          <w:rFonts w:ascii="Calibri" w:eastAsia="宋体" w:hAnsi="Calibri" w:cs="Times New Roman"/>
          <w:szCs w:val="24"/>
        </w:rPr>
        <w:t>1</w:t>
      </w:r>
      <w:r w:rsidRPr="00AA7140">
        <w:rPr>
          <w:rFonts w:ascii="Calibri" w:eastAsia="宋体" w:hAnsi="Calibri" w:cs="Times New Roman" w:hint="eastAsia"/>
          <w:szCs w:val="24"/>
        </w:rPr>
        <w:t>）提问：如果你是这名校长，你会兑现你的承诺，去亲吻一头小猪吗？</w:t>
      </w:r>
    </w:p>
    <w:p w14:paraId="09A8D3AF"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w:t>
      </w:r>
      <w:r w:rsidRPr="00AA7140">
        <w:rPr>
          <w:rFonts w:ascii="Calibri" w:eastAsia="宋体" w:hAnsi="Calibri" w:cs="Times New Roman"/>
          <w:szCs w:val="24"/>
        </w:rPr>
        <w:t>2</w:t>
      </w:r>
      <w:r w:rsidRPr="00AA7140">
        <w:rPr>
          <w:rFonts w:ascii="Calibri" w:eastAsia="宋体" w:hAnsi="Calibri" w:cs="Times New Roman" w:hint="eastAsia"/>
          <w:szCs w:val="24"/>
        </w:rPr>
        <w:t>）思考：我们应该向这名校长学习哪一种重要的品质？</w:t>
      </w:r>
    </w:p>
    <w:p w14:paraId="2CCD8E48"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2.</w:t>
      </w:r>
      <w:r w:rsidRPr="00AA7140">
        <w:rPr>
          <w:rFonts w:ascii="Calibri" w:eastAsia="宋体" w:hAnsi="Calibri" w:cs="Times New Roman" w:hint="eastAsia"/>
          <w:szCs w:val="24"/>
        </w:rPr>
        <w:t>导入语：我们应该向这位校长学习诚信的品质。</w:t>
      </w:r>
    </w:p>
    <w:p w14:paraId="64D8325A"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二、讲授新课</w:t>
      </w:r>
    </w:p>
    <w:p w14:paraId="55108A80"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lastRenderedPageBreak/>
        <w:t>【我心中的诚实行为】</w:t>
      </w:r>
    </w:p>
    <w:p w14:paraId="769E283D"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1.</w:t>
      </w:r>
      <w:r w:rsidRPr="00AA7140">
        <w:rPr>
          <w:rFonts w:ascii="Calibri" w:eastAsia="宋体" w:hAnsi="Calibri" w:cs="Times New Roman" w:hint="eastAsia"/>
          <w:szCs w:val="24"/>
        </w:rPr>
        <w:t>播放视频《诚信歌》承上启下。</w:t>
      </w:r>
    </w:p>
    <w:p w14:paraId="2C7AA0E6"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2.</w:t>
      </w:r>
      <w:r w:rsidRPr="00AA7140">
        <w:rPr>
          <w:rFonts w:ascii="Calibri" w:eastAsia="宋体" w:hAnsi="Calibri" w:cs="Times New Roman" w:hint="eastAsia"/>
          <w:szCs w:val="24"/>
        </w:rPr>
        <w:t>诚实与说谎：你赞同图中同学的做法吗？为什么？</w:t>
      </w:r>
    </w:p>
    <w:p w14:paraId="777B7164"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3.</w:t>
      </w:r>
      <w:r w:rsidRPr="00AA7140">
        <w:rPr>
          <w:rFonts w:ascii="Calibri" w:eastAsia="宋体" w:hAnsi="Calibri" w:cs="Times New Roman" w:hint="eastAsia"/>
          <w:szCs w:val="24"/>
        </w:rPr>
        <w:t>我心中的诚实行为：你认为“诚实”是什么呢？</w:t>
      </w:r>
    </w:p>
    <w:p w14:paraId="55BA015D"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4.</w:t>
      </w:r>
      <w:r w:rsidRPr="00AA7140">
        <w:rPr>
          <w:rFonts w:ascii="Calibri" w:eastAsia="宋体" w:hAnsi="Calibri" w:cs="Times New Roman" w:hint="eastAsia"/>
          <w:szCs w:val="24"/>
        </w:rPr>
        <w:t>解释与总结：诚实是什么。</w:t>
      </w:r>
    </w:p>
    <w:p w14:paraId="5BD32653"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【诚实的重要性】</w:t>
      </w:r>
    </w:p>
    <w:p w14:paraId="4E721A50"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1.</w:t>
      </w:r>
      <w:r w:rsidRPr="00AA7140">
        <w:rPr>
          <w:rFonts w:ascii="Calibri" w:eastAsia="宋体" w:hAnsi="Calibri" w:cs="Times New Roman" w:hint="eastAsia"/>
          <w:szCs w:val="24"/>
        </w:rPr>
        <w:t>故事屋：明山宾卖牛。</w:t>
      </w:r>
    </w:p>
    <w:p w14:paraId="0A6858F1"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2.</w:t>
      </w:r>
      <w:r w:rsidRPr="00AA7140">
        <w:rPr>
          <w:rFonts w:ascii="Calibri" w:eastAsia="宋体" w:hAnsi="Calibri" w:cs="Times New Roman" w:hint="eastAsia"/>
          <w:szCs w:val="24"/>
        </w:rPr>
        <w:t>我看“明山宾”：有人认为，明山宾太傻了。你同意这种观点吗？为什么？</w:t>
      </w:r>
    </w:p>
    <w:p w14:paraId="6028BBEA"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3.</w:t>
      </w:r>
      <w:r w:rsidRPr="00AA7140">
        <w:rPr>
          <w:rFonts w:ascii="Calibri" w:eastAsia="宋体" w:hAnsi="Calibri" w:cs="Times New Roman" w:hint="eastAsia"/>
          <w:szCs w:val="24"/>
        </w:rPr>
        <w:t>诚实故事会：你还知道哪些类似的故事吗？召开一个诚实故事会，讲一讲有关诚实的故事。</w:t>
      </w:r>
    </w:p>
    <w:p w14:paraId="15BDD9DA"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4.</w:t>
      </w:r>
      <w:r w:rsidRPr="00AA7140">
        <w:rPr>
          <w:rFonts w:ascii="Calibri" w:eastAsia="宋体" w:hAnsi="Calibri" w:cs="Times New Roman" w:hint="eastAsia"/>
          <w:szCs w:val="24"/>
        </w:rPr>
        <w:t>古今智慧：诚信值千金。</w:t>
      </w:r>
    </w:p>
    <w:p w14:paraId="2F5B2B81"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5.</w:t>
      </w:r>
      <w:r w:rsidRPr="00AA7140">
        <w:rPr>
          <w:rFonts w:ascii="Calibri" w:eastAsia="宋体" w:hAnsi="Calibri" w:cs="Times New Roman" w:hint="eastAsia"/>
          <w:szCs w:val="24"/>
        </w:rPr>
        <w:t>教师寄语：诚实是中华民族的传统美德，是做人之本。（总结诚实的重要性）</w:t>
      </w:r>
    </w:p>
    <w:p w14:paraId="57A0CD40"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【说谎的原因与危害】</w:t>
      </w:r>
    </w:p>
    <w:p w14:paraId="4EEF04D6"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1.</w:t>
      </w:r>
      <w:r w:rsidRPr="00AA7140">
        <w:rPr>
          <w:rFonts w:ascii="Calibri" w:eastAsia="宋体" w:hAnsi="Calibri" w:cs="Times New Roman" w:hint="eastAsia"/>
          <w:szCs w:val="24"/>
        </w:rPr>
        <w:t>数据：英国人平均每天撒谎四次。</w:t>
      </w:r>
    </w:p>
    <w:p w14:paraId="429977DC"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2.</w:t>
      </w:r>
      <w:r w:rsidRPr="00AA7140">
        <w:rPr>
          <w:rFonts w:ascii="Calibri" w:eastAsia="宋体" w:hAnsi="Calibri" w:cs="Times New Roman" w:hint="eastAsia"/>
          <w:szCs w:val="24"/>
        </w:rPr>
        <w:t>思考：我们都知道撒谎是一种非常不好的行为，但是我们在生活中有时候还是会不由自主地说谎话。你知道是什么原因吗？</w:t>
      </w:r>
    </w:p>
    <w:p w14:paraId="1497FEE7"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3.</w:t>
      </w:r>
      <w:r w:rsidRPr="00AA7140">
        <w:rPr>
          <w:rFonts w:ascii="Calibri" w:eastAsia="宋体" w:hAnsi="Calibri" w:cs="Times New Roman" w:hint="eastAsia"/>
          <w:szCs w:val="24"/>
        </w:rPr>
        <w:t>谎言探测仪：课本</w:t>
      </w:r>
      <w:r w:rsidRPr="00AA7140">
        <w:rPr>
          <w:rFonts w:ascii="Calibri" w:eastAsia="宋体" w:hAnsi="Calibri" w:cs="Times New Roman"/>
          <w:szCs w:val="24"/>
        </w:rPr>
        <w:t>18</w:t>
      </w:r>
      <w:r w:rsidRPr="00AA7140">
        <w:rPr>
          <w:rFonts w:ascii="Calibri" w:eastAsia="宋体" w:hAnsi="Calibri" w:cs="Times New Roman" w:hint="eastAsia"/>
          <w:szCs w:val="24"/>
        </w:rPr>
        <w:t>页探究。</w:t>
      </w:r>
    </w:p>
    <w:p w14:paraId="261A9E70"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w:t>
      </w:r>
      <w:r w:rsidRPr="00AA7140">
        <w:rPr>
          <w:rFonts w:ascii="Calibri" w:eastAsia="宋体" w:hAnsi="Calibri" w:cs="Times New Roman"/>
          <w:szCs w:val="24"/>
        </w:rPr>
        <w:t>1</w:t>
      </w:r>
      <w:r w:rsidRPr="00AA7140">
        <w:rPr>
          <w:rFonts w:ascii="Calibri" w:eastAsia="宋体" w:hAnsi="Calibri" w:cs="Times New Roman" w:hint="eastAsia"/>
          <w:szCs w:val="24"/>
        </w:rPr>
        <w:t>）小文为什么说家里养了金鱼？</w:t>
      </w:r>
    </w:p>
    <w:p w14:paraId="663D0334"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w:t>
      </w:r>
      <w:r w:rsidRPr="00AA7140">
        <w:rPr>
          <w:rFonts w:ascii="Calibri" w:eastAsia="宋体" w:hAnsi="Calibri" w:cs="Times New Roman"/>
          <w:szCs w:val="24"/>
        </w:rPr>
        <w:t>2</w:t>
      </w:r>
      <w:r w:rsidRPr="00AA7140">
        <w:rPr>
          <w:rFonts w:ascii="Calibri" w:eastAsia="宋体" w:hAnsi="Calibri" w:cs="Times New Roman" w:hint="eastAsia"/>
          <w:szCs w:val="24"/>
        </w:rPr>
        <w:t>）设想一下后面会发生什么事？</w:t>
      </w:r>
    </w:p>
    <w:p w14:paraId="4DB0DDE5"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w:t>
      </w:r>
      <w:r w:rsidRPr="00AA7140">
        <w:rPr>
          <w:rFonts w:ascii="Calibri" w:eastAsia="宋体" w:hAnsi="Calibri" w:cs="Times New Roman"/>
          <w:szCs w:val="24"/>
        </w:rPr>
        <w:t>3</w:t>
      </w:r>
      <w:r w:rsidRPr="00AA7140">
        <w:rPr>
          <w:rFonts w:ascii="Calibri" w:eastAsia="宋体" w:hAnsi="Calibri" w:cs="Times New Roman" w:hint="eastAsia"/>
          <w:szCs w:val="24"/>
        </w:rPr>
        <w:t>）同学们会怎么看小文？</w:t>
      </w:r>
    </w:p>
    <w:p w14:paraId="153D8BA3"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w:t>
      </w:r>
      <w:r w:rsidRPr="00AA7140">
        <w:rPr>
          <w:rFonts w:ascii="Calibri" w:eastAsia="宋体" w:hAnsi="Calibri" w:cs="Times New Roman"/>
          <w:szCs w:val="24"/>
        </w:rPr>
        <w:t>4</w:t>
      </w:r>
      <w:r w:rsidRPr="00AA7140">
        <w:rPr>
          <w:rFonts w:ascii="Calibri" w:eastAsia="宋体" w:hAnsi="Calibri" w:cs="Times New Roman" w:hint="eastAsia"/>
          <w:szCs w:val="24"/>
        </w:rPr>
        <w:t>）这件事给了你什么启示？</w:t>
      </w:r>
    </w:p>
    <w:p w14:paraId="75229FD6"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4.</w:t>
      </w:r>
      <w:r w:rsidRPr="00AA7140">
        <w:rPr>
          <w:rFonts w:ascii="Calibri" w:eastAsia="宋体" w:hAnsi="Calibri" w:cs="Times New Roman" w:hint="eastAsia"/>
          <w:szCs w:val="24"/>
        </w:rPr>
        <w:t>温馨提示：谎言就像是一个雪球，它会越滚越大。我们撒一个谎，往往就需要十个其他的谎言来弥补。我们能欺一人一时，不能欺人一世。谎言总有一天会被拆穿。（谎言的危害）</w:t>
      </w:r>
    </w:p>
    <w:p w14:paraId="4C5ADAB7"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5.</w:t>
      </w:r>
      <w:r w:rsidRPr="00AA7140">
        <w:rPr>
          <w:rFonts w:ascii="Calibri" w:eastAsia="宋体" w:hAnsi="Calibri" w:cs="Times New Roman" w:hint="eastAsia"/>
          <w:szCs w:val="24"/>
        </w:rPr>
        <w:t>思考：小文很苦恼，你能帮小文解决这个问题吗？</w:t>
      </w:r>
    </w:p>
    <w:p w14:paraId="54856FA0"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6.</w:t>
      </w:r>
      <w:r w:rsidRPr="00AA7140">
        <w:rPr>
          <w:rFonts w:ascii="Calibri" w:eastAsia="宋体" w:hAnsi="Calibri" w:cs="Times New Roman" w:hint="eastAsia"/>
          <w:szCs w:val="24"/>
        </w:rPr>
        <w:t>试一试，出主意：请你判断一下，下面两位同学各是因为什么原因没有说实话。你能帮他们摆脱困境吗？（课本</w:t>
      </w:r>
      <w:r w:rsidRPr="00AA7140">
        <w:rPr>
          <w:rFonts w:ascii="Calibri" w:eastAsia="宋体" w:hAnsi="Calibri" w:cs="Times New Roman"/>
          <w:szCs w:val="24"/>
        </w:rPr>
        <w:t>19</w:t>
      </w:r>
      <w:r w:rsidRPr="00AA7140">
        <w:rPr>
          <w:rFonts w:ascii="Calibri" w:eastAsia="宋体" w:hAnsi="Calibri" w:cs="Times New Roman" w:hint="eastAsia"/>
          <w:szCs w:val="24"/>
        </w:rPr>
        <w:t>页）</w:t>
      </w:r>
    </w:p>
    <w:p w14:paraId="1E184277"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7.</w:t>
      </w:r>
      <w:r w:rsidRPr="00AA7140">
        <w:rPr>
          <w:rFonts w:ascii="Calibri" w:eastAsia="宋体" w:hAnsi="Calibri" w:cs="Times New Roman" w:hint="eastAsia"/>
          <w:szCs w:val="24"/>
        </w:rPr>
        <w:t>小小分享会：你是否也因为某种原因而说过谎？说谎以后你的心情怎样？有什么不好的后果？你应该吸取什么教训？</w:t>
      </w:r>
    </w:p>
    <w:p w14:paraId="23BA93F1"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三、全课总结</w:t>
      </w:r>
    </w:p>
    <w:p w14:paraId="47CA4DAE"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说谎是一种不诚实的表现，它会使我们失去别人的信任与尊重。我们要做一个诚实守信的人，让诚实伴随我们成长。</w:t>
      </w:r>
    </w:p>
    <w:p w14:paraId="3712F0D7"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第二课时</w:t>
      </w:r>
    </w:p>
    <w:p w14:paraId="6CAE3FC5"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教学目标：</w:t>
      </w:r>
    </w:p>
    <w:p w14:paraId="73D15655"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知识目标：认识到我们应该成为一个诚实守信的人，懂得如何成为一个诚实守信的人，区分谎言和善意的谎言。</w:t>
      </w:r>
    </w:p>
    <w:p w14:paraId="40E9FF21"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能力目标：能够在不同的情景下保持诚实。</w:t>
      </w:r>
    </w:p>
    <w:p w14:paraId="6BED5F64"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情感态度与价值观目标：培养诚信行为，坚持维护自己的信用。</w:t>
      </w:r>
    </w:p>
    <w:p w14:paraId="0C716755"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教学重难点：</w:t>
      </w:r>
    </w:p>
    <w:p w14:paraId="7595DFD9"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重点：懂得如何成为一个诚实守信的人。</w:t>
      </w:r>
      <w:r w:rsidRPr="00AA7140">
        <w:rPr>
          <w:rFonts w:ascii="Calibri" w:eastAsia="宋体" w:hAnsi="Calibri" w:cs="Times New Roman"/>
          <w:szCs w:val="24"/>
        </w:rPr>
        <w:t xml:space="preserve"> </w:t>
      </w:r>
    </w:p>
    <w:p w14:paraId="11B97BF9"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难点：懂得如何成为一个诚实守信的人。</w:t>
      </w:r>
      <w:r w:rsidRPr="00AA7140">
        <w:rPr>
          <w:rFonts w:ascii="Calibri" w:eastAsia="宋体" w:hAnsi="Calibri" w:cs="Times New Roman"/>
          <w:szCs w:val="24"/>
        </w:rPr>
        <w:t xml:space="preserve"> </w:t>
      </w:r>
    </w:p>
    <w:p w14:paraId="13D5C7EA"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教学准备：</w:t>
      </w:r>
      <w:r w:rsidRPr="00AA7140">
        <w:rPr>
          <w:rFonts w:ascii="Calibri" w:eastAsia="宋体" w:hAnsi="Calibri" w:cs="Times New Roman"/>
          <w:szCs w:val="24"/>
        </w:rPr>
        <w:t xml:space="preserve"> </w:t>
      </w:r>
    </w:p>
    <w:p w14:paraId="0B63284A"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课件。</w:t>
      </w:r>
      <w:r w:rsidRPr="00AA7140">
        <w:rPr>
          <w:rFonts w:ascii="Calibri" w:eastAsia="宋体" w:hAnsi="Calibri" w:cs="Times New Roman"/>
          <w:szCs w:val="24"/>
        </w:rPr>
        <w:t xml:space="preserve"> </w:t>
      </w:r>
    </w:p>
    <w:p w14:paraId="760D4EE9"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教学过程：</w:t>
      </w:r>
    </w:p>
    <w:p w14:paraId="77992B0A"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一、导入新课</w:t>
      </w:r>
    </w:p>
    <w:p w14:paraId="4A151C23"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1.</w:t>
      </w:r>
      <w:r w:rsidRPr="00AA7140">
        <w:rPr>
          <w:rFonts w:ascii="Calibri" w:eastAsia="宋体" w:hAnsi="Calibri" w:cs="Times New Roman" w:hint="eastAsia"/>
          <w:szCs w:val="24"/>
        </w:rPr>
        <w:t>播放视频《狼来了》</w:t>
      </w:r>
    </w:p>
    <w:p w14:paraId="26E54E26"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lastRenderedPageBreak/>
        <w:t>2.</w:t>
      </w:r>
      <w:r w:rsidRPr="00AA7140">
        <w:rPr>
          <w:rFonts w:ascii="Calibri" w:eastAsia="宋体" w:hAnsi="Calibri" w:cs="Times New Roman" w:hint="eastAsia"/>
          <w:szCs w:val="24"/>
        </w:rPr>
        <w:t>思考：</w:t>
      </w:r>
    </w:p>
    <w:p w14:paraId="45F3BCB4"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w:t>
      </w:r>
      <w:r w:rsidRPr="00AA7140">
        <w:rPr>
          <w:rFonts w:ascii="Calibri" w:eastAsia="宋体" w:hAnsi="Calibri" w:cs="Times New Roman"/>
          <w:szCs w:val="24"/>
        </w:rPr>
        <w:t>1</w:t>
      </w:r>
      <w:r w:rsidRPr="00AA7140">
        <w:rPr>
          <w:rFonts w:ascii="Calibri" w:eastAsia="宋体" w:hAnsi="Calibri" w:cs="Times New Roman" w:hint="eastAsia"/>
          <w:szCs w:val="24"/>
        </w:rPr>
        <w:t>）为什么最后狼真的来了的时候，大家都不相信了呢？</w:t>
      </w:r>
    </w:p>
    <w:p w14:paraId="329B285F"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w:t>
      </w:r>
      <w:r w:rsidRPr="00AA7140">
        <w:rPr>
          <w:rFonts w:ascii="Calibri" w:eastAsia="宋体" w:hAnsi="Calibri" w:cs="Times New Roman"/>
          <w:szCs w:val="24"/>
        </w:rPr>
        <w:t>2</w:t>
      </w:r>
      <w:r w:rsidRPr="00AA7140">
        <w:rPr>
          <w:rFonts w:ascii="Calibri" w:eastAsia="宋体" w:hAnsi="Calibri" w:cs="Times New Roman" w:hint="eastAsia"/>
          <w:szCs w:val="24"/>
        </w:rPr>
        <w:t>）从这个故事当中，你认识到了一个怎样的道理？</w:t>
      </w:r>
    </w:p>
    <w:p w14:paraId="05689C55"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3.</w:t>
      </w:r>
      <w:r w:rsidRPr="00AA7140">
        <w:rPr>
          <w:rFonts w:ascii="Calibri" w:eastAsia="宋体" w:hAnsi="Calibri" w:cs="Times New Roman" w:hint="eastAsia"/>
          <w:szCs w:val="24"/>
        </w:rPr>
        <w:t>道理：那些常常说谎的人，即使再说真话，也不会有人相信了。这个故事告诉我们要诚实做人。</w:t>
      </w:r>
    </w:p>
    <w:p w14:paraId="194217DD"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二、讲授新课</w:t>
      </w:r>
    </w:p>
    <w:p w14:paraId="179A287E"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【如何做到诚实】</w:t>
      </w:r>
    </w:p>
    <w:p w14:paraId="10102DE3"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1.</w:t>
      </w:r>
      <w:r w:rsidRPr="00AA7140">
        <w:rPr>
          <w:rFonts w:ascii="Calibri" w:eastAsia="宋体" w:hAnsi="Calibri" w:cs="Times New Roman" w:hint="eastAsia"/>
          <w:szCs w:val="24"/>
        </w:rPr>
        <w:t>张强的故事：</w:t>
      </w:r>
    </w:p>
    <w:p w14:paraId="57BD1536"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w:t>
      </w:r>
      <w:r w:rsidRPr="00AA7140">
        <w:rPr>
          <w:rFonts w:ascii="Calibri" w:eastAsia="宋体" w:hAnsi="Calibri" w:cs="Times New Roman"/>
          <w:szCs w:val="24"/>
        </w:rPr>
        <w:t>1</w:t>
      </w:r>
      <w:r w:rsidRPr="00AA7140">
        <w:rPr>
          <w:rFonts w:ascii="Calibri" w:eastAsia="宋体" w:hAnsi="Calibri" w:cs="Times New Roman" w:hint="eastAsia"/>
          <w:szCs w:val="24"/>
        </w:rPr>
        <w:t>）如果是你，你会怎么做？</w:t>
      </w:r>
    </w:p>
    <w:p w14:paraId="0BE397DB"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w:t>
      </w:r>
      <w:r w:rsidRPr="00AA7140">
        <w:rPr>
          <w:rFonts w:ascii="Calibri" w:eastAsia="宋体" w:hAnsi="Calibri" w:cs="Times New Roman"/>
          <w:szCs w:val="24"/>
        </w:rPr>
        <w:t>2</w:t>
      </w:r>
      <w:r w:rsidRPr="00AA7140">
        <w:rPr>
          <w:rFonts w:ascii="Calibri" w:eastAsia="宋体" w:hAnsi="Calibri" w:cs="Times New Roman" w:hint="eastAsia"/>
          <w:szCs w:val="24"/>
        </w:rPr>
        <w:t>）你是怎么看待张强的行为的？</w:t>
      </w:r>
    </w:p>
    <w:p w14:paraId="35455ADE"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2.</w:t>
      </w:r>
      <w:r w:rsidRPr="00AA7140">
        <w:rPr>
          <w:rFonts w:ascii="Calibri" w:eastAsia="宋体" w:hAnsi="Calibri" w:cs="Times New Roman" w:hint="eastAsia"/>
          <w:szCs w:val="24"/>
        </w:rPr>
        <w:t>总结：诚实是中华民族的传统美德，我们每个人都要做一个诚实守信的人，让诚实伴随我们成长。</w:t>
      </w:r>
    </w:p>
    <w:p w14:paraId="40BBB3DD"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3.</w:t>
      </w:r>
      <w:r w:rsidRPr="00AA7140">
        <w:rPr>
          <w:rFonts w:ascii="Calibri" w:eastAsia="宋体" w:hAnsi="Calibri" w:cs="Times New Roman" w:hint="eastAsia"/>
          <w:szCs w:val="24"/>
        </w:rPr>
        <w:t>美德少年：潘家宇和李妍的事例。</w:t>
      </w:r>
    </w:p>
    <w:p w14:paraId="7BF00E7B"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4.</w:t>
      </w:r>
      <w:r w:rsidRPr="00AA7140">
        <w:rPr>
          <w:rFonts w:ascii="Calibri" w:eastAsia="宋体" w:hAnsi="Calibri" w:cs="Times New Roman" w:hint="eastAsia"/>
          <w:szCs w:val="24"/>
        </w:rPr>
        <w:t>寻找身边的榜样：我们班也有这样的美德少年吗？请你找一找，说一说，关于他的诚信故事吧！</w:t>
      </w:r>
    </w:p>
    <w:p w14:paraId="436885C9"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5.</w:t>
      </w:r>
      <w:r w:rsidRPr="00AA7140">
        <w:rPr>
          <w:rFonts w:ascii="Calibri" w:eastAsia="宋体" w:hAnsi="Calibri" w:cs="Times New Roman" w:hint="eastAsia"/>
          <w:szCs w:val="24"/>
        </w:rPr>
        <w:t>头脑风暴：通过这些事例，你认为，我们怎样才能做一个诚实的人，让诚实伴随我们成长呢？</w:t>
      </w:r>
    </w:p>
    <w:p w14:paraId="1BE148AA"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6.</w:t>
      </w:r>
      <w:r w:rsidRPr="00AA7140">
        <w:rPr>
          <w:rFonts w:ascii="Calibri" w:eastAsia="宋体" w:hAnsi="Calibri" w:cs="Times New Roman" w:hint="eastAsia"/>
          <w:szCs w:val="24"/>
        </w:rPr>
        <w:t>总结：做一个诚实的人，我们要……</w:t>
      </w:r>
    </w:p>
    <w:p w14:paraId="2CAD50AA"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7.</w:t>
      </w:r>
      <w:r w:rsidRPr="00AA7140">
        <w:rPr>
          <w:rFonts w:ascii="Calibri" w:eastAsia="宋体" w:hAnsi="Calibri" w:cs="Times New Roman" w:hint="eastAsia"/>
          <w:szCs w:val="24"/>
        </w:rPr>
        <w:t>试一试：该怎么做？</w:t>
      </w:r>
    </w:p>
    <w:p w14:paraId="0FFC585C"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【区分谎言和善意的谎言】</w:t>
      </w:r>
    </w:p>
    <w:p w14:paraId="5ED689A7"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1.</w:t>
      </w:r>
      <w:r w:rsidRPr="00AA7140">
        <w:rPr>
          <w:rFonts w:ascii="Calibri" w:eastAsia="宋体" w:hAnsi="Calibri" w:cs="Times New Roman" w:hint="eastAsia"/>
          <w:szCs w:val="24"/>
        </w:rPr>
        <w:t>谎言与“谎言”：以上两幅图中的同学都对别人说了谎话，你认为两人的“谎言”是否有区别？说说你的看法。</w:t>
      </w:r>
    </w:p>
    <w:p w14:paraId="676BA967"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2.</w:t>
      </w:r>
      <w:r w:rsidRPr="00AA7140">
        <w:rPr>
          <w:rFonts w:ascii="Calibri" w:eastAsia="宋体" w:hAnsi="Calibri" w:cs="Times New Roman" w:hint="eastAsia"/>
          <w:szCs w:val="24"/>
        </w:rPr>
        <w:t>解释说明：善意的谎言。</w:t>
      </w:r>
    </w:p>
    <w:p w14:paraId="284EB72D"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3.</w:t>
      </w:r>
      <w:r w:rsidRPr="00AA7140">
        <w:rPr>
          <w:rFonts w:ascii="Calibri" w:eastAsia="宋体" w:hAnsi="Calibri" w:cs="Times New Roman" w:hint="eastAsia"/>
          <w:szCs w:val="24"/>
        </w:rPr>
        <w:t>辨一辨：有人认为，图一中的行为只是一种恶作剧，小事一桩，没有关系。你认为呢？</w:t>
      </w:r>
    </w:p>
    <w:p w14:paraId="6ED5FC42"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4.</w:t>
      </w:r>
      <w:r w:rsidRPr="00AA7140">
        <w:rPr>
          <w:rFonts w:ascii="Calibri" w:eastAsia="宋体" w:hAnsi="Calibri" w:cs="Times New Roman" w:hint="eastAsia"/>
          <w:szCs w:val="24"/>
        </w:rPr>
        <w:t>故事：这不是小事，这是一个人的诚信问题！</w:t>
      </w:r>
    </w:p>
    <w:p w14:paraId="223B51AF"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5.</w:t>
      </w:r>
      <w:r w:rsidRPr="00AA7140">
        <w:rPr>
          <w:rFonts w:ascii="Calibri" w:eastAsia="宋体" w:hAnsi="Calibri" w:cs="Times New Roman" w:hint="eastAsia"/>
          <w:szCs w:val="24"/>
        </w:rPr>
        <w:t>小讨论：从这个故事当中，你明白了怎样的道理？</w:t>
      </w:r>
    </w:p>
    <w:p w14:paraId="58B97B04"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6.</w:t>
      </w:r>
      <w:r w:rsidRPr="00AA7140">
        <w:rPr>
          <w:rFonts w:ascii="Calibri" w:eastAsia="宋体" w:hAnsi="Calibri" w:cs="Times New Roman" w:hint="eastAsia"/>
          <w:szCs w:val="24"/>
        </w:rPr>
        <w:t>总结：诚实无小事，一次的不诚信行为，会毁掉我们一生的信用。</w:t>
      </w:r>
    </w:p>
    <w:p w14:paraId="5EB13D7D"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7.</w:t>
      </w:r>
      <w:r w:rsidRPr="00AA7140">
        <w:rPr>
          <w:rFonts w:ascii="Calibri" w:eastAsia="宋体" w:hAnsi="Calibri" w:cs="Times New Roman" w:hint="eastAsia"/>
          <w:szCs w:val="24"/>
        </w:rPr>
        <w:t>活动：诚实信用卡。</w:t>
      </w:r>
    </w:p>
    <w:p w14:paraId="5090D9F9"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三、全课总结</w:t>
      </w:r>
    </w:p>
    <w:p w14:paraId="6006FF12"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我们的信用是需要靠我们一直保持诚实的行为去维护的，让我们做一个诚实的人，让诚实伴随我们成长。</w:t>
      </w:r>
    </w:p>
    <w:p w14:paraId="077438AC"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第</w:t>
      </w:r>
      <w:r w:rsidRPr="00AA7140">
        <w:rPr>
          <w:rFonts w:ascii="Calibri" w:eastAsia="宋体" w:hAnsi="Calibri" w:cs="Times New Roman"/>
          <w:szCs w:val="24"/>
        </w:rPr>
        <w:t>4</w:t>
      </w:r>
      <w:r w:rsidRPr="00AA7140">
        <w:rPr>
          <w:rFonts w:ascii="Calibri" w:eastAsia="宋体" w:hAnsi="Calibri" w:cs="Times New Roman" w:hint="eastAsia"/>
          <w:szCs w:val="24"/>
        </w:rPr>
        <w:t>课</w:t>
      </w:r>
      <w:r w:rsidRPr="00AA7140">
        <w:rPr>
          <w:rFonts w:ascii="Calibri" w:eastAsia="宋体" w:hAnsi="Calibri" w:cs="Times New Roman"/>
          <w:szCs w:val="24"/>
        </w:rPr>
        <w:t xml:space="preserve">  </w:t>
      </w:r>
      <w:r w:rsidRPr="00AA7140">
        <w:rPr>
          <w:rFonts w:ascii="Calibri" w:eastAsia="宋体" w:hAnsi="Calibri" w:cs="Times New Roman" w:hint="eastAsia"/>
          <w:szCs w:val="24"/>
        </w:rPr>
        <w:t>同学相伴</w:t>
      </w:r>
    </w:p>
    <w:p w14:paraId="10AEDDE0"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第一课时</w:t>
      </w:r>
    </w:p>
    <w:p w14:paraId="1F82A77B"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教学目标：</w:t>
      </w:r>
    </w:p>
    <w:p w14:paraId="725FC9A3"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知识目标：感受同学相伴的快乐，懂得同学、集体对个人成长的重要意义。</w:t>
      </w:r>
    </w:p>
    <w:p w14:paraId="5FC755A5"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能力目标：能够认识到同学和集体对个人成长的重要意义。</w:t>
      </w:r>
    </w:p>
    <w:p w14:paraId="7D2D7647"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情感态度与价值观目标：感受同学之间友谊的珍贵，感受同学情带来的快乐。</w:t>
      </w:r>
    </w:p>
    <w:p w14:paraId="541F6BBE"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教学重难点：</w:t>
      </w:r>
    </w:p>
    <w:p w14:paraId="54752BDE"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重点：感受同学相伴的快乐。</w:t>
      </w:r>
      <w:r w:rsidRPr="00AA7140">
        <w:rPr>
          <w:rFonts w:ascii="Calibri" w:eastAsia="宋体" w:hAnsi="Calibri" w:cs="Times New Roman"/>
          <w:szCs w:val="24"/>
        </w:rPr>
        <w:t xml:space="preserve"> </w:t>
      </w:r>
    </w:p>
    <w:p w14:paraId="2E20C74E"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难点：懂得同学、集体对个人成长的重要意义。</w:t>
      </w:r>
      <w:r w:rsidRPr="00AA7140">
        <w:rPr>
          <w:rFonts w:ascii="Calibri" w:eastAsia="宋体" w:hAnsi="Calibri" w:cs="Times New Roman"/>
          <w:szCs w:val="24"/>
        </w:rPr>
        <w:t xml:space="preserve"> </w:t>
      </w:r>
    </w:p>
    <w:p w14:paraId="3A8AC524"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教学准备：</w:t>
      </w:r>
      <w:r w:rsidRPr="00AA7140">
        <w:rPr>
          <w:rFonts w:ascii="Calibri" w:eastAsia="宋体" w:hAnsi="Calibri" w:cs="Times New Roman"/>
          <w:szCs w:val="24"/>
        </w:rPr>
        <w:t xml:space="preserve"> </w:t>
      </w:r>
    </w:p>
    <w:p w14:paraId="78B9CCB1"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课件。</w:t>
      </w:r>
      <w:r w:rsidRPr="00AA7140">
        <w:rPr>
          <w:rFonts w:ascii="Calibri" w:eastAsia="宋体" w:hAnsi="Calibri" w:cs="Times New Roman"/>
          <w:szCs w:val="24"/>
        </w:rPr>
        <w:t xml:space="preserve"> </w:t>
      </w:r>
    </w:p>
    <w:p w14:paraId="0AEEA19C"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教学过程：</w:t>
      </w:r>
    </w:p>
    <w:p w14:paraId="7FBA8229"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一、导入新课</w:t>
      </w:r>
    </w:p>
    <w:p w14:paraId="31204A58"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lastRenderedPageBreak/>
        <w:t>1.</w:t>
      </w:r>
      <w:r w:rsidRPr="00AA7140">
        <w:rPr>
          <w:rFonts w:ascii="Calibri" w:eastAsia="宋体" w:hAnsi="Calibri" w:cs="Times New Roman" w:hint="eastAsia"/>
          <w:szCs w:val="24"/>
        </w:rPr>
        <w:t>展示一些别人同学聚会的照片。</w:t>
      </w:r>
    </w:p>
    <w:p w14:paraId="3ED0D7BA"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2.</w:t>
      </w:r>
      <w:r w:rsidRPr="00AA7140">
        <w:rPr>
          <w:rFonts w:ascii="Calibri" w:eastAsia="宋体" w:hAnsi="Calibri" w:cs="Times New Roman" w:hint="eastAsia"/>
          <w:szCs w:val="24"/>
        </w:rPr>
        <w:t>小小分享会：</w:t>
      </w:r>
    </w:p>
    <w:p w14:paraId="6CF0D887"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w:t>
      </w:r>
      <w:r w:rsidRPr="00AA7140">
        <w:rPr>
          <w:rFonts w:ascii="Calibri" w:eastAsia="宋体" w:hAnsi="Calibri" w:cs="Times New Roman"/>
          <w:szCs w:val="24"/>
        </w:rPr>
        <w:t>1</w:t>
      </w:r>
      <w:r w:rsidRPr="00AA7140">
        <w:rPr>
          <w:rFonts w:ascii="Calibri" w:eastAsia="宋体" w:hAnsi="Calibri" w:cs="Times New Roman" w:hint="eastAsia"/>
          <w:szCs w:val="24"/>
        </w:rPr>
        <w:t>）你见过图片中的场景吗？你知道什么叫“同学聚会”吗？你的爸爸妈妈参加过“同学聚会”吗？</w:t>
      </w:r>
    </w:p>
    <w:p w14:paraId="6EAFAAB3"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w:t>
      </w:r>
      <w:r w:rsidRPr="00AA7140">
        <w:rPr>
          <w:rFonts w:ascii="Calibri" w:eastAsia="宋体" w:hAnsi="Calibri" w:cs="Times New Roman"/>
          <w:szCs w:val="24"/>
        </w:rPr>
        <w:t>2</w:t>
      </w:r>
      <w:r w:rsidRPr="00AA7140">
        <w:rPr>
          <w:rFonts w:ascii="Calibri" w:eastAsia="宋体" w:hAnsi="Calibri" w:cs="Times New Roman" w:hint="eastAsia"/>
          <w:szCs w:val="24"/>
        </w:rPr>
        <w:t>）为什么大家那么喜欢参加“同学聚会”呢？</w:t>
      </w:r>
    </w:p>
    <w:p w14:paraId="64349860"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w:t>
      </w:r>
      <w:r w:rsidRPr="00AA7140">
        <w:rPr>
          <w:rFonts w:ascii="Calibri" w:eastAsia="宋体" w:hAnsi="Calibri" w:cs="Times New Roman"/>
          <w:szCs w:val="24"/>
        </w:rPr>
        <w:t>3</w:t>
      </w:r>
      <w:r w:rsidRPr="00AA7140">
        <w:rPr>
          <w:rFonts w:ascii="Calibri" w:eastAsia="宋体" w:hAnsi="Calibri" w:cs="Times New Roman" w:hint="eastAsia"/>
          <w:szCs w:val="24"/>
        </w:rPr>
        <w:t>）十年、二十年、三十年甚至更久以后，你愿意参加我们这个班级的同学聚会吗？</w:t>
      </w:r>
    </w:p>
    <w:p w14:paraId="50C684BF"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二、讲授新课</w:t>
      </w:r>
    </w:p>
    <w:p w14:paraId="6ADF8679"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【同学相伴的快乐】</w:t>
      </w:r>
    </w:p>
    <w:p w14:paraId="1C36D029"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1.</w:t>
      </w:r>
      <w:r w:rsidRPr="00AA7140">
        <w:rPr>
          <w:rFonts w:ascii="Calibri" w:eastAsia="宋体" w:hAnsi="Calibri" w:cs="Times New Roman" w:hint="eastAsia"/>
          <w:szCs w:val="24"/>
        </w:rPr>
        <w:t>小游戏：蒙眼画脸谱。</w:t>
      </w:r>
    </w:p>
    <w:p w14:paraId="7DDC86A3"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2.</w:t>
      </w:r>
      <w:r w:rsidRPr="00AA7140">
        <w:rPr>
          <w:rFonts w:ascii="Calibri" w:eastAsia="宋体" w:hAnsi="Calibri" w:cs="Times New Roman" w:hint="eastAsia"/>
          <w:szCs w:val="24"/>
        </w:rPr>
        <w:t>小采访：你觉得这个多人游戏好玩吗？</w:t>
      </w:r>
    </w:p>
    <w:p w14:paraId="102621F0"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3.</w:t>
      </w:r>
      <w:r w:rsidRPr="00AA7140">
        <w:rPr>
          <w:rFonts w:ascii="Calibri" w:eastAsia="宋体" w:hAnsi="Calibri" w:cs="Times New Roman" w:hint="eastAsia"/>
          <w:szCs w:val="24"/>
        </w:rPr>
        <w:t>开动脑筋：</w:t>
      </w:r>
    </w:p>
    <w:p w14:paraId="21F0BE72"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w:t>
      </w:r>
      <w:r w:rsidRPr="00AA7140">
        <w:rPr>
          <w:rFonts w:ascii="Calibri" w:eastAsia="宋体" w:hAnsi="Calibri" w:cs="Times New Roman"/>
          <w:szCs w:val="24"/>
        </w:rPr>
        <w:t>1</w:t>
      </w:r>
      <w:r w:rsidRPr="00AA7140">
        <w:rPr>
          <w:rFonts w:ascii="Calibri" w:eastAsia="宋体" w:hAnsi="Calibri" w:cs="Times New Roman" w:hint="eastAsia"/>
          <w:szCs w:val="24"/>
        </w:rPr>
        <w:t>）想象一下，假如没有这么多的同学，这个游戏还能玩得起来吗？</w:t>
      </w:r>
    </w:p>
    <w:p w14:paraId="2BC6CF1E"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w:t>
      </w:r>
      <w:r w:rsidRPr="00AA7140">
        <w:rPr>
          <w:rFonts w:ascii="Calibri" w:eastAsia="宋体" w:hAnsi="Calibri" w:cs="Times New Roman"/>
          <w:szCs w:val="24"/>
        </w:rPr>
        <w:t>2</w:t>
      </w:r>
      <w:r w:rsidRPr="00AA7140">
        <w:rPr>
          <w:rFonts w:ascii="Calibri" w:eastAsia="宋体" w:hAnsi="Calibri" w:cs="Times New Roman" w:hint="eastAsia"/>
          <w:szCs w:val="24"/>
        </w:rPr>
        <w:t>）你还与同学们玩过哪些多人游戏呢？</w:t>
      </w:r>
    </w:p>
    <w:p w14:paraId="0504721E"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4.</w:t>
      </w:r>
      <w:r w:rsidRPr="00AA7140">
        <w:rPr>
          <w:rFonts w:ascii="Calibri" w:eastAsia="宋体" w:hAnsi="Calibri" w:cs="Times New Roman" w:hint="eastAsia"/>
          <w:szCs w:val="24"/>
        </w:rPr>
        <w:t>多人游戏与单人游戏：你觉得哪种更好玩？</w:t>
      </w:r>
    </w:p>
    <w:p w14:paraId="169A8F90"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5.</w:t>
      </w:r>
      <w:r w:rsidRPr="00AA7140">
        <w:rPr>
          <w:rFonts w:ascii="Calibri" w:eastAsia="宋体" w:hAnsi="Calibri" w:cs="Times New Roman" w:hint="eastAsia"/>
          <w:szCs w:val="24"/>
        </w:rPr>
        <w:t>总结：你有一个苹果，我有一个苹果，彼此分享一下，我们彼此仍然是各有一个苹果；但是你有一份快乐，我有一份快乐，彼此分享一下，我们就获得了两份快乐……</w:t>
      </w:r>
    </w:p>
    <w:p w14:paraId="428256A9"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6.</w:t>
      </w:r>
      <w:r w:rsidRPr="00AA7140">
        <w:rPr>
          <w:rFonts w:ascii="Calibri" w:eastAsia="宋体" w:hAnsi="Calibri" w:cs="Times New Roman" w:hint="eastAsia"/>
          <w:szCs w:val="24"/>
        </w:rPr>
        <w:t>想一想：我们班有多少份快乐呢？</w:t>
      </w:r>
    </w:p>
    <w:p w14:paraId="1D4378F3"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7.</w:t>
      </w:r>
      <w:r w:rsidRPr="00AA7140">
        <w:rPr>
          <w:rFonts w:ascii="Calibri" w:eastAsia="宋体" w:hAnsi="Calibri" w:cs="Times New Roman" w:hint="eastAsia"/>
          <w:szCs w:val="24"/>
        </w:rPr>
        <w:t>展示班级合照：我们班有</w:t>
      </w:r>
      <w:r w:rsidRPr="00AA7140">
        <w:rPr>
          <w:rFonts w:ascii="Calibri" w:eastAsia="宋体" w:hAnsi="Calibri" w:cs="Times New Roman"/>
          <w:szCs w:val="24"/>
        </w:rPr>
        <w:t>xx</w:t>
      </w:r>
      <w:r w:rsidRPr="00AA7140">
        <w:rPr>
          <w:rFonts w:ascii="Calibri" w:eastAsia="宋体" w:hAnsi="Calibri" w:cs="Times New Roman" w:hint="eastAsia"/>
          <w:szCs w:val="24"/>
        </w:rPr>
        <w:t>份快乐。</w:t>
      </w:r>
    </w:p>
    <w:p w14:paraId="4083B6CD"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8.</w:t>
      </w:r>
      <w:r w:rsidRPr="00AA7140">
        <w:rPr>
          <w:rFonts w:ascii="Calibri" w:eastAsia="宋体" w:hAnsi="Calibri" w:cs="Times New Roman" w:hint="eastAsia"/>
          <w:szCs w:val="24"/>
        </w:rPr>
        <w:t>小小分享会：我们一起来说一说和同学们在一起的快乐往事吧。</w:t>
      </w:r>
    </w:p>
    <w:p w14:paraId="1808BCFA"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w:t>
      </w:r>
      <w:r w:rsidRPr="00AA7140">
        <w:rPr>
          <w:rFonts w:ascii="Calibri" w:eastAsia="宋体" w:hAnsi="Calibri" w:cs="Times New Roman"/>
          <w:szCs w:val="24"/>
        </w:rPr>
        <w:t>1</w:t>
      </w:r>
      <w:r w:rsidRPr="00AA7140">
        <w:rPr>
          <w:rFonts w:ascii="Calibri" w:eastAsia="宋体" w:hAnsi="Calibri" w:cs="Times New Roman" w:hint="eastAsia"/>
          <w:szCs w:val="24"/>
        </w:rPr>
        <w:t>）课间时，我们一起玩耍。</w:t>
      </w:r>
    </w:p>
    <w:p w14:paraId="224688E1"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w:t>
      </w:r>
      <w:r w:rsidRPr="00AA7140">
        <w:rPr>
          <w:rFonts w:ascii="Calibri" w:eastAsia="宋体" w:hAnsi="Calibri" w:cs="Times New Roman"/>
          <w:szCs w:val="24"/>
        </w:rPr>
        <w:t>2</w:t>
      </w:r>
      <w:r w:rsidRPr="00AA7140">
        <w:rPr>
          <w:rFonts w:ascii="Calibri" w:eastAsia="宋体" w:hAnsi="Calibri" w:cs="Times New Roman" w:hint="eastAsia"/>
          <w:szCs w:val="24"/>
        </w:rPr>
        <w:t>）春游时，我们一起游戏，分享食物。</w:t>
      </w:r>
    </w:p>
    <w:p w14:paraId="06FDF336"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w:t>
      </w:r>
      <w:r w:rsidRPr="00AA7140">
        <w:rPr>
          <w:rFonts w:ascii="Calibri" w:eastAsia="宋体" w:hAnsi="Calibri" w:cs="Times New Roman"/>
          <w:szCs w:val="24"/>
        </w:rPr>
        <w:t>3</w:t>
      </w:r>
      <w:r w:rsidRPr="00AA7140">
        <w:rPr>
          <w:rFonts w:ascii="Calibri" w:eastAsia="宋体" w:hAnsi="Calibri" w:cs="Times New Roman" w:hint="eastAsia"/>
          <w:szCs w:val="24"/>
        </w:rPr>
        <w:t>）运动会上，我们团结合作。</w:t>
      </w:r>
    </w:p>
    <w:p w14:paraId="57681F6E"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w:t>
      </w:r>
      <w:r w:rsidRPr="00AA7140">
        <w:rPr>
          <w:rFonts w:ascii="Calibri" w:eastAsia="宋体" w:hAnsi="Calibri" w:cs="Times New Roman"/>
          <w:szCs w:val="24"/>
        </w:rPr>
        <w:t>4</w:t>
      </w:r>
      <w:r w:rsidRPr="00AA7140">
        <w:rPr>
          <w:rFonts w:ascii="Calibri" w:eastAsia="宋体" w:hAnsi="Calibri" w:cs="Times New Roman" w:hint="eastAsia"/>
          <w:szCs w:val="24"/>
        </w:rPr>
        <w:t>）学习上，我们一起解决难题。</w:t>
      </w:r>
    </w:p>
    <w:p w14:paraId="508A9D5F"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9.</w:t>
      </w:r>
      <w:r w:rsidRPr="00AA7140">
        <w:rPr>
          <w:rFonts w:ascii="Calibri" w:eastAsia="宋体" w:hAnsi="Calibri" w:cs="Times New Roman" w:hint="eastAsia"/>
          <w:szCs w:val="24"/>
        </w:rPr>
        <w:t>小小讨论会：</w:t>
      </w:r>
    </w:p>
    <w:p w14:paraId="70C41A41"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w:t>
      </w:r>
      <w:r w:rsidRPr="00AA7140">
        <w:rPr>
          <w:rFonts w:ascii="Calibri" w:eastAsia="宋体" w:hAnsi="Calibri" w:cs="Times New Roman"/>
          <w:szCs w:val="24"/>
        </w:rPr>
        <w:t>1</w:t>
      </w:r>
      <w:r w:rsidRPr="00AA7140">
        <w:rPr>
          <w:rFonts w:ascii="Calibri" w:eastAsia="宋体" w:hAnsi="Calibri" w:cs="Times New Roman" w:hint="eastAsia"/>
          <w:szCs w:val="24"/>
        </w:rPr>
        <w:t>）与同学在一起的感受如何？</w:t>
      </w:r>
    </w:p>
    <w:p w14:paraId="2E301A2A"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w:t>
      </w:r>
      <w:r w:rsidRPr="00AA7140">
        <w:rPr>
          <w:rFonts w:ascii="Calibri" w:eastAsia="宋体" w:hAnsi="Calibri" w:cs="Times New Roman"/>
          <w:szCs w:val="24"/>
        </w:rPr>
        <w:t>2</w:t>
      </w:r>
      <w:r w:rsidRPr="00AA7140">
        <w:rPr>
          <w:rFonts w:ascii="Calibri" w:eastAsia="宋体" w:hAnsi="Calibri" w:cs="Times New Roman" w:hint="eastAsia"/>
          <w:szCs w:val="24"/>
        </w:rPr>
        <w:t>）假如没有同学的陪伴，你的生活会怎样呢？</w:t>
      </w:r>
    </w:p>
    <w:p w14:paraId="06687C20"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w:t>
      </w:r>
      <w:r w:rsidRPr="00AA7140">
        <w:rPr>
          <w:rFonts w:ascii="Calibri" w:eastAsia="宋体" w:hAnsi="Calibri" w:cs="Times New Roman"/>
          <w:szCs w:val="24"/>
        </w:rPr>
        <w:t>3</w:t>
      </w:r>
      <w:r w:rsidRPr="00AA7140">
        <w:rPr>
          <w:rFonts w:ascii="Calibri" w:eastAsia="宋体" w:hAnsi="Calibri" w:cs="Times New Roman" w:hint="eastAsia"/>
          <w:szCs w:val="24"/>
        </w:rPr>
        <w:t>）想一想，一个人能做什么？两个人能做什么？两个人以上呢？</w:t>
      </w:r>
    </w:p>
    <w:p w14:paraId="716E9A4F"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10</w:t>
      </w:r>
      <w:r w:rsidRPr="00AA7140">
        <w:rPr>
          <w:rFonts w:ascii="Calibri" w:eastAsia="宋体" w:hAnsi="Calibri" w:cs="Times New Roman" w:hint="eastAsia"/>
          <w:szCs w:val="24"/>
        </w:rPr>
        <w:t>、总结：同学相伴的快乐。</w:t>
      </w:r>
    </w:p>
    <w:p w14:paraId="3B22BBDD"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【集体对于每个人的重要性】</w:t>
      </w:r>
    </w:p>
    <w:p w14:paraId="3E8DEE2B"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1.</w:t>
      </w:r>
      <w:r w:rsidRPr="00AA7140">
        <w:rPr>
          <w:rFonts w:ascii="Calibri" w:eastAsia="宋体" w:hAnsi="Calibri" w:cs="Times New Roman" w:hint="eastAsia"/>
          <w:szCs w:val="24"/>
        </w:rPr>
        <w:t>想一想，辨一辨：与同学在一起是快乐的。可有的“小朋友”却认为，可以不和同伴在一起……</w:t>
      </w:r>
    </w:p>
    <w:p w14:paraId="65F6BC23"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2.</w:t>
      </w:r>
      <w:r w:rsidRPr="00AA7140">
        <w:rPr>
          <w:rFonts w:ascii="Calibri" w:eastAsia="宋体" w:hAnsi="Calibri" w:cs="Times New Roman" w:hint="eastAsia"/>
          <w:szCs w:val="24"/>
        </w:rPr>
        <w:t>阅读角：七彩音符。</w:t>
      </w:r>
    </w:p>
    <w:p w14:paraId="459C86B9"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3.</w:t>
      </w:r>
      <w:r w:rsidRPr="00AA7140">
        <w:rPr>
          <w:rFonts w:ascii="Calibri" w:eastAsia="宋体" w:hAnsi="Calibri" w:cs="Times New Roman" w:hint="eastAsia"/>
          <w:szCs w:val="24"/>
        </w:rPr>
        <w:t>想一想，演一演：</w:t>
      </w:r>
    </w:p>
    <w:p w14:paraId="20E9324A"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w:t>
      </w:r>
      <w:r w:rsidRPr="00AA7140">
        <w:rPr>
          <w:rFonts w:ascii="Calibri" w:eastAsia="宋体" w:hAnsi="Calibri" w:cs="Times New Roman"/>
          <w:szCs w:val="24"/>
        </w:rPr>
        <w:t>1</w:t>
      </w:r>
      <w:r w:rsidRPr="00AA7140">
        <w:rPr>
          <w:rFonts w:ascii="Calibri" w:eastAsia="宋体" w:hAnsi="Calibri" w:cs="Times New Roman" w:hint="eastAsia"/>
          <w:szCs w:val="24"/>
        </w:rPr>
        <w:t>）离开大家后，“</w:t>
      </w:r>
      <w:r w:rsidRPr="00AA7140">
        <w:rPr>
          <w:rFonts w:ascii="Calibri" w:eastAsia="宋体" w:hAnsi="Calibri" w:cs="Times New Roman"/>
          <w:szCs w:val="24"/>
        </w:rPr>
        <w:t>1</w:t>
      </w:r>
      <w:r w:rsidRPr="00AA7140">
        <w:rPr>
          <w:rFonts w:ascii="Calibri" w:eastAsia="宋体" w:hAnsi="Calibri" w:cs="Times New Roman" w:hint="eastAsia"/>
          <w:szCs w:val="24"/>
        </w:rPr>
        <w:t>”会遇到什么情形呢？请根据你的想象演一演。</w:t>
      </w:r>
    </w:p>
    <w:p w14:paraId="2D3AF483"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w:t>
      </w:r>
      <w:r w:rsidRPr="00AA7140">
        <w:rPr>
          <w:rFonts w:ascii="Calibri" w:eastAsia="宋体" w:hAnsi="Calibri" w:cs="Times New Roman"/>
          <w:szCs w:val="24"/>
        </w:rPr>
        <w:t>2</w:t>
      </w:r>
      <w:r w:rsidRPr="00AA7140">
        <w:rPr>
          <w:rFonts w:ascii="Calibri" w:eastAsia="宋体" w:hAnsi="Calibri" w:cs="Times New Roman" w:hint="eastAsia"/>
          <w:szCs w:val="24"/>
        </w:rPr>
        <w:t>）你想对“</w:t>
      </w:r>
      <w:r w:rsidRPr="00AA7140">
        <w:rPr>
          <w:rFonts w:ascii="Calibri" w:eastAsia="宋体" w:hAnsi="Calibri" w:cs="Times New Roman"/>
          <w:szCs w:val="24"/>
        </w:rPr>
        <w:t>1</w:t>
      </w:r>
      <w:r w:rsidRPr="00AA7140">
        <w:rPr>
          <w:rFonts w:ascii="Calibri" w:eastAsia="宋体" w:hAnsi="Calibri" w:cs="Times New Roman" w:hint="eastAsia"/>
          <w:szCs w:val="24"/>
        </w:rPr>
        <w:t>”说些什么心里话呢？</w:t>
      </w:r>
    </w:p>
    <w:p w14:paraId="49C2FED6"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w:t>
      </w:r>
      <w:r w:rsidRPr="00AA7140">
        <w:rPr>
          <w:rFonts w:ascii="Calibri" w:eastAsia="宋体" w:hAnsi="Calibri" w:cs="Times New Roman"/>
          <w:szCs w:val="24"/>
        </w:rPr>
        <w:t>3</w:t>
      </w:r>
      <w:r w:rsidRPr="00AA7140">
        <w:rPr>
          <w:rFonts w:ascii="Calibri" w:eastAsia="宋体" w:hAnsi="Calibri" w:cs="Times New Roman" w:hint="eastAsia"/>
          <w:szCs w:val="24"/>
        </w:rPr>
        <w:t>）你觉得你可以离开集体而生活、学习吗？为什么？</w:t>
      </w:r>
    </w:p>
    <w:p w14:paraId="58B728E3"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4.</w:t>
      </w:r>
      <w:r w:rsidRPr="00AA7140">
        <w:rPr>
          <w:rFonts w:ascii="Calibri" w:eastAsia="宋体" w:hAnsi="Calibri" w:cs="Times New Roman" w:hint="eastAsia"/>
          <w:szCs w:val="24"/>
        </w:rPr>
        <w:t>古今智慧：单丝不成线，独木不成林。</w:t>
      </w:r>
    </w:p>
    <w:p w14:paraId="05A881CE"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5.</w:t>
      </w:r>
      <w:r w:rsidRPr="00AA7140">
        <w:rPr>
          <w:rFonts w:ascii="Calibri" w:eastAsia="宋体" w:hAnsi="Calibri" w:cs="Times New Roman" w:hint="eastAsia"/>
          <w:szCs w:val="24"/>
        </w:rPr>
        <w:t>听音乐《好朋友》</w:t>
      </w:r>
    </w:p>
    <w:p w14:paraId="2C88808C"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三、全课总结</w:t>
      </w:r>
    </w:p>
    <w:p w14:paraId="0BB843FE"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集体不仅给我们带来许多的欢乐，还给我们带来成长的力量。我们每个人都离不开集体，集体也需要我们每个人的共同努力成长。</w:t>
      </w:r>
    </w:p>
    <w:p w14:paraId="3715258A"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第二课时</w:t>
      </w:r>
    </w:p>
    <w:p w14:paraId="414DF6CD"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教学目标：</w:t>
      </w:r>
    </w:p>
    <w:p w14:paraId="6701DDE1"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知识目标：认识到我们应该成为一个诚实守信的人，懂得如何成为一个诚实守信的人，区分</w:t>
      </w:r>
      <w:r w:rsidRPr="00AA7140">
        <w:rPr>
          <w:rFonts w:ascii="Calibri" w:eastAsia="宋体" w:hAnsi="Calibri" w:cs="Times New Roman" w:hint="eastAsia"/>
          <w:szCs w:val="24"/>
        </w:rPr>
        <w:lastRenderedPageBreak/>
        <w:t>谎言和善意的谎言。</w:t>
      </w:r>
    </w:p>
    <w:p w14:paraId="4DA9DE8C"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能力目标：能够在不同的情景下保持诚实。</w:t>
      </w:r>
    </w:p>
    <w:p w14:paraId="08CB8A96"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情感态度与价值观目标：培养诚信行为，坚持维护自己的信用。</w:t>
      </w:r>
    </w:p>
    <w:p w14:paraId="03905B49"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教学重难点：</w:t>
      </w:r>
    </w:p>
    <w:p w14:paraId="540ABB3D"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重点：懂得如何成为一个诚实守信的人。</w:t>
      </w:r>
      <w:r w:rsidRPr="00AA7140">
        <w:rPr>
          <w:rFonts w:ascii="Calibri" w:eastAsia="宋体" w:hAnsi="Calibri" w:cs="Times New Roman"/>
          <w:szCs w:val="24"/>
        </w:rPr>
        <w:t xml:space="preserve"> </w:t>
      </w:r>
    </w:p>
    <w:p w14:paraId="3ABDE415"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难点：懂得如何成为一个诚实守信的人。</w:t>
      </w:r>
      <w:r w:rsidRPr="00AA7140">
        <w:rPr>
          <w:rFonts w:ascii="Calibri" w:eastAsia="宋体" w:hAnsi="Calibri" w:cs="Times New Roman"/>
          <w:szCs w:val="24"/>
        </w:rPr>
        <w:t xml:space="preserve"> </w:t>
      </w:r>
    </w:p>
    <w:p w14:paraId="21E3DA10"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教学准备：</w:t>
      </w:r>
      <w:r w:rsidRPr="00AA7140">
        <w:rPr>
          <w:rFonts w:ascii="Calibri" w:eastAsia="宋体" w:hAnsi="Calibri" w:cs="Times New Roman"/>
          <w:szCs w:val="24"/>
        </w:rPr>
        <w:t xml:space="preserve"> </w:t>
      </w:r>
    </w:p>
    <w:p w14:paraId="3D3168E3"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课件。</w:t>
      </w:r>
      <w:r w:rsidRPr="00AA7140">
        <w:rPr>
          <w:rFonts w:ascii="Calibri" w:eastAsia="宋体" w:hAnsi="Calibri" w:cs="Times New Roman"/>
          <w:szCs w:val="24"/>
        </w:rPr>
        <w:t xml:space="preserve"> </w:t>
      </w:r>
    </w:p>
    <w:p w14:paraId="2B919479"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教学过程：</w:t>
      </w:r>
    </w:p>
    <w:p w14:paraId="0AF9AECA"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一、导入新课</w:t>
      </w:r>
    </w:p>
    <w:p w14:paraId="27B34424"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1.</w:t>
      </w:r>
      <w:r w:rsidRPr="00AA7140">
        <w:rPr>
          <w:rFonts w:ascii="Calibri" w:eastAsia="宋体" w:hAnsi="Calibri" w:cs="Times New Roman" w:hint="eastAsia"/>
          <w:szCs w:val="24"/>
        </w:rPr>
        <w:t>播放视频《狼来了》</w:t>
      </w:r>
    </w:p>
    <w:p w14:paraId="2349DADE"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2.</w:t>
      </w:r>
      <w:r w:rsidRPr="00AA7140">
        <w:rPr>
          <w:rFonts w:ascii="Calibri" w:eastAsia="宋体" w:hAnsi="Calibri" w:cs="Times New Roman" w:hint="eastAsia"/>
          <w:szCs w:val="24"/>
        </w:rPr>
        <w:t>思考：</w:t>
      </w:r>
    </w:p>
    <w:p w14:paraId="635E3C8E"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w:t>
      </w:r>
      <w:r w:rsidRPr="00AA7140">
        <w:rPr>
          <w:rFonts w:ascii="Calibri" w:eastAsia="宋体" w:hAnsi="Calibri" w:cs="Times New Roman"/>
          <w:szCs w:val="24"/>
        </w:rPr>
        <w:t>1</w:t>
      </w:r>
      <w:r w:rsidRPr="00AA7140">
        <w:rPr>
          <w:rFonts w:ascii="Calibri" w:eastAsia="宋体" w:hAnsi="Calibri" w:cs="Times New Roman" w:hint="eastAsia"/>
          <w:szCs w:val="24"/>
        </w:rPr>
        <w:t>）为什么最后狼真的来了的时候，大家都不相信了呢？</w:t>
      </w:r>
    </w:p>
    <w:p w14:paraId="3145FF7C"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w:t>
      </w:r>
      <w:r w:rsidRPr="00AA7140">
        <w:rPr>
          <w:rFonts w:ascii="Calibri" w:eastAsia="宋体" w:hAnsi="Calibri" w:cs="Times New Roman"/>
          <w:szCs w:val="24"/>
        </w:rPr>
        <w:t>2</w:t>
      </w:r>
      <w:r w:rsidRPr="00AA7140">
        <w:rPr>
          <w:rFonts w:ascii="Calibri" w:eastAsia="宋体" w:hAnsi="Calibri" w:cs="Times New Roman" w:hint="eastAsia"/>
          <w:szCs w:val="24"/>
        </w:rPr>
        <w:t>）从这个故事当中，你认识到了一个怎样的道理？</w:t>
      </w:r>
    </w:p>
    <w:p w14:paraId="6567011A"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3.</w:t>
      </w:r>
      <w:r w:rsidRPr="00AA7140">
        <w:rPr>
          <w:rFonts w:ascii="Calibri" w:eastAsia="宋体" w:hAnsi="Calibri" w:cs="Times New Roman" w:hint="eastAsia"/>
          <w:szCs w:val="24"/>
        </w:rPr>
        <w:t>道理：那些常常说谎的人，即使再说真话，也不会有人相信了。这个故事告诉我们要诚实做人。</w:t>
      </w:r>
    </w:p>
    <w:p w14:paraId="3BA2201B"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二、讲授新课</w:t>
      </w:r>
    </w:p>
    <w:p w14:paraId="55B68798"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【如何做到诚实】</w:t>
      </w:r>
    </w:p>
    <w:p w14:paraId="567CBF9D"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1.</w:t>
      </w:r>
      <w:r w:rsidRPr="00AA7140">
        <w:rPr>
          <w:rFonts w:ascii="Calibri" w:eastAsia="宋体" w:hAnsi="Calibri" w:cs="Times New Roman" w:hint="eastAsia"/>
          <w:szCs w:val="24"/>
        </w:rPr>
        <w:t>张强的故事：</w:t>
      </w:r>
    </w:p>
    <w:p w14:paraId="0ACFCB5F"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w:t>
      </w:r>
      <w:r w:rsidRPr="00AA7140">
        <w:rPr>
          <w:rFonts w:ascii="Calibri" w:eastAsia="宋体" w:hAnsi="Calibri" w:cs="Times New Roman"/>
          <w:szCs w:val="24"/>
        </w:rPr>
        <w:t>1</w:t>
      </w:r>
      <w:r w:rsidRPr="00AA7140">
        <w:rPr>
          <w:rFonts w:ascii="Calibri" w:eastAsia="宋体" w:hAnsi="Calibri" w:cs="Times New Roman" w:hint="eastAsia"/>
          <w:szCs w:val="24"/>
        </w:rPr>
        <w:t>）如果是你，你会怎么做？</w:t>
      </w:r>
    </w:p>
    <w:p w14:paraId="60B9AD1D"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w:t>
      </w:r>
      <w:r w:rsidRPr="00AA7140">
        <w:rPr>
          <w:rFonts w:ascii="Calibri" w:eastAsia="宋体" w:hAnsi="Calibri" w:cs="Times New Roman"/>
          <w:szCs w:val="24"/>
        </w:rPr>
        <w:t>2</w:t>
      </w:r>
      <w:r w:rsidRPr="00AA7140">
        <w:rPr>
          <w:rFonts w:ascii="Calibri" w:eastAsia="宋体" w:hAnsi="Calibri" w:cs="Times New Roman" w:hint="eastAsia"/>
          <w:szCs w:val="24"/>
        </w:rPr>
        <w:t>）你是怎么看待张强的行为的？</w:t>
      </w:r>
    </w:p>
    <w:p w14:paraId="4E3314D1"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2.</w:t>
      </w:r>
      <w:r w:rsidRPr="00AA7140">
        <w:rPr>
          <w:rFonts w:ascii="Calibri" w:eastAsia="宋体" w:hAnsi="Calibri" w:cs="Times New Roman" w:hint="eastAsia"/>
          <w:szCs w:val="24"/>
        </w:rPr>
        <w:t>总结：诚实是中华民族的传统美德，我们每个人都要做一个诚实守信的人，让诚实伴随我们成长。</w:t>
      </w:r>
    </w:p>
    <w:p w14:paraId="18B26341"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3.</w:t>
      </w:r>
      <w:r w:rsidRPr="00AA7140">
        <w:rPr>
          <w:rFonts w:ascii="Calibri" w:eastAsia="宋体" w:hAnsi="Calibri" w:cs="Times New Roman" w:hint="eastAsia"/>
          <w:szCs w:val="24"/>
        </w:rPr>
        <w:t>美德少年：潘家宇和李妍的事例。</w:t>
      </w:r>
    </w:p>
    <w:p w14:paraId="0E96797A"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4.</w:t>
      </w:r>
      <w:r w:rsidRPr="00AA7140">
        <w:rPr>
          <w:rFonts w:ascii="Calibri" w:eastAsia="宋体" w:hAnsi="Calibri" w:cs="Times New Roman" w:hint="eastAsia"/>
          <w:szCs w:val="24"/>
        </w:rPr>
        <w:t>寻找身边的榜样：我们班也有这样的美德少年吗？请你找一找，说一说，关于他的诚信故事吧！</w:t>
      </w:r>
    </w:p>
    <w:p w14:paraId="3DBEEE06"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5.</w:t>
      </w:r>
      <w:r w:rsidRPr="00AA7140">
        <w:rPr>
          <w:rFonts w:ascii="Calibri" w:eastAsia="宋体" w:hAnsi="Calibri" w:cs="Times New Roman" w:hint="eastAsia"/>
          <w:szCs w:val="24"/>
        </w:rPr>
        <w:t>头脑风暴：通过这些事例，你认为，我们怎样才能做一个诚实的人，让诚实伴随我们成长呢？</w:t>
      </w:r>
    </w:p>
    <w:p w14:paraId="60BE3891"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6.</w:t>
      </w:r>
      <w:r w:rsidRPr="00AA7140">
        <w:rPr>
          <w:rFonts w:ascii="Calibri" w:eastAsia="宋体" w:hAnsi="Calibri" w:cs="Times New Roman" w:hint="eastAsia"/>
          <w:szCs w:val="24"/>
        </w:rPr>
        <w:t>总结：做一个诚实的人，我们要……</w:t>
      </w:r>
    </w:p>
    <w:p w14:paraId="7C8CEB16"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7.</w:t>
      </w:r>
      <w:r w:rsidRPr="00AA7140">
        <w:rPr>
          <w:rFonts w:ascii="Calibri" w:eastAsia="宋体" w:hAnsi="Calibri" w:cs="Times New Roman" w:hint="eastAsia"/>
          <w:szCs w:val="24"/>
        </w:rPr>
        <w:t>试一试：该怎么做？</w:t>
      </w:r>
    </w:p>
    <w:p w14:paraId="4523B815"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【区分谎言和善意的谎言】</w:t>
      </w:r>
    </w:p>
    <w:p w14:paraId="0659D8AC"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1.</w:t>
      </w:r>
      <w:r w:rsidRPr="00AA7140">
        <w:rPr>
          <w:rFonts w:ascii="Calibri" w:eastAsia="宋体" w:hAnsi="Calibri" w:cs="Times New Roman" w:hint="eastAsia"/>
          <w:szCs w:val="24"/>
        </w:rPr>
        <w:t>谎言与“谎言”：以上两幅图中的同学都对别人说了谎话，你认为两人的“谎言”是否有区别？说说你的看法。</w:t>
      </w:r>
    </w:p>
    <w:p w14:paraId="3FD9E632"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2.</w:t>
      </w:r>
      <w:r w:rsidRPr="00AA7140">
        <w:rPr>
          <w:rFonts w:ascii="Calibri" w:eastAsia="宋体" w:hAnsi="Calibri" w:cs="Times New Roman" w:hint="eastAsia"/>
          <w:szCs w:val="24"/>
        </w:rPr>
        <w:t>解释说明：善意的谎言。</w:t>
      </w:r>
    </w:p>
    <w:p w14:paraId="2560F058"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3.</w:t>
      </w:r>
      <w:r w:rsidRPr="00AA7140">
        <w:rPr>
          <w:rFonts w:ascii="Calibri" w:eastAsia="宋体" w:hAnsi="Calibri" w:cs="Times New Roman" w:hint="eastAsia"/>
          <w:szCs w:val="24"/>
        </w:rPr>
        <w:t>辨一辨：有人认为，图一中的行为只是一种恶作剧，小事一桩，没有关系。你认为呢？</w:t>
      </w:r>
    </w:p>
    <w:p w14:paraId="12F13431"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4.</w:t>
      </w:r>
      <w:r w:rsidRPr="00AA7140">
        <w:rPr>
          <w:rFonts w:ascii="Calibri" w:eastAsia="宋体" w:hAnsi="Calibri" w:cs="Times New Roman" w:hint="eastAsia"/>
          <w:szCs w:val="24"/>
        </w:rPr>
        <w:t>故事：这不是小事，这是一个人的诚信问题！</w:t>
      </w:r>
    </w:p>
    <w:p w14:paraId="4A6BF592"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5.</w:t>
      </w:r>
      <w:r w:rsidRPr="00AA7140">
        <w:rPr>
          <w:rFonts w:ascii="Calibri" w:eastAsia="宋体" w:hAnsi="Calibri" w:cs="Times New Roman" w:hint="eastAsia"/>
          <w:szCs w:val="24"/>
        </w:rPr>
        <w:t>小讨论：从这个故事当中，你明白了怎样的道理？</w:t>
      </w:r>
    </w:p>
    <w:p w14:paraId="2AB8BD9A"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6.</w:t>
      </w:r>
      <w:r w:rsidRPr="00AA7140">
        <w:rPr>
          <w:rFonts w:ascii="Calibri" w:eastAsia="宋体" w:hAnsi="Calibri" w:cs="Times New Roman" w:hint="eastAsia"/>
          <w:szCs w:val="24"/>
        </w:rPr>
        <w:t>总结：诚实无小事，一次的不诚信行为，会毁掉我们一生的信用。</w:t>
      </w:r>
    </w:p>
    <w:p w14:paraId="0C4E9570"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szCs w:val="24"/>
        </w:rPr>
        <w:t>7.</w:t>
      </w:r>
      <w:r w:rsidRPr="00AA7140">
        <w:rPr>
          <w:rFonts w:ascii="Calibri" w:eastAsia="宋体" w:hAnsi="Calibri" w:cs="Times New Roman" w:hint="eastAsia"/>
          <w:szCs w:val="24"/>
        </w:rPr>
        <w:t>活动：诚实信用卡。</w:t>
      </w:r>
    </w:p>
    <w:p w14:paraId="3DC7B105"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三、全课总结</w:t>
      </w:r>
    </w:p>
    <w:p w14:paraId="30DEE3A9" w14:textId="77777777" w:rsidR="00AA7140" w:rsidRPr="00AA7140" w:rsidRDefault="00AA7140" w:rsidP="00AA7140">
      <w:pPr>
        <w:rPr>
          <w:rFonts w:ascii="Calibri" w:eastAsia="宋体" w:hAnsi="Calibri" w:cs="Times New Roman"/>
          <w:szCs w:val="24"/>
        </w:rPr>
      </w:pPr>
      <w:r w:rsidRPr="00AA7140">
        <w:rPr>
          <w:rFonts w:ascii="Calibri" w:eastAsia="宋体" w:hAnsi="Calibri" w:cs="Times New Roman" w:hint="eastAsia"/>
          <w:szCs w:val="24"/>
        </w:rPr>
        <w:t>我们的信用是需要靠我们一直保持诚实的行为去维护的，让我们做一个诚实的人，让诚实伴随我们成长。</w:t>
      </w:r>
      <w:r w:rsidRPr="00AA7140">
        <w:rPr>
          <w:rFonts w:ascii="Calibri" w:eastAsia="宋体" w:hAnsi="Calibri" w:cs="Times New Roman"/>
          <w:szCs w:val="24"/>
        </w:rPr>
        <w:t xml:space="preserve"> </w:t>
      </w:r>
    </w:p>
    <w:p w14:paraId="71D091E0" w14:textId="77777777" w:rsidR="00AA7140" w:rsidRPr="00AA7140" w:rsidRDefault="00AA7140" w:rsidP="00AA7140">
      <w:pPr>
        <w:rPr>
          <w:rFonts w:ascii="微软雅黑" w:eastAsia="微软雅黑" w:hAnsi="微软雅黑" w:cs="微软雅黑"/>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课题 5、我的家在这里 课时  日期</w:t>
      </w:r>
      <w:r w:rsidRPr="00AA7140">
        <w:rPr>
          <w:rFonts w:ascii="微软雅黑" w:eastAsia="微软雅黑" w:hAnsi="微软雅黑" w:cs="微软雅黑" w:hint="eastAsia"/>
          <w:color w:val="333333"/>
          <w:sz w:val="24"/>
          <w:szCs w:val="24"/>
          <w:shd w:val="clear" w:color="auto" w:fill="FFFFFF"/>
        </w:rPr>
        <w:br/>
      </w:r>
      <w:r w:rsidRPr="00AA7140">
        <w:rPr>
          <w:rFonts w:ascii="微软雅黑" w:eastAsia="微软雅黑" w:hAnsi="微软雅黑" w:cs="微软雅黑" w:hint="eastAsia"/>
          <w:color w:val="333333"/>
          <w:sz w:val="24"/>
          <w:szCs w:val="24"/>
          <w:shd w:val="clear" w:color="auto" w:fill="FFFFFF"/>
        </w:rPr>
        <w:lastRenderedPageBreak/>
        <w:t>教学目标 1、知识与能力：通过学习，深入了解自己生活的地方。</w:t>
      </w:r>
      <w:r w:rsidRPr="00AA7140">
        <w:rPr>
          <w:rFonts w:ascii="微软雅黑" w:eastAsia="微软雅黑" w:hAnsi="微软雅黑" w:cs="微软雅黑" w:hint="eastAsia"/>
          <w:color w:val="333333"/>
          <w:sz w:val="24"/>
          <w:szCs w:val="24"/>
          <w:shd w:val="clear" w:color="auto" w:fill="FFFFFF"/>
        </w:rPr>
        <w:br/>
        <w:t>2、过程与方法：在游戏及分享的活动过程中，掌握与人交流的方法，主动与人交流。</w:t>
      </w:r>
      <w:r w:rsidRPr="00AA7140">
        <w:rPr>
          <w:rFonts w:ascii="微软雅黑" w:eastAsia="微软雅黑" w:hAnsi="微软雅黑" w:cs="微软雅黑" w:hint="eastAsia"/>
          <w:color w:val="333333"/>
          <w:sz w:val="24"/>
          <w:szCs w:val="24"/>
          <w:shd w:val="clear" w:color="auto" w:fill="FFFFFF"/>
        </w:rPr>
        <w:br/>
        <w:t>3、情感与态度：通过加深了解自己生活的地方，培养对社区的热爱和自豪。</w:t>
      </w:r>
      <w:r w:rsidRPr="00AA7140">
        <w:rPr>
          <w:rFonts w:ascii="微软雅黑" w:eastAsia="微软雅黑" w:hAnsi="微软雅黑" w:cs="微软雅黑" w:hint="eastAsia"/>
          <w:color w:val="333333"/>
          <w:sz w:val="24"/>
          <w:szCs w:val="24"/>
          <w:shd w:val="clear" w:color="auto" w:fill="FFFFFF"/>
        </w:rPr>
        <w:br/>
        <w:t>教学重点 了解自己生活的地方并且能简单介绍给大家。</w:t>
      </w:r>
      <w:r w:rsidRPr="00AA7140">
        <w:rPr>
          <w:rFonts w:ascii="微软雅黑" w:eastAsia="微软雅黑" w:hAnsi="微软雅黑" w:cs="微软雅黑" w:hint="eastAsia"/>
          <w:color w:val="333333"/>
          <w:sz w:val="24"/>
          <w:szCs w:val="24"/>
          <w:shd w:val="clear" w:color="auto" w:fill="FFFFFF"/>
        </w:rPr>
        <w:br/>
        <w:t>教学难点 使每位同学都能了解自己生活的地方热爱自己的家。</w:t>
      </w:r>
      <w:r w:rsidRPr="00AA7140">
        <w:rPr>
          <w:rFonts w:ascii="微软雅黑" w:eastAsia="微软雅黑" w:hAnsi="微软雅黑" w:cs="微软雅黑" w:hint="eastAsia"/>
          <w:color w:val="333333"/>
          <w:sz w:val="24"/>
          <w:szCs w:val="24"/>
          <w:shd w:val="clear" w:color="auto" w:fill="FFFFFF"/>
        </w:rPr>
        <w:br/>
        <w:t>教学准备 课本插图、多媒体课件等。</w:t>
      </w:r>
      <w:r w:rsidRPr="00AA7140">
        <w:rPr>
          <w:rFonts w:ascii="微软雅黑" w:eastAsia="微软雅黑" w:hAnsi="微软雅黑" w:cs="微软雅黑" w:hint="eastAsia"/>
          <w:color w:val="333333"/>
          <w:sz w:val="24"/>
          <w:szCs w:val="24"/>
          <w:shd w:val="clear" w:color="auto" w:fill="FFFFFF"/>
        </w:rPr>
        <w:br/>
        <w:t>预习要求 了解自己家周围的环境，看看有哪些建筑物、公共设施等。</w:t>
      </w:r>
      <w:r w:rsidRPr="00AA7140">
        <w:rPr>
          <w:rFonts w:ascii="微软雅黑" w:eastAsia="微软雅黑" w:hAnsi="微软雅黑" w:cs="微软雅黑" w:hint="eastAsia"/>
          <w:color w:val="333333"/>
          <w:sz w:val="24"/>
          <w:szCs w:val="24"/>
          <w:shd w:val="clear" w:color="auto" w:fill="FFFFFF"/>
        </w:rPr>
        <w:br/>
        <w:t>教学过程 旁注</w:t>
      </w:r>
      <w:r w:rsidRPr="00AA7140">
        <w:rPr>
          <w:rFonts w:ascii="微软雅黑" w:eastAsia="微软雅黑" w:hAnsi="微软雅黑" w:cs="微软雅黑" w:hint="eastAsia"/>
          <w:color w:val="333333"/>
          <w:sz w:val="24"/>
          <w:szCs w:val="24"/>
          <w:shd w:val="clear" w:color="auto" w:fill="FFFFFF"/>
        </w:rPr>
        <w:br/>
        <w:t>一、导入新课</w:t>
      </w:r>
      <w:r w:rsidRPr="00AA7140">
        <w:rPr>
          <w:rFonts w:ascii="微软雅黑" w:eastAsia="微软雅黑" w:hAnsi="微软雅黑" w:cs="微软雅黑" w:hint="eastAsia"/>
          <w:color w:val="333333"/>
          <w:sz w:val="24"/>
          <w:szCs w:val="24"/>
          <w:shd w:val="clear" w:color="auto" w:fill="FFFFFF"/>
        </w:rPr>
        <w:br/>
        <w:t>小燕子说，这里有温暖的泥窝：</w:t>
      </w:r>
      <w:r w:rsidRPr="00AA7140">
        <w:rPr>
          <w:rFonts w:ascii="微软雅黑" w:eastAsia="微软雅黑" w:hAnsi="微软雅黑" w:cs="微软雅黑" w:hint="eastAsia"/>
          <w:color w:val="333333"/>
          <w:sz w:val="24"/>
          <w:szCs w:val="24"/>
          <w:shd w:val="clear" w:color="auto" w:fill="FFFFFF"/>
        </w:rPr>
        <w:br/>
        <w:t>小白鹅说，这里有可爱的小河：</w:t>
      </w:r>
      <w:r w:rsidRPr="00AA7140">
        <w:rPr>
          <w:rFonts w:ascii="微软雅黑" w:eastAsia="微软雅黑" w:hAnsi="微软雅黑" w:cs="微软雅黑" w:hint="eastAsia"/>
          <w:color w:val="333333"/>
          <w:sz w:val="24"/>
          <w:szCs w:val="24"/>
          <w:shd w:val="clear" w:color="auto" w:fill="FFFFFF"/>
        </w:rPr>
        <w:br/>
        <w:t>小山羊说，这里有青青的山坡：</w:t>
      </w:r>
      <w:r w:rsidRPr="00AA7140">
        <w:rPr>
          <w:rFonts w:ascii="微软雅黑" w:eastAsia="微软雅黑" w:hAnsi="微软雅黑" w:cs="微软雅黑" w:hint="eastAsia"/>
          <w:color w:val="333333"/>
          <w:sz w:val="24"/>
          <w:szCs w:val="24"/>
          <w:shd w:val="clear" w:color="auto" w:fill="FFFFFF"/>
        </w:rPr>
        <w:br/>
        <w:t>小朋友说，这里到处都是有我成长的足迹。</w:t>
      </w:r>
      <w:r w:rsidRPr="00AA7140">
        <w:rPr>
          <w:rFonts w:ascii="微软雅黑" w:eastAsia="微软雅黑" w:hAnsi="微软雅黑" w:cs="微软雅黑" w:hint="eastAsia"/>
          <w:color w:val="333333"/>
          <w:sz w:val="24"/>
          <w:szCs w:val="24"/>
          <w:shd w:val="clear" w:color="auto" w:fill="FFFFFF"/>
        </w:rPr>
        <w:br/>
        <w:t>小结：不管生活在什么地方的小朋友，都非常喜欢自己的家乡，因为家乡总能带给我们欢乐。</w:t>
      </w:r>
      <w:r w:rsidRPr="00AA7140">
        <w:rPr>
          <w:rFonts w:ascii="微软雅黑" w:eastAsia="微软雅黑" w:hAnsi="微软雅黑" w:cs="微软雅黑" w:hint="eastAsia"/>
          <w:color w:val="333333"/>
          <w:sz w:val="24"/>
          <w:szCs w:val="24"/>
          <w:shd w:val="clear" w:color="auto" w:fill="FFFFFF"/>
        </w:rPr>
        <w:br/>
        <w:t>二、讲授新课</w:t>
      </w:r>
      <w:r w:rsidRPr="00AA7140">
        <w:rPr>
          <w:rFonts w:ascii="微软雅黑" w:eastAsia="微软雅黑" w:hAnsi="微软雅黑" w:cs="微软雅黑" w:hint="eastAsia"/>
          <w:color w:val="333333"/>
          <w:sz w:val="24"/>
          <w:szCs w:val="24"/>
          <w:shd w:val="clear" w:color="auto" w:fill="FFFFFF"/>
        </w:rPr>
        <w:br/>
        <w:t>（一）说说自己的家</w:t>
      </w:r>
      <w:r w:rsidRPr="00AA7140">
        <w:rPr>
          <w:rFonts w:ascii="微软雅黑" w:eastAsia="微软雅黑" w:hAnsi="微软雅黑" w:cs="微软雅黑" w:hint="eastAsia"/>
          <w:color w:val="333333"/>
          <w:sz w:val="24"/>
          <w:szCs w:val="24"/>
          <w:shd w:val="clear" w:color="auto" w:fill="FFFFFF"/>
        </w:rPr>
        <w:br/>
        <w:t>师：请同学们一起来欣赏一组家乡的图片。</w:t>
      </w:r>
      <w:r w:rsidRPr="00AA7140">
        <w:rPr>
          <w:rFonts w:ascii="微软雅黑" w:eastAsia="微软雅黑" w:hAnsi="微软雅黑" w:cs="微软雅黑" w:hint="eastAsia"/>
          <w:color w:val="333333"/>
          <w:sz w:val="24"/>
          <w:szCs w:val="24"/>
          <w:shd w:val="clear" w:color="auto" w:fill="FFFFFF"/>
        </w:rPr>
        <w:br/>
        <w:t>师：同学们，你能看出图片上是哪里吗?刚才的画面是不是让你想到了自己的家？现在请同学们认真回忆一下，自己的家在哪里?家的周围有什么标志性的建筑？</w:t>
      </w:r>
      <w:r w:rsidRPr="00AA7140">
        <w:rPr>
          <w:rFonts w:ascii="微软雅黑" w:eastAsia="微软雅黑" w:hAnsi="微软雅黑" w:cs="微软雅黑" w:hint="eastAsia"/>
          <w:color w:val="333333"/>
          <w:sz w:val="24"/>
          <w:szCs w:val="24"/>
          <w:shd w:val="clear" w:color="auto" w:fill="FFFFFF"/>
        </w:rPr>
        <w:br/>
        <w:t>教师指定学生描述自己的家。</w:t>
      </w:r>
      <w:r w:rsidRPr="00AA7140">
        <w:rPr>
          <w:rFonts w:ascii="微软雅黑" w:eastAsia="微软雅黑" w:hAnsi="微软雅黑" w:cs="微软雅黑" w:hint="eastAsia"/>
          <w:color w:val="333333"/>
          <w:sz w:val="24"/>
          <w:szCs w:val="24"/>
          <w:shd w:val="clear" w:color="auto" w:fill="FFFFFF"/>
        </w:rPr>
        <w:br/>
      </w:r>
      <w:r w:rsidRPr="00AA7140">
        <w:rPr>
          <w:rFonts w:ascii="微软雅黑" w:eastAsia="微软雅黑" w:hAnsi="微软雅黑" w:cs="微软雅黑" w:hint="eastAsia"/>
          <w:color w:val="333333"/>
          <w:sz w:val="24"/>
          <w:szCs w:val="24"/>
          <w:shd w:val="clear" w:color="auto" w:fill="FFFFFF"/>
        </w:rPr>
        <w:lastRenderedPageBreak/>
        <w:t>师：同学们都讲得津津有味，说得很详细。从大家的描述中，我也感受到了大家都很爱自己的家。</w:t>
      </w:r>
      <w:r w:rsidRPr="00AA7140">
        <w:rPr>
          <w:rFonts w:ascii="微软雅黑" w:eastAsia="微软雅黑" w:hAnsi="微软雅黑" w:cs="微软雅黑" w:hint="eastAsia"/>
          <w:color w:val="333333"/>
          <w:sz w:val="24"/>
          <w:szCs w:val="24"/>
          <w:shd w:val="clear" w:color="auto" w:fill="FFFFFF"/>
        </w:rPr>
        <w:br/>
        <w:t>师：我想再请大家想一想，在你生活的村子或小区里，除了家人，你最熟悉哪些人呢？他是做什么工作的?你为什么会对他们印象深刻呢?</w:t>
      </w:r>
      <w:r w:rsidRPr="00AA7140">
        <w:rPr>
          <w:rFonts w:ascii="微软雅黑" w:eastAsia="微软雅黑" w:hAnsi="微软雅黑" w:cs="微软雅黑" w:hint="eastAsia"/>
          <w:color w:val="333333"/>
          <w:sz w:val="24"/>
          <w:szCs w:val="24"/>
          <w:shd w:val="clear" w:color="auto" w:fill="FFFFFF"/>
        </w:rPr>
        <w:br/>
        <w:t>师：你知道自己的村子或小区的村志吗?能给大家介绍一下它们为什么叫那个名字吗?</w:t>
      </w:r>
      <w:r w:rsidRPr="00AA7140">
        <w:rPr>
          <w:rFonts w:ascii="微软雅黑" w:eastAsia="微软雅黑" w:hAnsi="微软雅黑" w:cs="微软雅黑" w:hint="eastAsia"/>
          <w:color w:val="333333"/>
          <w:sz w:val="24"/>
          <w:szCs w:val="24"/>
          <w:shd w:val="clear" w:color="auto" w:fill="FFFFFF"/>
        </w:rPr>
        <w:br/>
        <w:t>小结：我们生活在一个平安和谐的大家庭里，这里有我们成长的足迹，有我们熟悉的人和事，我们在这里快乐地成长，留下了无数的欢声笑语。这里对于我们来说，是一笔宝贵的财富。</w:t>
      </w:r>
      <w:r w:rsidRPr="00AA7140">
        <w:rPr>
          <w:rFonts w:ascii="微软雅黑" w:eastAsia="微软雅黑" w:hAnsi="微软雅黑" w:cs="微软雅黑" w:hint="eastAsia"/>
          <w:color w:val="333333"/>
          <w:sz w:val="24"/>
          <w:szCs w:val="24"/>
          <w:shd w:val="clear" w:color="auto" w:fill="FFFFFF"/>
        </w:rPr>
        <w:br/>
        <w:t>【设计意图】让学生们了解自己家的具体位置，能清楚地向别人介绍自己的家。</w:t>
      </w:r>
      <w:r w:rsidRPr="00AA7140">
        <w:rPr>
          <w:rFonts w:ascii="微软雅黑" w:eastAsia="微软雅黑" w:hAnsi="微软雅黑" w:cs="微软雅黑" w:hint="eastAsia"/>
          <w:color w:val="333333"/>
          <w:sz w:val="24"/>
          <w:szCs w:val="24"/>
          <w:shd w:val="clear" w:color="auto" w:fill="FFFFFF"/>
        </w:rPr>
        <w:br/>
        <w:t>（二）我想说</w:t>
      </w:r>
      <w:r w:rsidRPr="00AA7140">
        <w:rPr>
          <w:rFonts w:ascii="微软雅黑" w:eastAsia="微软雅黑" w:hAnsi="微软雅黑" w:cs="微软雅黑" w:hint="eastAsia"/>
          <w:color w:val="333333"/>
          <w:sz w:val="24"/>
          <w:szCs w:val="24"/>
          <w:shd w:val="clear" w:color="auto" w:fill="FFFFFF"/>
        </w:rPr>
        <w:br/>
        <w:t>师：我们一起来阅读故事《井深情更深》。</w:t>
      </w:r>
      <w:r w:rsidRPr="00AA7140">
        <w:rPr>
          <w:rFonts w:ascii="微软雅黑" w:eastAsia="微软雅黑" w:hAnsi="微软雅黑" w:cs="微软雅黑" w:hint="eastAsia"/>
          <w:color w:val="333333"/>
          <w:sz w:val="24"/>
          <w:szCs w:val="24"/>
          <w:shd w:val="clear" w:color="auto" w:fill="FFFFFF"/>
        </w:rPr>
        <w:br/>
        <w:t>师：同学们，读了这个故事，你有什么感想?请大家思考：村里家家户户有了自来水，人们为什么还喜欢到井边来呢?</w:t>
      </w:r>
      <w:r w:rsidRPr="00AA7140">
        <w:rPr>
          <w:rFonts w:ascii="微软雅黑" w:eastAsia="微软雅黑" w:hAnsi="微软雅黑" w:cs="微软雅黑" w:hint="eastAsia"/>
          <w:color w:val="333333"/>
          <w:sz w:val="24"/>
          <w:szCs w:val="24"/>
          <w:shd w:val="clear" w:color="auto" w:fill="FFFFFF"/>
        </w:rPr>
        <w:br/>
        <w:t>全班内交流。</w:t>
      </w:r>
      <w:r w:rsidRPr="00AA7140">
        <w:rPr>
          <w:rFonts w:ascii="微软雅黑" w:eastAsia="微软雅黑" w:hAnsi="微软雅黑" w:cs="微软雅黑" w:hint="eastAsia"/>
          <w:color w:val="333333"/>
          <w:sz w:val="24"/>
          <w:szCs w:val="24"/>
          <w:shd w:val="clear" w:color="auto" w:fill="FFFFFF"/>
        </w:rPr>
        <w:br/>
        <w:t>师：同学们说得很好，分析得也很对。即便家家户户都有了自来水，人们还是到井边来，是因为这里聚集着全村人的心，那清清的井水，流淌着村民之间亲切的情意。</w:t>
      </w:r>
      <w:r w:rsidRPr="00AA7140">
        <w:rPr>
          <w:rFonts w:ascii="微软雅黑" w:eastAsia="微软雅黑" w:hAnsi="微软雅黑" w:cs="微软雅黑" w:hint="eastAsia"/>
          <w:color w:val="333333"/>
          <w:sz w:val="24"/>
          <w:szCs w:val="24"/>
          <w:shd w:val="clear" w:color="auto" w:fill="FFFFFF"/>
        </w:rPr>
        <w:br/>
        <w:t>【设计意图】使学生感受到邻里之情的温暖与可贵，引导学生珍惜邻里之情，与邻居和睦友好相处。</w:t>
      </w:r>
      <w:r w:rsidRPr="00AA7140">
        <w:rPr>
          <w:rFonts w:ascii="微软雅黑" w:eastAsia="微软雅黑" w:hAnsi="微软雅黑" w:cs="微软雅黑" w:hint="eastAsia"/>
          <w:color w:val="333333"/>
          <w:sz w:val="24"/>
          <w:szCs w:val="24"/>
          <w:shd w:val="clear" w:color="auto" w:fill="FFFFFF"/>
        </w:rPr>
        <w:br/>
        <w:t>（三）我能做点什么</w:t>
      </w:r>
      <w:r w:rsidRPr="00AA7140">
        <w:rPr>
          <w:rFonts w:ascii="微软雅黑" w:eastAsia="微软雅黑" w:hAnsi="微软雅黑" w:cs="微软雅黑" w:hint="eastAsia"/>
          <w:color w:val="333333"/>
          <w:sz w:val="24"/>
          <w:szCs w:val="24"/>
          <w:shd w:val="clear" w:color="auto" w:fill="FFFFFF"/>
        </w:rPr>
        <w:br/>
        <w:t>师：大家对自己生活的村子或者小区已经非常熟悉了，那么你能想一想，有什么</w:t>
      </w:r>
      <w:r w:rsidRPr="00AA7140">
        <w:rPr>
          <w:rFonts w:ascii="微软雅黑" w:eastAsia="微软雅黑" w:hAnsi="微软雅黑" w:cs="微软雅黑" w:hint="eastAsia"/>
          <w:color w:val="333333"/>
          <w:sz w:val="24"/>
          <w:szCs w:val="24"/>
          <w:shd w:val="clear" w:color="auto" w:fill="FFFFFF"/>
        </w:rPr>
        <w:lastRenderedPageBreak/>
        <w:t>需要改进的地方吗？</w:t>
      </w:r>
      <w:r w:rsidRPr="00AA7140">
        <w:rPr>
          <w:rFonts w:ascii="微软雅黑" w:eastAsia="微软雅黑" w:hAnsi="微软雅黑" w:cs="微软雅黑" w:hint="eastAsia"/>
          <w:color w:val="333333"/>
          <w:sz w:val="24"/>
          <w:szCs w:val="24"/>
          <w:shd w:val="clear" w:color="auto" w:fill="FFFFFF"/>
        </w:rPr>
        <w:br/>
        <w:t>教师举例提问：</w:t>
      </w:r>
      <w:r w:rsidRPr="00AA7140">
        <w:rPr>
          <w:rFonts w:ascii="微软雅黑" w:eastAsia="微软雅黑" w:hAnsi="微软雅黑" w:cs="微软雅黑" w:hint="eastAsia"/>
          <w:color w:val="333333"/>
          <w:sz w:val="24"/>
          <w:szCs w:val="24"/>
          <w:shd w:val="clear" w:color="auto" w:fill="FFFFFF"/>
        </w:rPr>
        <w:br/>
        <w:t>小区垃圾没人管，你会怎么做呢？</w:t>
      </w:r>
      <w:r w:rsidRPr="00AA7140">
        <w:rPr>
          <w:rFonts w:ascii="微软雅黑" w:eastAsia="微软雅黑" w:hAnsi="微软雅黑" w:cs="微软雅黑" w:hint="eastAsia"/>
          <w:color w:val="333333"/>
          <w:sz w:val="24"/>
          <w:szCs w:val="24"/>
          <w:shd w:val="clear" w:color="auto" w:fill="FFFFFF"/>
        </w:rPr>
        <w:br/>
        <w:t>水渠遭到破坏，你会怎么做？</w:t>
      </w:r>
      <w:r w:rsidRPr="00AA7140">
        <w:rPr>
          <w:rFonts w:ascii="微软雅黑" w:eastAsia="微软雅黑" w:hAnsi="微软雅黑" w:cs="微软雅黑" w:hint="eastAsia"/>
          <w:color w:val="333333"/>
          <w:sz w:val="24"/>
          <w:szCs w:val="24"/>
          <w:shd w:val="clear" w:color="auto" w:fill="FFFFFF"/>
        </w:rPr>
        <w:br/>
        <w:t>生活区道路被占，你会怎么做？</w:t>
      </w:r>
      <w:r w:rsidRPr="00AA7140">
        <w:rPr>
          <w:rFonts w:ascii="微软雅黑" w:eastAsia="微软雅黑" w:hAnsi="微软雅黑" w:cs="微软雅黑" w:hint="eastAsia"/>
          <w:color w:val="333333"/>
          <w:sz w:val="24"/>
          <w:szCs w:val="24"/>
          <w:shd w:val="clear" w:color="auto" w:fill="FFFFFF"/>
        </w:rPr>
        <w:br/>
        <w:t>小区绿地被占，你会怎么做呢？</w:t>
      </w:r>
      <w:r w:rsidRPr="00AA7140">
        <w:rPr>
          <w:rFonts w:ascii="微软雅黑" w:eastAsia="微软雅黑" w:hAnsi="微软雅黑" w:cs="微软雅黑" w:hint="eastAsia"/>
          <w:color w:val="333333"/>
          <w:sz w:val="24"/>
          <w:szCs w:val="24"/>
          <w:shd w:val="clear" w:color="auto" w:fill="FFFFFF"/>
        </w:rPr>
        <w:br/>
        <w:t>学生讨论、交流，提出自己的方法和建议。</w:t>
      </w:r>
      <w:r w:rsidRPr="00AA7140">
        <w:rPr>
          <w:rFonts w:ascii="微软雅黑" w:eastAsia="微软雅黑" w:hAnsi="微软雅黑" w:cs="微软雅黑" w:hint="eastAsia"/>
          <w:color w:val="333333"/>
          <w:sz w:val="24"/>
          <w:szCs w:val="24"/>
          <w:shd w:val="clear" w:color="auto" w:fill="FFFFFF"/>
        </w:rPr>
        <w:br/>
        <w:t>小结：不论你是生活在村子里，还是生活在城市的小区里，人们都需要和谐相处，爱护环境和公共设施，不断改善不完美的地方，只有这样，我们生活的家园才会更加美丽、舒适。让我们共同努力，为建设美好家园贡献自己的一份力量。</w:t>
      </w:r>
      <w:r w:rsidRPr="00AA7140">
        <w:rPr>
          <w:rFonts w:ascii="微软雅黑" w:eastAsia="微软雅黑" w:hAnsi="微软雅黑" w:cs="微软雅黑" w:hint="eastAsia"/>
          <w:color w:val="333333"/>
          <w:sz w:val="24"/>
          <w:szCs w:val="24"/>
          <w:shd w:val="clear" w:color="auto" w:fill="FFFFFF"/>
        </w:rPr>
        <w:br/>
        <w:t>六、课堂小结</w:t>
      </w:r>
      <w:r w:rsidRPr="00AA7140">
        <w:rPr>
          <w:rFonts w:ascii="微软雅黑" w:eastAsia="微软雅黑" w:hAnsi="微软雅黑" w:cs="微软雅黑" w:hint="eastAsia"/>
          <w:color w:val="333333"/>
          <w:sz w:val="24"/>
          <w:szCs w:val="24"/>
          <w:shd w:val="clear" w:color="auto" w:fill="FFFFFF"/>
        </w:rPr>
        <w:br/>
        <w:t>同学们，我们生活在自己的村子或者小区，这里有我们成长的足迹，这里有我们的欢声笑语。我们不仅喜欢自己生活的地方，还熟悉这里的人和事。学完这一课，希望大家能齐心协力共同建设自己美好的家园，为自己家园的建设贡献一份力量。</w:t>
      </w:r>
      <w:r w:rsidRPr="00AA7140">
        <w:rPr>
          <w:rFonts w:ascii="微软雅黑" w:eastAsia="微软雅黑" w:hAnsi="微软雅黑" w:cs="微软雅黑" w:hint="eastAsia"/>
          <w:color w:val="333333"/>
          <w:sz w:val="24"/>
          <w:szCs w:val="24"/>
          <w:shd w:val="clear" w:color="auto" w:fill="FFFFFF"/>
        </w:rPr>
        <w:br/>
      </w:r>
      <w:r w:rsidRPr="00AA7140">
        <w:rPr>
          <w:rFonts w:ascii="微软雅黑" w:eastAsia="微软雅黑" w:hAnsi="微软雅黑" w:cs="微软雅黑" w:hint="eastAsia"/>
          <w:color w:val="333333"/>
          <w:sz w:val="24"/>
          <w:szCs w:val="24"/>
          <w:shd w:val="clear" w:color="auto" w:fill="FFFFFF"/>
        </w:rPr>
        <w:br/>
        <w:t>教</w:t>
      </w:r>
      <w:r w:rsidRPr="00AA7140">
        <w:rPr>
          <w:rFonts w:ascii="微软雅黑" w:eastAsia="微软雅黑" w:hAnsi="微软雅黑" w:cs="微软雅黑" w:hint="eastAsia"/>
          <w:color w:val="333333"/>
          <w:sz w:val="24"/>
          <w:szCs w:val="24"/>
          <w:shd w:val="clear" w:color="auto" w:fill="FFFFFF"/>
        </w:rPr>
        <w:br/>
        <w:t>后</w:t>
      </w:r>
      <w:r w:rsidRPr="00AA7140">
        <w:rPr>
          <w:rFonts w:ascii="微软雅黑" w:eastAsia="微软雅黑" w:hAnsi="微软雅黑" w:cs="微软雅黑" w:hint="eastAsia"/>
          <w:color w:val="333333"/>
          <w:sz w:val="24"/>
          <w:szCs w:val="24"/>
          <w:shd w:val="clear" w:color="auto" w:fill="FFFFFF"/>
        </w:rPr>
        <w:br/>
        <w:t>记</w:t>
      </w:r>
      <w:r w:rsidRPr="00AA7140">
        <w:rPr>
          <w:rFonts w:ascii="微软雅黑" w:eastAsia="微软雅黑" w:hAnsi="微软雅黑" w:cs="微软雅黑" w:hint="eastAsia"/>
          <w:color w:val="333333"/>
          <w:sz w:val="24"/>
          <w:szCs w:val="24"/>
          <w:shd w:val="clear" w:color="auto" w:fill="FFFFFF"/>
        </w:rPr>
        <w:br/>
        <w:t>课题 6、我家的好邻居 课时  日期</w:t>
      </w:r>
      <w:r w:rsidRPr="00AA7140">
        <w:rPr>
          <w:rFonts w:ascii="微软雅黑" w:eastAsia="微软雅黑" w:hAnsi="微软雅黑" w:cs="微软雅黑" w:hint="eastAsia"/>
          <w:color w:val="333333"/>
          <w:sz w:val="24"/>
          <w:szCs w:val="24"/>
          <w:shd w:val="clear" w:color="auto" w:fill="FFFFFF"/>
        </w:rPr>
        <w:br/>
        <w:t>教学目标 1、知识与能力：学习邻里之间相处的常识，懂得邻里之间要和睦相处，互相帮助。</w:t>
      </w:r>
      <w:r w:rsidRPr="00AA7140">
        <w:rPr>
          <w:rFonts w:ascii="微软雅黑" w:eastAsia="微软雅黑" w:hAnsi="微软雅黑" w:cs="微软雅黑" w:hint="eastAsia"/>
          <w:color w:val="333333"/>
          <w:sz w:val="24"/>
          <w:szCs w:val="24"/>
          <w:shd w:val="clear" w:color="auto" w:fill="FFFFFF"/>
        </w:rPr>
        <w:br/>
        <w:t>2、过程与方法：培养学生合作学习的能力与探究学习的能力。</w:t>
      </w:r>
      <w:r w:rsidRPr="00AA7140">
        <w:rPr>
          <w:rFonts w:ascii="微软雅黑" w:eastAsia="微软雅黑" w:hAnsi="微软雅黑" w:cs="微软雅黑" w:hint="eastAsia"/>
          <w:color w:val="333333"/>
          <w:sz w:val="24"/>
          <w:szCs w:val="24"/>
          <w:shd w:val="clear" w:color="auto" w:fill="FFFFFF"/>
        </w:rPr>
        <w:br/>
      </w:r>
      <w:r w:rsidRPr="00AA7140">
        <w:rPr>
          <w:rFonts w:ascii="微软雅黑" w:eastAsia="微软雅黑" w:hAnsi="微软雅黑" w:cs="微软雅黑" w:hint="eastAsia"/>
          <w:color w:val="333333"/>
          <w:sz w:val="24"/>
          <w:szCs w:val="24"/>
          <w:shd w:val="clear" w:color="auto" w:fill="FFFFFF"/>
        </w:rPr>
        <w:lastRenderedPageBreak/>
        <w:t>3、情感与态度：感受邻里之间和睦相处、互帮互助的快乐。</w:t>
      </w:r>
      <w:r w:rsidRPr="00AA7140">
        <w:rPr>
          <w:rFonts w:ascii="微软雅黑" w:eastAsia="微软雅黑" w:hAnsi="微软雅黑" w:cs="微软雅黑" w:hint="eastAsia"/>
          <w:color w:val="333333"/>
          <w:sz w:val="24"/>
          <w:szCs w:val="24"/>
          <w:shd w:val="clear" w:color="auto" w:fill="FFFFFF"/>
        </w:rPr>
        <w:br/>
        <w:t>教学重点 引导学生们重视邻里关系，懂得邻里之间要和睦相处，互相帮助。</w:t>
      </w:r>
      <w:r w:rsidRPr="00AA7140">
        <w:rPr>
          <w:rFonts w:ascii="微软雅黑" w:eastAsia="微软雅黑" w:hAnsi="微软雅黑" w:cs="微软雅黑" w:hint="eastAsia"/>
          <w:color w:val="333333"/>
          <w:sz w:val="24"/>
          <w:szCs w:val="24"/>
          <w:shd w:val="clear" w:color="auto" w:fill="FFFFFF"/>
        </w:rPr>
        <w:br/>
        <w:t>教学难点 培养学生们关爱邻里的品质。</w:t>
      </w:r>
      <w:r w:rsidRPr="00AA7140">
        <w:rPr>
          <w:rFonts w:ascii="微软雅黑" w:eastAsia="微软雅黑" w:hAnsi="微软雅黑" w:cs="微软雅黑" w:hint="eastAsia"/>
          <w:color w:val="333333"/>
          <w:sz w:val="24"/>
          <w:szCs w:val="24"/>
          <w:shd w:val="clear" w:color="auto" w:fill="FFFFFF"/>
        </w:rPr>
        <w:br/>
        <w:t>教学准备 多媒体课件、课本插图。</w:t>
      </w:r>
      <w:r w:rsidRPr="00AA7140">
        <w:rPr>
          <w:rFonts w:ascii="微软雅黑" w:eastAsia="微软雅黑" w:hAnsi="微软雅黑" w:cs="微软雅黑" w:hint="eastAsia"/>
          <w:color w:val="333333"/>
          <w:sz w:val="24"/>
          <w:szCs w:val="24"/>
          <w:shd w:val="clear" w:color="auto" w:fill="FFFFFF"/>
        </w:rPr>
        <w:br/>
        <w:t>预习要求 观察自己家的邻里关系，了解自己家与邻居相处得怎么样。</w:t>
      </w:r>
      <w:r w:rsidRPr="00AA7140">
        <w:rPr>
          <w:rFonts w:ascii="微软雅黑" w:eastAsia="微软雅黑" w:hAnsi="微软雅黑" w:cs="微软雅黑" w:hint="eastAsia"/>
          <w:color w:val="333333"/>
          <w:sz w:val="24"/>
          <w:szCs w:val="24"/>
          <w:shd w:val="clear" w:color="auto" w:fill="FFFFFF"/>
        </w:rPr>
        <w:br/>
        <w:t>教学过程 旁注</w:t>
      </w:r>
      <w:r w:rsidRPr="00AA7140">
        <w:rPr>
          <w:rFonts w:ascii="微软雅黑" w:eastAsia="微软雅黑" w:hAnsi="微软雅黑" w:cs="微软雅黑" w:hint="eastAsia"/>
          <w:color w:val="333333"/>
          <w:sz w:val="24"/>
          <w:szCs w:val="24"/>
          <w:shd w:val="clear" w:color="auto" w:fill="FFFFFF"/>
        </w:rPr>
        <w:br/>
        <w:t>一、该话激趣，导入新课</w:t>
      </w:r>
      <w:r w:rsidRPr="00AA7140">
        <w:rPr>
          <w:rFonts w:ascii="微软雅黑" w:eastAsia="微软雅黑" w:hAnsi="微软雅黑" w:cs="微软雅黑" w:hint="eastAsia"/>
          <w:color w:val="333333"/>
          <w:sz w:val="24"/>
          <w:szCs w:val="24"/>
          <w:shd w:val="clear" w:color="auto" w:fill="FFFFFF"/>
        </w:rPr>
        <w:br/>
        <w:t>1、谁能告诉老师：你邻居家的小伙伴叫什么名字?你平时都和他（她）玩些什么？和小伙伴一起玩，你开心吗?</w:t>
      </w:r>
      <w:r w:rsidRPr="00AA7140">
        <w:rPr>
          <w:rFonts w:ascii="微软雅黑" w:eastAsia="微软雅黑" w:hAnsi="微软雅黑" w:cs="微软雅黑" w:hint="eastAsia"/>
          <w:color w:val="333333"/>
          <w:sz w:val="24"/>
          <w:szCs w:val="24"/>
          <w:shd w:val="clear" w:color="auto" w:fill="FFFFFF"/>
        </w:rPr>
        <w:br/>
        <w:t>2、生回答。</w:t>
      </w:r>
      <w:r w:rsidRPr="00AA7140">
        <w:rPr>
          <w:rFonts w:ascii="微软雅黑" w:eastAsia="微软雅黑" w:hAnsi="微软雅黑" w:cs="微软雅黑" w:hint="eastAsia"/>
          <w:color w:val="333333"/>
          <w:sz w:val="24"/>
          <w:szCs w:val="24"/>
          <w:shd w:val="clear" w:color="auto" w:fill="FFFFFF"/>
        </w:rPr>
        <w:br/>
        <w:t>3、师小结：和邻居家的小伙伴在一起让我们感到了生活的快乐，那么你知道和邻居相处有哪些技巧呢?这节课我们就一起来学习“我家的好邻居”。</w:t>
      </w:r>
      <w:r w:rsidRPr="00AA7140">
        <w:rPr>
          <w:rFonts w:ascii="微软雅黑" w:eastAsia="微软雅黑" w:hAnsi="微软雅黑" w:cs="微软雅黑" w:hint="eastAsia"/>
          <w:color w:val="333333"/>
          <w:sz w:val="24"/>
          <w:szCs w:val="24"/>
          <w:shd w:val="clear" w:color="auto" w:fill="FFFFFF"/>
        </w:rPr>
        <w:br/>
        <w:t>二、小组合作，共同学习</w:t>
      </w:r>
      <w:r w:rsidRPr="00AA7140">
        <w:rPr>
          <w:rFonts w:ascii="微软雅黑" w:eastAsia="微软雅黑" w:hAnsi="微软雅黑" w:cs="微软雅黑" w:hint="eastAsia"/>
          <w:color w:val="333333"/>
          <w:sz w:val="24"/>
          <w:szCs w:val="24"/>
          <w:shd w:val="clear" w:color="auto" w:fill="FFFFFF"/>
        </w:rPr>
        <w:br/>
        <w:t>活动一：做一个有礼貌的好邻居</w:t>
      </w:r>
      <w:r w:rsidRPr="00AA7140">
        <w:rPr>
          <w:rFonts w:ascii="微软雅黑" w:eastAsia="微软雅黑" w:hAnsi="微软雅黑" w:cs="微软雅黑" w:hint="eastAsia"/>
          <w:color w:val="333333"/>
          <w:sz w:val="24"/>
          <w:szCs w:val="24"/>
          <w:shd w:val="clear" w:color="auto" w:fill="FFFFFF"/>
        </w:rPr>
        <w:br/>
        <w:t>1、师：大家回忆一下，自己去邻居家玩，有没有因为不礼貌被邻居或父母说过?你觉得我们在与邻居相处时，需要注意些什么呢?</w:t>
      </w:r>
      <w:r w:rsidRPr="00AA7140">
        <w:rPr>
          <w:rFonts w:ascii="微软雅黑" w:eastAsia="微软雅黑" w:hAnsi="微软雅黑" w:cs="微软雅黑" w:hint="eastAsia"/>
          <w:color w:val="333333"/>
          <w:sz w:val="24"/>
          <w:szCs w:val="24"/>
          <w:shd w:val="clear" w:color="auto" w:fill="FFFFFF"/>
        </w:rPr>
        <w:br/>
        <w:t>2、学生分享自己的经历。</w:t>
      </w:r>
      <w:r w:rsidRPr="00AA7140">
        <w:rPr>
          <w:rFonts w:ascii="微软雅黑" w:eastAsia="微软雅黑" w:hAnsi="微软雅黑" w:cs="微软雅黑" w:hint="eastAsia"/>
          <w:color w:val="333333"/>
          <w:sz w:val="24"/>
          <w:szCs w:val="24"/>
          <w:shd w:val="clear" w:color="auto" w:fill="FFFFFF"/>
        </w:rPr>
        <w:br/>
        <w:t>3、（出示教材35页图片）师：你觉得哪种行为不恰当？说说你的理由。</w:t>
      </w:r>
      <w:r w:rsidRPr="00AA7140">
        <w:rPr>
          <w:rFonts w:ascii="微软雅黑" w:eastAsia="微软雅黑" w:hAnsi="微软雅黑" w:cs="微软雅黑" w:hint="eastAsia"/>
          <w:color w:val="333333"/>
          <w:sz w:val="24"/>
          <w:szCs w:val="24"/>
          <w:shd w:val="clear" w:color="auto" w:fill="FFFFFF"/>
        </w:rPr>
        <w:br/>
        <w:t>4、学生对这几种行为进行评价，并改正行为的不当之处。</w:t>
      </w:r>
      <w:r w:rsidRPr="00AA7140">
        <w:rPr>
          <w:rFonts w:ascii="微软雅黑" w:eastAsia="微软雅黑" w:hAnsi="微软雅黑" w:cs="微软雅黑" w:hint="eastAsia"/>
          <w:color w:val="333333"/>
          <w:sz w:val="24"/>
          <w:szCs w:val="24"/>
          <w:shd w:val="clear" w:color="auto" w:fill="FFFFFF"/>
        </w:rPr>
        <w:br/>
        <w:t>【设计意图】以演一演的形式，使学生形成正确的行为习惯，做一个文明的人。</w:t>
      </w:r>
      <w:r w:rsidRPr="00AA7140">
        <w:rPr>
          <w:rFonts w:ascii="微软雅黑" w:eastAsia="微软雅黑" w:hAnsi="微软雅黑" w:cs="微软雅黑" w:hint="eastAsia"/>
          <w:color w:val="333333"/>
          <w:sz w:val="24"/>
          <w:szCs w:val="24"/>
          <w:shd w:val="clear" w:color="auto" w:fill="FFFFFF"/>
        </w:rPr>
        <w:br/>
        <w:t>活动二：感受邻居间的温暖</w:t>
      </w:r>
      <w:r w:rsidRPr="00AA7140">
        <w:rPr>
          <w:rFonts w:ascii="微软雅黑" w:eastAsia="微软雅黑" w:hAnsi="微软雅黑" w:cs="微软雅黑" w:hint="eastAsia"/>
          <w:color w:val="333333"/>
          <w:sz w:val="24"/>
          <w:szCs w:val="24"/>
          <w:shd w:val="clear" w:color="auto" w:fill="FFFFFF"/>
        </w:rPr>
        <w:br/>
        <w:t>1、阅读课本第36页，说说你有什么感受？</w:t>
      </w:r>
      <w:r w:rsidRPr="00AA7140">
        <w:rPr>
          <w:rFonts w:ascii="微软雅黑" w:eastAsia="微软雅黑" w:hAnsi="微软雅黑" w:cs="微软雅黑" w:hint="eastAsia"/>
          <w:color w:val="333333"/>
          <w:sz w:val="24"/>
          <w:szCs w:val="24"/>
          <w:shd w:val="clear" w:color="auto" w:fill="FFFFFF"/>
        </w:rPr>
        <w:br/>
      </w:r>
      <w:r w:rsidRPr="00AA7140">
        <w:rPr>
          <w:rFonts w:ascii="微软雅黑" w:eastAsia="微软雅黑" w:hAnsi="微软雅黑" w:cs="微软雅黑" w:hint="eastAsia"/>
          <w:color w:val="333333"/>
          <w:sz w:val="24"/>
          <w:szCs w:val="24"/>
          <w:shd w:val="clear" w:color="auto" w:fill="FFFFFF"/>
        </w:rPr>
        <w:lastRenderedPageBreak/>
        <w:t>图1：小红放学回家忘带钥匙，张奶奶请她先到自己家里，等待父母回来。</w:t>
      </w:r>
      <w:r w:rsidRPr="00AA7140">
        <w:rPr>
          <w:rFonts w:ascii="微软雅黑" w:eastAsia="微软雅黑" w:hAnsi="微软雅黑" w:cs="微软雅黑" w:hint="eastAsia"/>
          <w:color w:val="333333"/>
          <w:sz w:val="24"/>
          <w:szCs w:val="24"/>
          <w:shd w:val="clear" w:color="auto" w:fill="FFFFFF"/>
        </w:rPr>
        <w:br/>
        <w:t>图2：小丽的父母去出差，小丽的邻居请她到家里吃饭。</w:t>
      </w:r>
      <w:r w:rsidRPr="00AA7140">
        <w:rPr>
          <w:rFonts w:ascii="微软雅黑" w:eastAsia="微软雅黑" w:hAnsi="微软雅黑" w:cs="微软雅黑" w:hint="eastAsia"/>
          <w:color w:val="333333"/>
          <w:sz w:val="24"/>
          <w:szCs w:val="24"/>
          <w:shd w:val="clear" w:color="auto" w:fill="FFFFFF"/>
        </w:rPr>
        <w:br/>
        <w:t>图3：李奶奶的孙子生病了，孩子的父母没在家，邻居张叔叔帮李奶奶把孩子送到了医院。</w:t>
      </w:r>
      <w:r w:rsidRPr="00AA7140">
        <w:rPr>
          <w:rFonts w:ascii="微软雅黑" w:eastAsia="微软雅黑" w:hAnsi="微软雅黑" w:cs="微软雅黑" w:hint="eastAsia"/>
          <w:color w:val="333333"/>
          <w:sz w:val="24"/>
          <w:szCs w:val="24"/>
          <w:shd w:val="clear" w:color="auto" w:fill="FFFFFF"/>
        </w:rPr>
        <w:br/>
        <w:t>通过图片我们看出了，在我们需要帮助的时候，是邻居们伸出了援助之手。请同学们回忆一下，你有没有接受过邻居的帮助，或者你主动帮助过邻居?</w:t>
      </w:r>
      <w:r w:rsidRPr="00AA7140">
        <w:rPr>
          <w:rFonts w:ascii="微软雅黑" w:eastAsia="微软雅黑" w:hAnsi="微软雅黑" w:cs="微软雅黑" w:hint="eastAsia"/>
          <w:color w:val="333333"/>
          <w:sz w:val="24"/>
          <w:szCs w:val="24"/>
          <w:shd w:val="clear" w:color="auto" w:fill="FFFFFF"/>
        </w:rPr>
        <w:br/>
        <w:t>师小结：常言道，远亲不如近邻。邻里之间要互帮互助、和睦相处，在邻居需要帮助的时候，我们要力所能及地帮助他们。这样在我们需要帮助的时候，也能得到他人的帮助和温暖。大家就都能度过生活里的困难，过上美好的生活。</w:t>
      </w:r>
      <w:r w:rsidRPr="00AA7140">
        <w:rPr>
          <w:rFonts w:ascii="微软雅黑" w:eastAsia="微软雅黑" w:hAnsi="微软雅黑" w:cs="微软雅黑" w:hint="eastAsia"/>
          <w:color w:val="333333"/>
          <w:sz w:val="24"/>
          <w:szCs w:val="24"/>
          <w:shd w:val="clear" w:color="auto" w:fill="FFFFFF"/>
        </w:rPr>
        <w:br/>
        <w:t>活动三：邻里互助，生活和睦</w:t>
      </w:r>
      <w:r w:rsidRPr="00AA7140">
        <w:rPr>
          <w:rFonts w:ascii="微软雅黑" w:eastAsia="微软雅黑" w:hAnsi="微软雅黑" w:cs="微软雅黑" w:hint="eastAsia"/>
          <w:color w:val="333333"/>
          <w:sz w:val="24"/>
          <w:szCs w:val="24"/>
          <w:shd w:val="clear" w:color="auto" w:fill="FFFFFF"/>
        </w:rPr>
        <w:br/>
        <w:t>（出示教材37页图片）</w:t>
      </w:r>
      <w:r w:rsidRPr="00AA7140">
        <w:rPr>
          <w:rFonts w:ascii="微软雅黑" w:eastAsia="微软雅黑" w:hAnsi="微软雅黑" w:cs="微软雅黑" w:hint="eastAsia"/>
          <w:color w:val="333333"/>
          <w:sz w:val="24"/>
          <w:szCs w:val="24"/>
          <w:shd w:val="clear" w:color="auto" w:fill="FFFFFF"/>
        </w:rPr>
        <w:br/>
        <w:t>图1：小明帮李叔叔家收西瓜。</w:t>
      </w:r>
      <w:r w:rsidRPr="00AA7140">
        <w:rPr>
          <w:rFonts w:ascii="微软雅黑" w:eastAsia="微软雅黑" w:hAnsi="微软雅黑" w:cs="微软雅黑" w:hint="eastAsia"/>
          <w:color w:val="333333"/>
          <w:sz w:val="24"/>
          <w:szCs w:val="24"/>
          <w:shd w:val="clear" w:color="auto" w:fill="FFFFFF"/>
        </w:rPr>
        <w:br/>
        <w:t>图2：下雨了，小丽帮小毛家收晾晒的玉米和衣服。</w:t>
      </w:r>
      <w:r w:rsidRPr="00AA7140">
        <w:rPr>
          <w:rFonts w:ascii="微软雅黑" w:eastAsia="微软雅黑" w:hAnsi="微软雅黑" w:cs="微软雅黑" w:hint="eastAsia"/>
          <w:color w:val="333333"/>
          <w:sz w:val="24"/>
          <w:szCs w:val="24"/>
          <w:shd w:val="clear" w:color="auto" w:fill="FFFFFF"/>
        </w:rPr>
        <w:br/>
        <w:t>图3：小红搀扶王爷爷下楼。</w:t>
      </w:r>
      <w:r w:rsidRPr="00AA7140">
        <w:rPr>
          <w:rFonts w:ascii="微软雅黑" w:eastAsia="微软雅黑" w:hAnsi="微软雅黑" w:cs="微软雅黑" w:hint="eastAsia"/>
          <w:color w:val="333333"/>
          <w:sz w:val="24"/>
          <w:szCs w:val="24"/>
          <w:shd w:val="clear" w:color="auto" w:fill="FFFFFF"/>
        </w:rPr>
        <w:br/>
        <w:t>师：图片中的同学，都主动帮助邻居。他们是我们学习的榜样。那么请大家思考，你能为邻里做些什么呢?</w:t>
      </w:r>
      <w:r w:rsidRPr="00AA7140">
        <w:rPr>
          <w:rFonts w:ascii="微软雅黑" w:eastAsia="微软雅黑" w:hAnsi="微软雅黑" w:cs="微软雅黑" w:hint="eastAsia"/>
          <w:color w:val="333333"/>
          <w:sz w:val="24"/>
          <w:szCs w:val="24"/>
          <w:shd w:val="clear" w:color="auto" w:fill="FFFFFF"/>
        </w:rPr>
        <w:br/>
        <w:t>学生分小组讨论，并派代表回答。</w:t>
      </w:r>
      <w:r w:rsidRPr="00AA7140">
        <w:rPr>
          <w:rFonts w:ascii="微软雅黑" w:eastAsia="微软雅黑" w:hAnsi="微软雅黑" w:cs="微软雅黑" w:hint="eastAsia"/>
          <w:color w:val="333333"/>
          <w:sz w:val="24"/>
          <w:szCs w:val="24"/>
          <w:shd w:val="clear" w:color="auto" w:fill="FFFFFF"/>
        </w:rPr>
        <w:br/>
        <w:t>师生共同阅读教材38页《垃圾不见了》这篇文章。</w:t>
      </w:r>
      <w:r w:rsidRPr="00AA7140">
        <w:rPr>
          <w:rFonts w:ascii="微软雅黑" w:eastAsia="微软雅黑" w:hAnsi="微软雅黑" w:cs="微软雅黑" w:hint="eastAsia"/>
          <w:color w:val="333333"/>
          <w:sz w:val="24"/>
          <w:szCs w:val="24"/>
          <w:shd w:val="clear" w:color="auto" w:fill="FFFFFF"/>
        </w:rPr>
        <w:br/>
        <w:t>师：你认为小女孩的行为会给这里带来什么变化?</w:t>
      </w:r>
      <w:r w:rsidRPr="00AA7140">
        <w:rPr>
          <w:rFonts w:ascii="微软雅黑" w:eastAsia="微软雅黑" w:hAnsi="微软雅黑" w:cs="微软雅黑" w:hint="eastAsia"/>
          <w:color w:val="333333"/>
          <w:sz w:val="24"/>
          <w:szCs w:val="24"/>
          <w:shd w:val="clear" w:color="auto" w:fill="FFFFFF"/>
        </w:rPr>
        <w:br/>
        <w:t>【设计意图】此环节使学生懂得了邻里互助、生活和睦的道理。邻居给我们的生活带来了温暖，我们也应该为邻居做一些力所能及的事。</w:t>
      </w:r>
      <w:r w:rsidRPr="00AA7140">
        <w:rPr>
          <w:rFonts w:ascii="微软雅黑" w:eastAsia="微软雅黑" w:hAnsi="微软雅黑" w:cs="微软雅黑" w:hint="eastAsia"/>
          <w:color w:val="333333"/>
          <w:sz w:val="24"/>
          <w:szCs w:val="24"/>
          <w:shd w:val="clear" w:color="auto" w:fill="FFFFFF"/>
        </w:rPr>
        <w:br/>
        <w:t>活动四：不给邻居添麻烦</w:t>
      </w:r>
      <w:r w:rsidRPr="00AA7140">
        <w:rPr>
          <w:rFonts w:ascii="微软雅黑" w:eastAsia="微软雅黑" w:hAnsi="微软雅黑" w:cs="微软雅黑" w:hint="eastAsia"/>
          <w:color w:val="333333"/>
          <w:sz w:val="24"/>
          <w:szCs w:val="24"/>
          <w:shd w:val="clear" w:color="auto" w:fill="FFFFFF"/>
        </w:rPr>
        <w:br/>
      </w:r>
      <w:r w:rsidRPr="00AA7140">
        <w:rPr>
          <w:rFonts w:ascii="微软雅黑" w:eastAsia="微软雅黑" w:hAnsi="微软雅黑" w:cs="微软雅黑" w:hint="eastAsia"/>
          <w:color w:val="333333"/>
          <w:sz w:val="24"/>
          <w:szCs w:val="24"/>
          <w:shd w:val="clear" w:color="auto" w:fill="FFFFFF"/>
        </w:rPr>
        <w:lastRenderedPageBreak/>
        <w:t>（出示教材39页图片）师：如果你是他们，你会怎么办?</w:t>
      </w:r>
      <w:r w:rsidRPr="00AA7140">
        <w:rPr>
          <w:rFonts w:ascii="微软雅黑" w:eastAsia="微软雅黑" w:hAnsi="微软雅黑" w:cs="微软雅黑" w:hint="eastAsia"/>
          <w:color w:val="333333"/>
          <w:sz w:val="24"/>
          <w:szCs w:val="24"/>
          <w:shd w:val="clear" w:color="auto" w:fill="FFFFFF"/>
        </w:rPr>
        <w:br/>
        <w:t>学生分小组讨论，各小组派代表汇报。</w:t>
      </w:r>
      <w:r w:rsidRPr="00AA7140">
        <w:rPr>
          <w:rFonts w:ascii="微软雅黑" w:eastAsia="微软雅黑" w:hAnsi="微软雅黑" w:cs="微软雅黑" w:hint="eastAsia"/>
          <w:color w:val="333333"/>
          <w:sz w:val="24"/>
          <w:szCs w:val="24"/>
          <w:shd w:val="clear" w:color="auto" w:fill="FFFFFF"/>
        </w:rPr>
        <w:br/>
        <w:t>师：邻里之间怎样才能避免矛盾的发生呢?你平时是怎么做的?</w:t>
      </w:r>
      <w:r w:rsidRPr="00AA7140">
        <w:rPr>
          <w:rFonts w:ascii="微软雅黑" w:eastAsia="微软雅黑" w:hAnsi="微软雅黑" w:cs="微软雅黑" w:hint="eastAsia"/>
          <w:color w:val="333333"/>
          <w:sz w:val="24"/>
          <w:szCs w:val="24"/>
          <w:shd w:val="clear" w:color="auto" w:fill="FFFFFF"/>
        </w:rPr>
        <w:br/>
        <w:t>平时多为邻居想一想，例如在家看电视的时候，音量调小一点儿；不在楼道里堆放杂物等。</w:t>
      </w:r>
      <w:r w:rsidRPr="00AA7140">
        <w:rPr>
          <w:rFonts w:ascii="微软雅黑" w:eastAsia="微软雅黑" w:hAnsi="微软雅黑" w:cs="微软雅黑" w:hint="eastAsia"/>
          <w:color w:val="333333"/>
          <w:sz w:val="24"/>
          <w:szCs w:val="24"/>
          <w:shd w:val="clear" w:color="auto" w:fill="FFFFFF"/>
        </w:rPr>
        <w:br/>
        <w:t>师：大家有谁搜集了历史上有关邻里之间谦让、体谅的故事，给大家讲一讲。</w:t>
      </w:r>
      <w:r w:rsidRPr="00AA7140">
        <w:rPr>
          <w:rFonts w:ascii="微软雅黑" w:eastAsia="微软雅黑" w:hAnsi="微软雅黑" w:cs="微软雅黑" w:hint="eastAsia"/>
          <w:color w:val="333333"/>
          <w:sz w:val="24"/>
          <w:szCs w:val="24"/>
          <w:shd w:val="clear" w:color="auto" w:fill="FFFFFF"/>
        </w:rPr>
        <w:br/>
        <w:t>师：如果自家受到伤害时，要怎么处理呢</w:t>
      </w:r>
      <w:r w:rsidRPr="00AA7140">
        <w:rPr>
          <w:rFonts w:ascii="微软雅黑" w:eastAsia="微软雅黑" w:hAnsi="微软雅黑" w:cs="微软雅黑" w:hint="eastAsia"/>
          <w:color w:val="333333"/>
          <w:sz w:val="24"/>
          <w:szCs w:val="24"/>
          <w:shd w:val="clear" w:color="auto" w:fill="FFFFFF"/>
        </w:rPr>
        <w:br/>
        <w:t>（出示教材41页图片）师：当你遇到相同的情况时，你会怎么办?</w:t>
      </w:r>
      <w:r w:rsidRPr="00AA7140">
        <w:rPr>
          <w:rFonts w:ascii="微软雅黑" w:eastAsia="微软雅黑" w:hAnsi="微软雅黑" w:cs="微软雅黑" w:hint="eastAsia"/>
          <w:color w:val="333333"/>
          <w:sz w:val="24"/>
          <w:szCs w:val="24"/>
          <w:shd w:val="clear" w:color="auto" w:fill="FFFFFF"/>
        </w:rPr>
        <w:br/>
        <w:t>小组合作交流，派代表回答。</w:t>
      </w:r>
      <w:r w:rsidRPr="00AA7140">
        <w:rPr>
          <w:rFonts w:ascii="微软雅黑" w:eastAsia="微软雅黑" w:hAnsi="微软雅黑" w:cs="微软雅黑" w:hint="eastAsia"/>
          <w:color w:val="333333"/>
          <w:sz w:val="24"/>
          <w:szCs w:val="24"/>
          <w:shd w:val="clear" w:color="auto" w:fill="FFFFFF"/>
        </w:rPr>
        <w:br/>
        <w:t>小结：当邻居伤害到自家时，要先去找邻居积极友好沟通，给邻居讲道理；如果邻居不理睬，也还要寻找适当的方法去沟通解决，而不能粗暴解决。</w:t>
      </w:r>
      <w:r w:rsidRPr="00AA7140">
        <w:rPr>
          <w:rFonts w:ascii="微软雅黑" w:eastAsia="微软雅黑" w:hAnsi="微软雅黑" w:cs="微软雅黑" w:hint="eastAsia"/>
          <w:color w:val="333333"/>
          <w:sz w:val="24"/>
          <w:szCs w:val="24"/>
          <w:shd w:val="clear" w:color="auto" w:fill="FFFFFF"/>
        </w:rPr>
        <w:br/>
        <w:t>【设计意图】此环节是为了让学生懂得当与邻居发生矛盾时，应采用恰当的处理方法。</w:t>
      </w:r>
      <w:r w:rsidRPr="00AA7140">
        <w:rPr>
          <w:rFonts w:ascii="微软雅黑" w:eastAsia="微软雅黑" w:hAnsi="微软雅黑" w:cs="微软雅黑" w:hint="eastAsia"/>
          <w:color w:val="333333"/>
          <w:sz w:val="24"/>
          <w:szCs w:val="24"/>
          <w:shd w:val="clear" w:color="auto" w:fill="FFFFFF"/>
        </w:rPr>
        <w:br/>
        <w:t>六、课堂小结</w:t>
      </w:r>
      <w:r w:rsidRPr="00AA7140">
        <w:rPr>
          <w:rFonts w:ascii="微软雅黑" w:eastAsia="微软雅黑" w:hAnsi="微软雅黑" w:cs="微软雅黑" w:hint="eastAsia"/>
          <w:color w:val="333333"/>
          <w:sz w:val="24"/>
          <w:szCs w:val="24"/>
          <w:shd w:val="clear" w:color="auto" w:fill="FFFFFF"/>
        </w:rPr>
        <w:br/>
        <w:t>通过这节课的学习，我们知道了：生活在社会这个大家庭中，“好邻居”非常重要。当我们去邻居家串门时，要做一个文明的客人；当邻居家有困难时，应主动提供帮助；当与邻居家出现矛盾时，要及时沟通，恰当解决。只有这样，邻里之间才能和睦友好相处，我们的生活才能安定和谐。</w:t>
      </w:r>
      <w:r w:rsidRPr="00AA7140">
        <w:rPr>
          <w:rFonts w:ascii="微软雅黑" w:eastAsia="微软雅黑" w:hAnsi="微软雅黑" w:cs="微软雅黑" w:hint="eastAsia"/>
          <w:color w:val="333333"/>
          <w:sz w:val="24"/>
          <w:szCs w:val="24"/>
          <w:shd w:val="clear" w:color="auto" w:fill="FFFFFF"/>
        </w:rPr>
        <w:br/>
      </w:r>
      <w:r w:rsidRPr="00AA7140">
        <w:rPr>
          <w:rFonts w:ascii="微软雅黑" w:eastAsia="微软雅黑" w:hAnsi="微软雅黑" w:cs="微软雅黑" w:hint="eastAsia"/>
          <w:color w:val="333333"/>
          <w:sz w:val="24"/>
          <w:szCs w:val="24"/>
          <w:shd w:val="clear" w:color="auto" w:fill="FFFFFF"/>
        </w:rPr>
        <w:br/>
        <w:t>教</w:t>
      </w:r>
      <w:r w:rsidRPr="00AA7140">
        <w:rPr>
          <w:rFonts w:ascii="微软雅黑" w:eastAsia="微软雅黑" w:hAnsi="微软雅黑" w:cs="微软雅黑" w:hint="eastAsia"/>
          <w:color w:val="333333"/>
          <w:sz w:val="24"/>
          <w:szCs w:val="24"/>
          <w:shd w:val="clear" w:color="auto" w:fill="FFFFFF"/>
        </w:rPr>
        <w:br/>
        <w:t>后</w:t>
      </w:r>
      <w:r w:rsidRPr="00AA7140">
        <w:rPr>
          <w:rFonts w:ascii="微软雅黑" w:eastAsia="微软雅黑" w:hAnsi="微软雅黑" w:cs="微软雅黑" w:hint="eastAsia"/>
          <w:color w:val="333333"/>
          <w:sz w:val="24"/>
          <w:szCs w:val="24"/>
          <w:shd w:val="clear" w:color="auto" w:fill="FFFFFF"/>
        </w:rPr>
        <w:br/>
        <w:t>记</w:t>
      </w:r>
      <w:r w:rsidRPr="00AA7140">
        <w:rPr>
          <w:rFonts w:ascii="微软雅黑" w:eastAsia="微软雅黑" w:hAnsi="微软雅黑" w:cs="微软雅黑" w:hint="eastAsia"/>
          <w:color w:val="333333"/>
          <w:sz w:val="24"/>
          <w:szCs w:val="24"/>
          <w:shd w:val="clear" w:color="auto" w:fill="FFFFFF"/>
        </w:rPr>
        <w:br/>
      </w:r>
      <w:r w:rsidRPr="00AA7140">
        <w:rPr>
          <w:rFonts w:ascii="微软雅黑" w:eastAsia="微软雅黑" w:hAnsi="微软雅黑" w:cs="微软雅黑" w:hint="eastAsia"/>
          <w:color w:val="333333"/>
          <w:sz w:val="24"/>
          <w:szCs w:val="24"/>
          <w:shd w:val="clear" w:color="auto" w:fill="FFFFFF"/>
        </w:rPr>
        <w:lastRenderedPageBreak/>
        <w:t>课题 7、请到我的家乡来 课时  日期</w:t>
      </w:r>
      <w:r w:rsidRPr="00AA7140">
        <w:rPr>
          <w:rFonts w:ascii="微软雅黑" w:eastAsia="微软雅黑" w:hAnsi="微软雅黑" w:cs="微软雅黑" w:hint="eastAsia"/>
          <w:color w:val="333333"/>
          <w:sz w:val="24"/>
          <w:szCs w:val="24"/>
          <w:shd w:val="clear" w:color="auto" w:fill="FFFFFF"/>
        </w:rPr>
        <w:br/>
        <w:t>教学目标 1、了解家乡的自然景物和物产，从中体会家乡的可爱，进一步增进对家乡的热爱。</w:t>
      </w:r>
      <w:r w:rsidRPr="00AA7140">
        <w:rPr>
          <w:rFonts w:ascii="微软雅黑" w:eastAsia="微软雅黑" w:hAnsi="微软雅黑" w:cs="微软雅黑" w:hint="eastAsia"/>
          <w:color w:val="333333"/>
          <w:sz w:val="24"/>
          <w:szCs w:val="24"/>
          <w:shd w:val="clear" w:color="auto" w:fill="FFFFFF"/>
        </w:rPr>
        <w:br/>
        <w:t>2、热爱家乡，珍视家乡的历史和文化，激发学生建设家乡的志向。</w:t>
      </w:r>
      <w:r w:rsidRPr="00AA7140">
        <w:rPr>
          <w:rFonts w:ascii="微软雅黑" w:eastAsia="微软雅黑" w:hAnsi="微软雅黑" w:cs="微软雅黑" w:hint="eastAsia"/>
          <w:color w:val="333333"/>
          <w:sz w:val="24"/>
          <w:szCs w:val="24"/>
          <w:shd w:val="clear" w:color="auto" w:fill="FFFFFF"/>
        </w:rPr>
        <w:br/>
        <w:t>3、借助地图认识家乡的地理位置，能通过访问、调查等方式了解家乡的历史和变化。</w:t>
      </w:r>
      <w:r w:rsidRPr="00AA7140">
        <w:rPr>
          <w:rFonts w:ascii="微软雅黑" w:eastAsia="微软雅黑" w:hAnsi="微软雅黑" w:cs="微软雅黑" w:hint="eastAsia"/>
          <w:color w:val="333333"/>
          <w:sz w:val="24"/>
          <w:szCs w:val="24"/>
          <w:shd w:val="clear" w:color="auto" w:fill="FFFFFF"/>
        </w:rPr>
        <w:br/>
        <w:t>4、了解家乡不同时代的优秀人物和平凡岗位上默默奉献的家乡人，激发学生对家乡人的敬佩与热爱，培养学生为家乡做贡献的志向。</w:t>
      </w:r>
      <w:r w:rsidRPr="00AA7140">
        <w:rPr>
          <w:rFonts w:ascii="微软雅黑" w:eastAsia="微软雅黑" w:hAnsi="微软雅黑" w:cs="微软雅黑" w:hint="eastAsia"/>
          <w:color w:val="333333"/>
          <w:sz w:val="24"/>
          <w:szCs w:val="24"/>
          <w:shd w:val="clear" w:color="auto" w:fill="FFFFFF"/>
        </w:rPr>
        <w:br/>
        <w:t>教学重点 了解家乡的自然景物和物产，了解家乡不同时代的优秀人物和平凡岗位上默默奉献的家乡人，激发学生建设家乡的志向。</w:t>
      </w:r>
      <w:r w:rsidRPr="00AA7140">
        <w:rPr>
          <w:rFonts w:ascii="微软雅黑" w:eastAsia="微软雅黑" w:hAnsi="微软雅黑" w:cs="微软雅黑" w:hint="eastAsia"/>
          <w:color w:val="333333"/>
          <w:sz w:val="24"/>
          <w:szCs w:val="24"/>
          <w:shd w:val="clear" w:color="auto" w:fill="FFFFFF"/>
        </w:rPr>
        <w:br/>
        <w:t>教学难点 体会家乡的可爱，进一步增进对家乡的热爱，培养学生为家乡做贡献的志向。</w:t>
      </w:r>
      <w:r w:rsidRPr="00AA7140">
        <w:rPr>
          <w:rFonts w:ascii="微软雅黑" w:eastAsia="微软雅黑" w:hAnsi="微软雅黑" w:cs="微软雅黑" w:hint="eastAsia"/>
          <w:color w:val="333333"/>
          <w:sz w:val="24"/>
          <w:szCs w:val="24"/>
          <w:shd w:val="clear" w:color="auto" w:fill="FFFFFF"/>
        </w:rPr>
        <w:br/>
        <w:t>教学准备 课本插图、多媒体课件、家乡风景、特产、文化等方面的资料。</w:t>
      </w:r>
      <w:r w:rsidRPr="00AA7140">
        <w:rPr>
          <w:rFonts w:ascii="微软雅黑" w:eastAsia="微软雅黑" w:hAnsi="微软雅黑" w:cs="微软雅黑" w:hint="eastAsia"/>
          <w:color w:val="333333"/>
          <w:sz w:val="24"/>
          <w:szCs w:val="24"/>
          <w:shd w:val="clear" w:color="auto" w:fill="FFFFFF"/>
        </w:rPr>
        <w:br/>
        <w:t>预习要求 了解家乡的景物，搜集图片或拍摄照片；了解家乡名菜，搜集家乡的特产。</w:t>
      </w:r>
      <w:r w:rsidRPr="00AA7140">
        <w:rPr>
          <w:rFonts w:ascii="微软雅黑" w:eastAsia="微软雅黑" w:hAnsi="微软雅黑" w:cs="微软雅黑" w:hint="eastAsia"/>
          <w:color w:val="333333"/>
          <w:sz w:val="24"/>
          <w:szCs w:val="24"/>
          <w:shd w:val="clear" w:color="auto" w:fill="FFFFFF"/>
        </w:rPr>
        <w:br/>
        <w:t>教学过程 旁注</w:t>
      </w:r>
      <w:r w:rsidRPr="00AA7140">
        <w:rPr>
          <w:rFonts w:ascii="微软雅黑" w:eastAsia="微软雅黑" w:hAnsi="微软雅黑" w:cs="微软雅黑" w:hint="eastAsia"/>
          <w:color w:val="333333"/>
          <w:sz w:val="24"/>
          <w:szCs w:val="24"/>
          <w:shd w:val="clear" w:color="auto" w:fill="FFFFFF"/>
        </w:rPr>
        <w:br/>
        <w:t>一、导入新课</w:t>
      </w:r>
      <w:r w:rsidRPr="00AA7140">
        <w:rPr>
          <w:rFonts w:ascii="微软雅黑" w:eastAsia="微软雅黑" w:hAnsi="微软雅黑" w:cs="微软雅黑" w:hint="eastAsia"/>
          <w:color w:val="333333"/>
          <w:sz w:val="24"/>
          <w:szCs w:val="24"/>
          <w:shd w:val="clear" w:color="auto" w:fill="FFFFFF"/>
        </w:rPr>
        <w:br/>
        <w:t>1、谈话：同学们，谢老师高兴地告诉大家一个好消息，我们的手拉手伙伴就要到我们家乡来了。</w:t>
      </w:r>
      <w:r w:rsidRPr="00AA7140">
        <w:rPr>
          <w:rFonts w:ascii="微软雅黑" w:eastAsia="微软雅黑" w:hAnsi="微软雅黑" w:cs="微软雅黑" w:hint="eastAsia"/>
          <w:color w:val="333333"/>
          <w:sz w:val="24"/>
          <w:szCs w:val="24"/>
          <w:shd w:val="clear" w:color="auto" w:fill="FFFFFF"/>
        </w:rPr>
        <w:br/>
        <w:t>2、那么，他们来做客，我们该做点什么呢？</w:t>
      </w:r>
      <w:r w:rsidRPr="00AA7140">
        <w:rPr>
          <w:rFonts w:ascii="微软雅黑" w:eastAsia="微软雅黑" w:hAnsi="微软雅黑" w:cs="微软雅黑" w:hint="eastAsia"/>
          <w:color w:val="333333"/>
          <w:sz w:val="24"/>
          <w:szCs w:val="24"/>
          <w:shd w:val="clear" w:color="auto" w:fill="FFFFFF"/>
        </w:rPr>
        <w:br/>
        <w:t>3、生答，师小结：对，我们要向他们介绍我们的家乡，让他们了解我们家乡的美食、文化、特产、名人等，你准备好了吗？</w:t>
      </w:r>
      <w:r w:rsidRPr="00AA7140">
        <w:rPr>
          <w:rFonts w:ascii="微软雅黑" w:eastAsia="微软雅黑" w:hAnsi="微软雅黑" w:cs="微软雅黑" w:hint="eastAsia"/>
          <w:color w:val="333333"/>
          <w:sz w:val="24"/>
          <w:szCs w:val="24"/>
          <w:shd w:val="clear" w:color="auto" w:fill="FFFFFF"/>
        </w:rPr>
        <w:br/>
      </w:r>
      <w:r w:rsidRPr="00AA7140">
        <w:rPr>
          <w:rFonts w:ascii="微软雅黑" w:eastAsia="微软雅黑" w:hAnsi="微软雅黑" w:cs="微软雅黑" w:hint="eastAsia"/>
          <w:color w:val="333333"/>
          <w:sz w:val="24"/>
          <w:szCs w:val="24"/>
          <w:shd w:val="clear" w:color="auto" w:fill="FFFFFF"/>
        </w:rPr>
        <w:lastRenderedPageBreak/>
        <w:t>二、看地图，找到家乡</w:t>
      </w:r>
      <w:r w:rsidRPr="00AA7140">
        <w:rPr>
          <w:rFonts w:ascii="微软雅黑" w:eastAsia="微软雅黑" w:hAnsi="微软雅黑" w:cs="微软雅黑" w:hint="eastAsia"/>
          <w:color w:val="333333"/>
          <w:sz w:val="24"/>
          <w:szCs w:val="24"/>
          <w:shd w:val="clear" w:color="auto" w:fill="FFFFFF"/>
        </w:rPr>
        <w:br/>
        <w:t>1、老师引导：通常地图上用上北下南，左西右东来定方向，教师出示地图，一边说一边指向地图，（出示中国地图）你能在这张图上找到我们家乡的大概位置吗？说一说你是怎么知道这个位置的？</w:t>
      </w:r>
      <w:r w:rsidRPr="00AA7140">
        <w:rPr>
          <w:rFonts w:ascii="微软雅黑" w:eastAsia="微软雅黑" w:hAnsi="微软雅黑" w:cs="微软雅黑" w:hint="eastAsia"/>
          <w:color w:val="333333"/>
          <w:sz w:val="24"/>
          <w:szCs w:val="24"/>
          <w:shd w:val="clear" w:color="auto" w:fill="FFFFFF"/>
        </w:rPr>
        <w:br/>
        <w:t>2、教师表扬：你观察的真仔细。这张中国行政区划图上标注了我国34个省、市、自治区的名称。我们属于省，所以找到省的位置，就很容易确定家乡的大概位置了。</w:t>
      </w:r>
      <w:r w:rsidRPr="00AA7140">
        <w:rPr>
          <w:rFonts w:ascii="微软雅黑" w:eastAsia="微软雅黑" w:hAnsi="微软雅黑" w:cs="微软雅黑" w:hint="eastAsia"/>
          <w:color w:val="333333"/>
          <w:sz w:val="24"/>
          <w:szCs w:val="24"/>
          <w:shd w:val="clear" w:color="auto" w:fill="FFFFFF"/>
        </w:rPr>
        <w:br/>
        <w:t>3、看地图，说一说我们家乡在中国的地理位置。</w:t>
      </w:r>
      <w:r w:rsidRPr="00AA7140">
        <w:rPr>
          <w:rFonts w:ascii="微软雅黑" w:eastAsia="微软雅黑" w:hAnsi="微软雅黑" w:cs="微软雅黑" w:hint="eastAsia"/>
          <w:color w:val="333333"/>
          <w:sz w:val="24"/>
          <w:szCs w:val="24"/>
          <w:shd w:val="clear" w:color="auto" w:fill="FFFFFF"/>
        </w:rPr>
        <w:br/>
        <w:t>出示地图：为了能够看清楚家乡的具体位置，你有什么好的办法。</w:t>
      </w:r>
      <w:r w:rsidRPr="00AA7140">
        <w:rPr>
          <w:rFonts w:ascii="微软雅黑" w:eastAsia="微软雅黑" w:hAnsi="微软雅黑" w:cs="微软雅黑" w:hint="eastAsia"/>
          <w:color w:val="333333"/>
          <w:sz w:val="24"/>
          <w:szCs w:val="24"/>
          <w:shd w:val="clear" w:color="auto" w:fill="FFFFFF"/>
        </w:rPr>
        <w:br/>
        <w:t>4、引导学生查看电子地图，教师课堂展示电子地图集，用电子地图演示找位置的过程。</w:t>
      </w:r>
      <w:r w:rsidRPr="00AA7140">
        <w:rPr>
          <w:rFonts w:ascii="微软雅黑" w:eastAsia="微软雅黑" w:hAnsi="微软雅黑" w:cs="微软雅黑" w:hint="eastAsia"/>
          <w:color w:val="333333"/>
          <w:sz w:val="24"/>
          <w:szCs w:val="24"/>
          <w:shd w:val="clear" w:color="auto" w:fill="FFFFFF"/>
        </w:rPr>
        <w:br/>
        <w:t>三、欣赏家乡的美景</w:t>
      </w:r>
      <w:r w:rsidRPr="00AA7140">
        <w:rPr>
          <w:rFonts w:ascii="微软雅黑" w:eastAsia="微软雅黑" w:hAnsi="微软雅黑" w:cs="微软雅黑" w:hint="eastAsia"/>
          <w:color w:val="333333"/>
          <w:sz w:val="24"/>
          <w:szCs w:val="24"/>
          <w:shd w:val="clear" w:color="auto" w:fill="FFFFFF"/>
        </w:rPr>
        <w:br/>
        <w:t>1、同学们，在每个人心中，家乡都是最美的地方，老师想考考你们，你会用什么样的方式来展示家乡的美？</w:t>
      </w:r>
      <w:r w:rsidRPr="00AA7140">
        <w:rPr>
          <w:rFonts w:ascii="微软雅黑" w:eastAsia="微软雅黑" w:hAnsi="微软雅黑" w:cs="微软雅黑" w:hint="eastAsia"/>
          <w:color w:val="333333"/>
          <w:sz w:val="24"/>
          <w:szCs w:val="24"/>
          <w:shd w:val="clear" w:color="auto" w:fill="FFFFFF"/>
        </w:rPr>
        <w:br/>
        <w:t>2、学生讨论，教师小结：说得真好，写诗歌赞美她，拍照片展示她，用歌声传唱她，下面就让我们一起聆听歌曲《天堂》，感受腾格尔对家乡的热爱。</w:t>
      </w:r>
      <w:r w:rsidRPr="00AA7140">
        <w:rPr>
          <w:rFonts w:ascii="微软雅黑" w:eastAsia="微软雅黑" w:hAnsi="微软雅黑" w:cs="微软雅黑" w:hint="eastAsia"/>
          <w:color w:val="333333"/>
          <w:sz w:val="24"/>
          <w:szCs w:val="24"/>
          <w:shd w:val="clear" w:color="auto" w:fill="FFFFFF"/>
        </w:rPr>
        <w:br/>
        <w:t>3、播放歌曲《天堂》，老师讲解：腾格尔的家乡在西藏，那里如天堂一般，有成群的牛羊，湛蓝的天空，广阔的草原，多么令人向往啊。老师知道，你们利用课余时间组成了学习小组，观察了解了家乡的美景，也用各种方式展示了家乡的美景，现在就赶快在小组里交流分享一下，然后每个小组推荐代表来向大家展示展示。</w:t>
      </w:r>
      <w:r w:rsidRPr="00AA7140">
        <w:rPr>
          <w:rFonts w:ascii="微软雅黑" w:eastAsia="微软雅黑" w:hAnsi="微软雅黑" w:cs="微软雅黑" w:hint="eastAsia"/>
          <w:color w:val="333333"/>
          <w:sz w:val="24"/>
          <w:szCs w:val="24"/>
          <w:shd w:val="clear" w:color="auto" w:fill="FFFFFF"/>
        </w:rPr>
        <w:br/>
        <w:t>4、学生在小组内讨论交流，教师巡视指导，了解学生资料收集情况。</w:t>
      </w:r>
      <w:r w:rsidRPr="00AA7140">
        <w:rPr>
          <w:rFonts w:ascii="微软雅黑" w:eastAsia="微软雅黑" w:hAnsi="微软雅黑" w:cs="微软雅黑" w:hint="eastAsia"/>
          <w:color w:val="333333"/>
          <w:sz w:val="24"/>
          <w:szCs w:val="24"/>
          <w:shd w:val="clear" w:color="auto" w:fill="FFFFFF"/>
        </w:rPr>
        <w:br/>
      </w:r>
      <w:r w:rsidRPr="00AA7140">
        <w:rPr>
          <w:rFonts w:ascii="微软雅黑" w:eastAsia="微软雅黑" w:hAnsi="微软雅黑" w:cs="微软雅黑" w:hint="eastAsia"/>
          <w:color w:val="333333"/>
          <w:sz w:val="24"/>
          <w:szCs w:val="24"/>
          <w:shd w:val="clear" w:color="auto" w:fill="FFFFFF"/>
        </w:rPr>
        <w:lastRenderedPageBreak/>
        <w:t>5、全班交流，展示家乡的四季风光，展示家乡的风景名胜。</w:t>
      </w:r>
      <w:r w:rsidRPr="00AA7140">
        <w:rPr>
          <w:rFonts w:ascii="微软雅黑" w:eastAsia="微软雅黑" w:hAnsi="微软雅黑" w:cs="微软雅黑" w:hint="eastAsia"/>
          <w:color w:val="333333"/>
          <w:sz w:val="24"/>
          <w:szCs w:val="24"/>
          <w:shd w:val="clear" w:color="auto" w:fill="FFFFFF"/>
        </w:rPr>
        <w:br/>
        <w:t>6、教师相机展示拍摄的家乡风景视频，引导学生观看视频，进一步感受家乡的风景之美。</w:t>
      </w:r>
      <w:r w:rsidRPr="00AA7140">
        <w:rPr>
          <w:rFonts w:ascii="微软雅黑" w:eastAsia="微软雅黑" w:hAnsi="微软雅黑" w:cs="微软雅黑" w:hint="eastAsia"/>
          <w:color w:val="333333"/>
          <w:sz w:val="24"/>
          <w:szCs w:val="24"/>
          <w:shd w:val="clear" w:color="auto" w:fill="FFFFFF"/>
        </w:rPr>
        <w:br/>
        <w:t>四、家乡的特产</w:t>
      </w:r>
      <w:r w:rsidRPr="00AA7140">
        <w:rPr>
          <w:rFonts w:ascii="微软雅黑" w:eastAsia="微软雅黑" w:hAnsi="微软雅黑" w:cs="微软雅黑" w:hint="eastAsia"/>
          <w:color w:val="333333"/>
          <w:sz w:val="24"/>
          <w:szCs w:val="24"/>
          <w:shd w:val="clear" w:color="auto" w:fill="FFFFFF"/>
        </w:rPr>
        <w:br/>
        <w:t>1、教师引导：同学们，我们地方有许多特产，你能给大家介绍一下吗？</w:t>
      </w:r>
      <w:r w:rsidRPr="00AA7140">
        <w:rPr>
          <w:rFonts w:ascii="微软雅黑" w:eastAsia="微软雅黑" w:hAnsi="微软雅黑" w:cs="微软雅黑" w:hint="eastAsia"/>
          <w:color w:val="333333"/>
          <w:sz w:val="24"/>
          <w:szCs w:val="24"/>
          <w:shd w:val="clear" w:color="auto" w:fill="FFFFFF"/>
        </w:rPr>
        <w:br/>
        <w:t>学生交流，教师加以引导并小结：同学们，家乡人用灵巧的双手，把平凡的物产变成了一道道具有浓郁地方特色家乡特产，成为我们熟悉的味道。家乡特产包含着浓浓的乡情，珍藏在我们记忆的深处。大家知道我们家乡有哪些具有地方特色的家乡特产吗？</w:t>
      </w:r>
      <w:r w:rsidRPr="00AA7140">
        <w:rPr>
          <w:rFonts w:ascii="微软雅黑" w:eastAsia="微软雅黑" w:hAnsi="微软雅黑" w:cs="微软雅黑" w:hint="eastAsia"/>
          <w:color w:val="333333"/>
          <w:sz w:val="24"/>
          <w:szCs w:val="24"/>
          <w:shd w:val="clear" w:color="auto" w:fill="FFFFFF"/>
        </w:rPr>
        <w:br/>
        <w:t>2、学生说一说自己知道的家乡特产，向同学们介绍介绍。</w:t>
      </w:r>
      <w:r w:rsidRPr="00AA7140">
        <w:rPr>
          <w:rFonts w:ascii="微软雅黑" w:eastAsia="微软雅黑" w:hAnsi="微软雅黑" w:cs="微软雅黑" w:hint="eastAsia"/>
          <w:color w:val="333333"/>
          <w:sz w:val="24"/>
          <w:szCs w:val="24"/>
          <w:shd w:val="clear" w:color="auto" w:fill="FFFFFF"/>
        </w:rPr>
        <w:br/>
        <w:t>3、全班交流，学生介绍我们的家乡特产，教师相机出示一些图片，引导学生进一步了解我们家乡特产。</w:t>
      </w:r>
      <w:r w:rsidRPr="00AA7140">
        <w:rPr>
          <w:rFonts w:ascii="微软雅黑" w:eastAsia="微软雅黑" w:hAnsi="微软雅黑" w:cs="微软雅黑" w:hint="eastAsia"/>
          <w:color w:val="333333"/>
          <w:sz w:val="24"/>
          <w:szCs w:val="24"/>
          <w:shd w:val="clear" w:color="auto" w:fill="FFFFFF"/>
        </w:rPr>
        <w:br/>
        <w:t>4、教师引导：同学们，家乡特产是我们家乡的图片，这些家乡特产与我们家乡的气候环境、风俗有着密切的联系，也是一种地方文化，一种家乡特产，就可能让人记住这个地方，甚至喜欢上这个地方。</w:t>
      </w:r>
      <w:r w:rsidRPr="00AA7140">
        <w:rPr>
          <w:rFonts w:ascii="微软雅黑" w:eastAsia="微软雅黑" w:hAnsi="微软雅黑" w:cs="微软雅黑" w:hint="eastAsia"/>
          <w:color w:val="333333"/>
          <w:sz w:val="24"/>
          <w:szCs w:val="24"/>
          <w:shd w:val="clear" w:color="auto" w:fill="FFFFFF"/>
        </w:rPr>
        <w:br/>
        <w:t>5、教师引导：同学们，我们家乡的特产有很多，那么我们怎样把我们家乡的特产推广到全国各地呢？请大家试着为我们的家乡特产写一个简单的介绍，做一个小广告。</w:t>
      </w:r>
      <w:r w:rsidRPr="00AA7140">
        <w:rPr>
          <w:rFonts w:ascii="微软雅黑" w:eastAsia="微软雅黑" w:hAnsi="微软雅黑" w:cs="微软雅黑" w:hint="eastAsia"/>
          <w:color w:val="333333"/>
          <w:sz w:val="24"/>
          <w:szCs w:val="24"/>
          <w:shd w:val="clear" w:color="auto" w:fill="FFFFFF"/>
        </w:rPr>
        <w:br/>
        <w:t>6、全班召开家乡特产推广会，评选出最佳家乡特产。</w:t>
      </w:r>
      <w:r w:rsidRPr="00AA7140">
        <w:rPr>
          <w:rFonts w:ascii="微软雅黑" w:eastAsia="微软雅黑" w:hAnsi="微软雅黑" w:cs="微软雅黑" w:hint="eastAsia"/>
          <w:color w:val="333333"/>
          <w:sz w:val="24"/>
          <w:szCs w:val="24"/>
          <w:shd w:val="clear" w:color="auto" w:fill="FFFFFF"/>
        </w:rPr>
        <w:br/>
        <w:t>五、走近家乡人</w:t>
      </w:r>
      <w:r w:rsidRPr="00AA7140">
        <w:rPr>
          <w:rFonts w:ascii="微软雅黑" w:eastAsia="微软雅黑" w:hAnsi="微软雅黑" w:cs="微软雅黑" w:hint="eastAsia"/>
          <w:color w:val="333333"/>
          <w:sz w:val="24"/>
          <w:szCs w:val="24"/>
          <w:shd w:val="clear" w:color="auto" w:fill="FFFFFF"/>
        </w:rPr>
        <w:br/>
        <w:t>（一）家乡的名人</w:t>
      </w:r>
      <w:r w:rsidRPr="00AA7140">
        <w:rPr>
          <w:rFonts w:ascii="微软雅黑" w:eastAsia="微软雅黑" w:hAnsi="微软雅黑" w:cs="微软雅黑" w:hint="eastAsia"/>
          <w:color w:val="333333"/>
          <w:sz w:val="24"/>
          <w:szCs w:val="24"/>
          <w:shd w:val="clear" w:color="auto" w:fill="FFFFFF"/>
        </w:rPr>
        <w:br/>
        <w:t>1、教师引导：现在我们已经知道了，家乡人的概念可大可小，那么，我们的家</w:t>
      </w:r>
      <w:r w:rsidRPr="00AA7140">
        <w:rPr>
          <w:rFonts w:ascii="微软雅黑" w:eastAsia="微软雅黑" w:hAnsi="微软雅黑" w:cs="微软雅黑" w:hint="eastAsia"/>
          <w:color w:val="333333"/>
          <w:sz w:val="24"/>
          <w:szCs w:val="24"/>
          <w:shd w:val="clear" w:color="auto" w:fill="FFFFFF"/>
        </w:rPr>
        <w:lastRenderedPageBreak/>
        <w:t>乡是哪里？我们家乡又有哪些名人呢？</w:t>
      </w:r>
      <w:r w:rsidRPr="00AA7140">
        <w:rPr>
          <w:rFonts w:ascii="微软雅黑" w:eastAsia="微软雅黑" w:hAnsi="微软雅黑" w:cs="微软雅黑" w:hint="eastAsia"/>
          <w:color w:val="333333"/>
          <w:sz w:val="24"/>
          <w:szCs w:val="24"/>
          <w:shd w:val="clear" w:color="auto" w:fill="FFFFFF"/>
        </w:rPr>
        <w:br/>
        <w:t>2、全班交流，学生说一说自己知道的家乡的名人，并简单介绍名人的事迹。</w:t>
      </w:r>
      <w:r w:rsidRPr="00AA7140">
        <w:rPr>
          <w:rFonts w:ascii="微软雅黑" w:eastAsia="微软雅黑" w:hAnsi="微软雅黑" w:cs="微软雅黑" w:hint="eastAsia"/>
          <w:color w:val="333333"/>
          <w:sz w:val="24"/>
          <w:szCs w:val="24"/>
          <w:shd w:val="clear" w:color="auto" w:fill="FFFFFF"/>
        </w:rPr>
        <w:br/>
        <w:t>全班交流，教师相机引导并小结：同学们，我们家乡的名人，非常非常多，课后大家有兴趣的，可以上网去查阅资料，了解更多的家乡名人。</w:t>
      </w:r>
      <w:r w:rsidRPr="00AA7140">
        <w:rPr>
          <w:rFonts w:ascii="微软雅黑" w:eastAsia="微软雅黑" w:hAnsi="微软雅黑" w:cs="微软雅黑" w:hint="eastAsia"/>
          <w:color w:val="333333"/>
          <w:sz w:val="24"/>
          <w:szCs w:val="24"/>
          <w:shd w:val="clear" w:color="auto" w:fill="FFFFFF"/>
        </w:rPr>
        <w:br/>
        <w:t>（二）默默奉献的家乡人</w:t>
      </w:r>
      <w:r w:rsidRPr="00AA7140">
        <w:rPr>
          <w:rFonts w:ascii="微软雅黑" w:eastAsia="微软雅黑" w:hAnsi="微软雅黑" w:cs="微软雅黑" w:hint="eastAsia"/>
          <w:color w:val="333333"/>
          <w:sz w:val="24"/>
          <w:szCs w:val="24"/>
          <w:shd w:val="clear" w:color="auto" w:fill="FFFFFF"/>
        </w:rPr>
        <w:br/>
        <w:t>1、教师引导：在社会主义现代化的今天，各行各业的普通劳动者，为家乡的建设和发展默默的奉献着，他们同样是英雄，值得我们尊敬。我们只要细心去观察，就会发现生活中处处有这样的人。今天就让我们走进他们的生活，去认识身边的这些普通劳动者，他们也许是陌生人，也许是你的邻居，也许就是你的爸爸妈妈。</w:t>
      </w:r>
      <w:r w:rsidRPr="00AA7140">
        <w:rPr>
          <w:rFonts w:ascii="微软雅黑" w:eastAsia="微软雅黑" w:hAnsi="微软雅黑" w:cs="微软雅黑" w:hint="eastAsia"/>
          <w:color w:val="333333"/>
          <w:sz w:val="24"/>
          <w:szCs w:val="24"/>
          <w:shd w:val="clear" w:color="auto" w:fill="FFFFFF"/>
        </w:rPr>
        <w:br/>
        <w:t>2、小组活动，学生在小组内介绍自己收集到的默默奉献的家乡人的事迹，其他同学认真倾听并评选出最值得尊敬的家乡人，在全班交流。</w:t>
      </w:r>
      <w:r w:rsidRPr="00AA7140">
        <w:rPr>
          <w:rFonts w:ascii="微软雅黑" w:eastAsia="微软雅黑" w:hAnsi="微软雅黑" w:cs="微软雅黑" w:hint="eastAsia"/>
          <w:color w:val="333333"/>
          <w:sz w:val="24"/>
          <w:szCs w:val="24"/>
          <w:shd w:val="clear" w:color="auto" w:fill="FFFFFF"/>
        </w:rPr>
        <w:br/>
        <w:t>3、全班交流，说一说我最尊敬的家乡人，引导学生了解更多的默默奉献的家乡人。</w:t>
      </w:r>
      <w:r w:rsidRPr="00AA7140">
        <w:rPr>
          <w:rFonts w:ascii="微软雅黑" w:eastAsia="微软雅黑" w:hAnsi="微软雅黑" w:cs="微软雅黑" w:hint="eastAsia"/>
          <w:color w:val="333333"/>
          <w:sz w:val="24"/>
          <w:szCs w:val="24"/>
          <w:shd w:val="clear" w:color="auto" w:fill="FFFFFF"/>
        </w:rPr>
        <w:br/>
        <w:t>4、教师小结：同学们，我们的家乡令我们如此骄傲，有那么多可爱的家乡人值得我们学习，下面请大家来说一说，作为小学生的我们应该怎么做呢？学生自由发言。</w:t>
      </w:r>
      <w:r w:rsidRPr="00AA7140">
        <w:rPr>
          <w:rFonts w:ascii="微软雅黑" w:eastAsia="微软雅黑" w:hAnsi="微软雅黑" w:cs="微软雅黑" w:hint="eastAsia"/>
          <w:color w:val="333333"/>
          <w:sz w:val="24"/>
          <w:szCs w:val="24"/>
          <w:shd w:val="clear" w:color="auto" w:fill="FFFFFF"/>
        </w:rPr>
        <w:br/>
        <w:t>六、课堂总结</w:t>
      </w:r>
      <w:r w:rsidRPr="00AA7140">
        <w:rPr>
          <w:rFonts w:ascii="微软雅黑" w:eastAsia="微软雅黑" w:hAnsi="微软雅黑" w:cs="微软雅黑" w:hint="eastAsia"/>
          <w:color w:val="333333"/>
          <w:sz w:val="24"/>
          <w:szCs w:val="24"/>
          <w:shd w:val="clear" w:color="auto" w:fill="FFFFFF"/>
        </w:rPr>
        <w:br/>
        <w:t>同学们，无论是家乡的名人，还是普通人，他们都为建设家乡贡献了力量，每一个在岗位上默默奉献的家乡人，都值得我们尊重和景仰。作为家乡的小主人，今天的我们更应该发愤图强，为家乡做一些力所能及的事情，长大后争取用我们的力量建设更美好的家乡。</w:t>
      </w:r>
    </w:p>
    <w:p w14:paraId="69792327"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课题 8、大家的“朋友” 课时  日期</w:t>
      </w:r>
    </w:p>
    <w:p w14:paraId="674674D8"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lastRenderedPageBreak/>
        <w:t>教学目标 1、了解公共设施美化环境、方便生活的重要作用，树立爱护公共设施的意识，培养服务社会的主人翁精神。</w:t>
      </w:r>
    </w:p>
    <w:p w14:paraId="14FD6EF8"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2、通过观察调查，了解公共设施的功能和使用现状，培养学生爱护公共设施的好习惯。</w:t>
      </w:r>
    </w:p>
    <w:p w14:paraId="5996D42B"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3、了解公共设施的功能，并学会正确使用公共设施，了解保护公共设施的措施。</w:t>
      </w:r>
    </w:p>
    <w:p w14:paraId="0A5658AE"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教学重点 了解公共设施美化环境、方便生活的重要作用，树立爱护公共设施的意识。</w:t>
      </w:r>
    </w:p>
    <w:p w14:paraId="2D94C3A2"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教学难点 了解公共设施的功能，并学会正确使用公共设施，懂得保护公共设施。</w:t>
      </w:r>
    </w:p>
    <w:p w14:paraId="3F21EF13"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教学准备 课本插图、多媒体课件、公共设施图片。</w:t>
      </w:r>
    </w:p>
    <w:p w14:paraId="13DD81D9"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预习要求 寻找、了解身边的公共设施。</w:t>
      </w:r>
    </w:p>
    <w:p w14:paraId="33CB226C"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教学过程 旁注</w:t>
      </w:r>
    </w:p>
    <w:p w14:paraId="12F452BE"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一、认识新朋友</w:t>
      </w:r>
    </w:p>
    <w:p w14:paraId="4216FDC4"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1、今天老师要带大家认识几位新朋友，他们就藏在下面的谜语中，仔细听。</w:t>
      </w:r>
    </w:p>
    <w:p w14:paraId="071231A2"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2、老师出谜语，学生猜谜。</w:t>
      </w:r>
    </w:p>
    <w:p w14:paraId="6006B6C4"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公园里，路两旁，小哨兵，在站岗。废纸屑，里面放，瓜果皮，肚里藏。高个子，路边站，脑袋发亮真好看。</w:t>
      </w:r>
    </w:p>
    <w:p w14:paraId="7C9E6FC4"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一个小伙三只眼，每天路口来值班。目光一变下命令，如果乱闯出危险。</w:t>
      </w:r>
    </w:p>
    <w:p w14:paraId="6532A7FD"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3、教师引导：垃圾桶、路灯、红绿灯，每天为我们默默的付出着，是我们不会说话的朋友，那你平时在哪里见过这些朋友呢？</w:t>
      </w:r>
    </w:p>
    <w:p w14:paraId="6363836D"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4、大家刚刚说的学校、马路、公园这些地方是公共场所，在公共场所里供大家使用，为大家服务的这些不会说话的朋友，他们有一个好听的名字，叫做公共设施。这样的公共设施，除了刚刚讲到的垃圾箱、路灯和红绿灯之外，还有许许多</w:t>
      </w:r>
      <w:r w:rsidRPr="00AA7140">
        <w:rPr>
          <w:rFonts w:ascii="微软雅黑" w:eastAsia="微软雅黑" w:hAnsi="微软雅黑" w:cs="微软雅黑" w:hint="eastAsia"/>
          <w:color w:val="333333"/>
          <w:sz w:val="24"/>
          <w:szCs w:val="24"/>
          <w:shd w:val="clear" w:color="auto" w:fill="FFFFFF"/>
        </w:rPr>
        <w:lastRenderedPageBreak/>
        <w:t>多呢，我们一起去看一看。</w:t>
      </w:r>
    </w:p>
    <w:p w14:paraId="7BB5E9B9"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5、教师出示四个场景：教室、学校、公园、马路。</w:t>
      </w:r>
    </w:p>
    <w:p w14:paraId="0CD46B73"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学生四人小组合作，在学习单上将课前了解到的公共设施填入对应的场景里。</w:t>
      </w:r>
    </w:p>
    <w:p w14:paraId="4C2ADD63"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教室里：电灯、电扇、桌椅、黑板、扫帚、拖把；</w:t>
      </w:r>
    </w:p>
    <w:p w14:paraId="237C0B2A"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学校里：水池、垃圾桶、操场、篮球架。</w:t>
      </w:r>
    </w:p>
    <w:p w14:paraId="68C508D2"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公园中：长椅、垃圾桶、指示牌、照明灯、健身器材；</w:t>
      </w:r>
    </w:p>
    <w:p w14:paraId="69F053D4"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马路上：护栏、公共站牌、公用电话、公共阅报栏、桥梁、公共自行车等等。</w:t>
      </w:r>
    </w:p>
    <w:p w14:paraId="43CCC94D"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6、小组汇报，教师分场景黏贴好课前准备的公共设施图片，如果出现没有提前准备到的公共设施图片，教师可以直接板书公共设施的名称。</w:t>
      </w:r>
    </w:p>
    <w:p w14:paraId="22536E49"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7、教师引导：大家了解的可真多呀，都是知识渊博的小博士，老师为你们点个赞。不过老师还想考考你们，这位朋友你们认识吗？教师相机出示窨井盖图片，引导学生说一说它的名称。</w:t>
      </w:r>
    </w:p>
    <w:p w14:paraId="75BA9BCA"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8、学生介绍介绍窨井盖，说一说窨井盖的作用等方面的知识。</w:t>
      </w:r>
    </w:p>
    <w:p w14:paraId="12F79A35"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二、夸夸好朋友</w:t>
      </w:r>
    </w:p>
    <w:p w14:paraId="3FE3A69D"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1、过渡：一个小小的窨井盖竟然有这么大的作用。其它为大家服务的不说话的朋友，也都有各自的本领，他们的本领各不相同，可以说各有所长，你们想不想来夸夸他们，同桌一起选择1到2位大家特别喜欢的朋友来夸一夸，可以用不同的方式，比如编儿歌、演一演，当然还可以用其他你们擅长的方式，如果需要也可以邀请其他同学一起合作。</w:t>
      </w:r>
    </w:p>
    <w:p w14:paraId="1B7BBA31"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2、学生分小组活动来夸一夸我们的好朋友，全班交流，教师指生用各自喜欢的方式夸一夸公共设施。</w:t>
      </w:r>
    </w:p>
    <w:p w14:paraId="74A2A584"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3、教师小结：原来有那么多朋友在我们身边，给我们的生活带来了方便，正是</w:t>
      </w:r>
      <w:r w:rsidRPr="00AA7140">
        <w:rPr>
          <w:rFonts w:ascii="微软雅黑" w:eastAsia="微软雅黑" w:hAnsi="微软雅黑" w:cs="微软雅黑" w:hint="eastAsia"/>
          <w:color w:val="333333"/>
          <w:sz w:val="24"/>
          <w:szCs w:val="24"/>
          <w:shd w:val="clear" w:color="auto" w:fill="FFFFFF"/>
        </w:rPr>
        <w:lastRenderedPageBreak/>
        <w:t>有了他们的默默奉献，我们的生活才变得如此美好。</w:t>
      </w:r>
    </w:p>
    <w:p w14:paraId="1EB4B03E"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三、公共设施作用大</w:t>
      </w:r>
    </w:p>
    <w:p w14:paraId="14D9F499"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1、在我们的生活中，每一种公共设施都有它的使用方法，它们的作用也各不相同，可以说是各有所长。</w:t>
      </w:r>
    </w:p>
    <w:p w14:paraId="08893C4B"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2、选择一种你了解的公共设施说说它的使用方法，可以选择生活中常见的，也可以选择教材图片中展示的。开始吧。</w:t>
      </w:r>
    </w:p>
    <w:p w14:paraId="13DAD141"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学生交流。</w:t>
      </w:r>
    </w:p>
    <w:p w14:paraId="4C9A7371"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3、教师：原来，有那么多的公共设施在我们身边，给我们的生活带来了方便，正是有了他们的默默奉献，我们的生活才变得如此美好。</w:t>
      </w:r>
    </w:p>
    <w:p w14:paraId="5C4BA52B"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4、教师小结：生活中的每一种公共设施都有各自的作用和使用方法，掌握正确的使用方法，合理的使用它们，才能使他们充分发挥价值。</w:t>
      </w:r>
    </w:p>
    <w:p w14:paraId="5D0C4AC5"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三、维护设施不可缺</w:t>
      </w:r>
    </w:p>
    <w:p w14:paraId="3B9D53D7"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1、公共设施都有一定的使用寿命，需要专业人员按规定保养与维护他们，才能保障他们的安全性能，延长它们的使用寿命。</w:t>
      </w:r>
    </w:p>
    <w:p w14:paraId="1DA624A4"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2、教师引导：同学们，你身边有从事保养与维护公共设施的工作人员吗？课后请同学们采访一下他，了解他一天的工作情况。</w:t>
      </w:r>
    </w:p>
    <w:p w14:paraId="09D870A3"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3、教师小结：正确使用、自觉爱护公共设施，不仅可以避免不必要的财产损失，也对保护大家的生命安全有重要的作用。</w:t>
      </w:r>
    </w:p>
    <w:p w14:paraId="4F65D483"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四、公共设施要爱护</w:t>
      </w:r>
    </w:p>
    <w:p w14:paraId="10968161"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1、公共设施如此重要，他们方便了人们的生活，然而在生活中，我们却看到了这样的现象。</w:t>
      </w:r>
    </w:p>
    <w:p w14:paraId="78EE2D44"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2、教师相机出示课本56页的图片，引导学生看一看这几幅图上的做法对吗？</w:t>
      </w:r>
      <w:r w:rsidRPr="00AA7140">
        <w:rPr>
          <w:rFonts w:ascii="微软雅黑" w:eastAsia="微软雅黑" w:hAnsi="微软雅黑" w:cs="微软雅黑" w:hint="eastAsia"/>
          <w:color w:val="333333"/>
          <w:sz w:val="24"/>
          <w:szCs w:val="24"/>
          <w:shd w:val="clear" w:color="auto" w:fill="FFFFFF"/>
        </w:rPr>
        <w:lastRenderedPageBreak/>
        <w:t>为什么？</w:t>
      </w:r>
    </w:p>
    <w:p w14:paraId="644B9165"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3、学生仔细观察课本图片，想一想这些图上的行为对不对？错在哪里？遇到这样的情况，我们该如何去劝阻他们？</w:t>
      </w:r>
    </w:p>
    <w:p w14:paraId="4215CE18"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4、学生讨论交流，教师相机引导学生体会到要爱护公共设施的重要性。</w:t>
      </w:r>
    </w:p>
    <w:p w14:paraId="599058F7"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5、教师引导：那些破坏公共设施的行为，不仅害人害己，而且触犯了法律法规，《中华人民共和国治安管理处罚法》对损毁公共财物的行为有明确的处罚规定。对于这些不说话的朋友，我们不能破坏要善待，破坏公共设施是违法行为，而善待公共设施是每位公民应尽的义务。</w:t>
      </w:r>
    </w:p>
    <w:p w14:paraId="11B1EB4D"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五、课后延伸：</w:t>
      </w:r>
    </w:p>
    <w:p w14:paraId="719CAE34"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课后，请同学们在日常生活中用自己的实际行动善待这些不说话的朋友，爱护公共设施。</w:t>
      </w:r>
    </w:p>
    <w:p w14:paraId="22D3FACD"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教</w:t>
      </w:r>
    </w:p>
    <w:p w14:paraId="39495254"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后</w:t>
      </w:r>
    </w:p>
    <w:p w14:paraId="4CE841C6"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记</w:t>
      </w:r>
    </w:p>
    <w:p w14:paraId="053019EE"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课题 9、生活离不开规则 课时  日期</w:t>
      </w:r>
    </w:p>
    <w:p w14:paraId="215F8080"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教学目标 1、认识规则存在的意义以及遵守规则的重要性，懂得在生活中规则无处不在，人人都要自觉遵守。</w:t>
      </w:r>
    </w:p>
    <w:p w14:paraId="67D17B73"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2、懂得遵守规则是每个公民的基本素养，也是良好品质的一种体现。</w:t>
      </w:r>
    </w:p>
    <w:p w14:paraId="6A79D985"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3、能够通过体验活动和交流讨论，增强规则意识，懂得在学校社会生活中都要自觉遵守规则，努力把思想转化为行为。</w:t>
      </w:r>
    </w:p>
    <w:p w14:paraId="5F9AAEFD"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4、了解与小学生有关的规则和社会生活中的一些常见规则，能按规则办事，分辨对错。</w:t>
      </w:r>
    </w:p>
    <w:p w14:paraId="4C37FA6C"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lastRenderedPageBreak/>
        <w:t>教学重点 认识规则存在的意义以及遵守规则的重要性。</w:t>
      </w:r>
    </w:p>
    <w:p w14:paraId="1A8EEB43"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教学难点 通过体验活动和交流讨论，增强规则意识，懂得要自觉遵守规则，努力把思想转化为行为。</w:t>
      </w:r>
    </w:p>
    <w:p w14:paraId="77E41DA3"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教学准备 多媒体课件、课本插图等等。</w:t>
      </w:r>
    </w:p>
    <w:p w14:paraId="0551EE2E"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预习要求 课前观察生活，搜集生活中的规则。</w:t>
      </w:r>
    </w:p>
    <w:p w14:paraId="332B06D8"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进行课前小调查，了解生活中不遵守规则的现象。</w:t>
      </w:r>
    </w:p>
    <w:p w14:paraId="14B265C9"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教学过程 旁注</w:t>
      </w:r>
    </w:p>
    <w:p w14:paraId="1AF79747"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一、谈话导入</w:t>
      </w:r>
    </w:p>
    <w:p w14:paraId="27734EAB"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1、同学们，如果某天你因为急着回家写作业，没有打扫卫生，而是让同组的同学帮你打扫，这种做法对吗？为什么？</w:t>
      </w:r>
    </w:p>
    <w:p w14:paraId="0D9DC1BA"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2、学生讨论，教师小结：是的，这是不对的，没有打扫卫生，就是违反了班级的规定，没有遵守规则。作为班级的一员，我们必须遵守班级规则。</w:t>
      </w:r>
    </w:p>
    <w:p w14:paraId="781DBA9C"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二、说一说</w:t>
      </w:r>
    </w:p>
    <w:p w14:paraId="278CDBCC"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1、我们要帮助这些不遵守班级规则的同学认识到自己的不足，共同进步。一个好的班集体，一定有老师和同学共同制定的规则，你知道我们班有哪些规则吗？</w:t>
      </w:r>
    </w:p>
    <w:p w14:paraId="61D8F4F4"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2、同学们说得很好，有了规则的约束，我们的班级生活可以更加和谐有序。俗话说，国有国法，家有家规。不仅班级有规则，学校里也有不少规则呢。谁来说一说有哪些校园规则。</w:t>
      </w:r>
    </w:p>
    <w:p w14:paraId="5B3A184B"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3、除了这些规则外，生活中也有很多规则，上节课老师已经让同学们去观察生活，收集我们身边的规则了，谁愿意把自己收集的规则与大家分享一下。</w:t>
      </w:r>
    </w:p>
    <w:p w14:paraId="5EC2E56A"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4、学生分享自己收集到的身边的规则。</w:t>
      </w:r>
    </w:p>
    <w:p w14:paraId="75E7EA1F"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5、教师引导：听了同学们的发言，你有什么感受？没有规则，我们连走路都不</w:t>
      </w:r>
      <w:r w:rsidRPr="00AA7140">
        <w:rPr>
          <w:rFonts w:ascii="微软雅黑" w:eastAsia="微软雅黑" w:hAnsi="微软雅黑" w:cs="微软雅黑" w:hint="eastAsia"/>
          <w:color w:val="333333"/>
          <w:sz w:val="24"/>
          <w:szCs w:val="24"/>
          <w:shd w:val="clear" w:color="auto" w:fill="FFFFFF"/>
        </w:rPr>
        <w:lastRenderedPageBreak/>
        <w:t>安全，看来规则是非常重要的。</w:t>
      </w:r>
    </w:p>
    <w:p w14:paraId="5D0DA690"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三、演一演，议一议</w:t>
      </w:r>
    </w:p>
    <w:p w14:paraId="6FBBD387"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1、规则很重要，可是我们在公共场所还是会看到一些不遵守规则的行为，下面我们在小组里来演一演教材第60页呈现的几个不文明的现象。</w:t>
      </w:r>
    </w:p>
    <w:p w14:paraId="13AECD7E"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2、学生分小组、分角色扮演，教师引导：我们不管在哪里，都不能违反规则，想一想如果大家都不遵守规定，情况会变成什么样呢？你能想象一下吗？</w:t>
      </w:r>
    </w:p>
    <w:p w14:paraId="340E2088"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四、守规才有序</w:t>
      </w:r>
    </w:p>
    <w:p w14:paraId="1D02DF5E"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1、教师引导：俗话说：“不以规矩，不能成方圆。”社会的发展，文明的进步离不开规则，无处不在的规则约束了社会每个成员的行为，维护了社会的正常秩序。</w:t>
      </w:r>
    </w:p>
    <w:p w14:paraId="123FEA73"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2、出示课本62页的三幅插图，引导学生看一看并读一读旁边的文字，了解这三幅图上的内容，说一说我们应该遵守什么规则，否则会有怎样的后果？</w:t>
      </w:r>
    </w:p>
    <w:p w14:paraId="3911F453"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全班交流讨论：</w:t>
      </w:r>
    </w:p>
    <w:p w14:paraId="00D6F6FD"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教师小结：同学们，通过刚才的讨论，我们明白了只有大家共同遵守规则，才能创造和谐文明的社会环境，正如著名学者莱蒙特所说的：“世界上的一切都必须按照一定的规矩秩序各就各位。”</w:t>
      </w:r>
    </w:p>
    <w:p w14:paraId="51CDEB6D"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3、全班交流讨论，有人认为插队、闯红灯可以给自己带来方便，也不至于造成什么不良后果。你怎么看？</w:t>
      </w:r>
    </w:p>
    <w:p w14:paraId="63CD922F"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学生分小组就插队、闯红灯这一行为进行讨论。</w:t>
      </w:r>
    </w:p>
    <w:p w14:paraId="606DF55B"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教师组织全班学生进行讨论并小结：插队、闯红灯行为，看似给自己带来了方便，其实给他人的正常秩序产生了影响，我们不能只顾自己的方便，而不顾他人的感受。并且闯红灯这一行为可能会给自己带来危险，造成严重的交通事故。因此，不管什么时候，我们都不要为了自己的方便而违反规则。</w:t>
      </w:r>
    </w:p>
    <w:p w14:paraId="756A8D8E"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lastRenderedPageBreak/>
        <w:t>过渡：有人说，我们在有人看见的时候遵守规则，没人看见的时候就不用遵守规则了，你认为这种说法对吗？</w:t>
      </w:r>
    </w:p>
    <w:p w14:paraId="13C57733"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学生通交流讨论，教师小结：有人看见的时候要遵守规则，没人看见的时候也要遵守规则。日常生活中，只有树立规则意识，养成自觉遵守规则的习惯，才真正称得上是讲文明、有教养的人。</w:t>
      </w:r>
    </w:p>
    <w:p w14:paraId="197AA7B0"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五、试一试</w:t>
      </w:r>
    </w:p>
    <w:p w14:paraId="117FBB58"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1、教师引导：同学们，想一想之前我们在生活中观察到的不遵守规则的行为，如果请你来设计一条标语，提醒他们遵守规则，你会怎么写呢？</w:t>
      </w:r>
    </w:p>
    <w:p w14:paraId="6C42DF7B"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2、学生分小组交流讨论，写一条标语，提醒人们遵守规则。</w:t>
      </w:r>
    </w:p>
    <w:p w14:paraId="5C845A95"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3、全班讨论交流，各小组展示本小组设计的标语，全班同学进行评价，并评出最佳标语。</w:t>
      </w:r>
    </w:p>
    <w:p w14:paraId="5C93EB5B"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三、课堂总结</w:t>
      </w:r>
    </w:p>
    <w:p w14:paraId="31B8EB1C"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同学们，规则是带电的高压线，容不得一点侥幸和小聪明，我们只有敬畏规则，规则才能真正成为我们的保护伞。</w:t>
      </w:r>
    </w:p>
    <w:p w14:paraId="1E205DFA"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教</w:t>
      </w:r>
    </w:p>
    <w:p w14:paraId="5AC1FA43"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后</w:t>
      </w:r>
    </w:p>
    <w:p w14:paraId="5EAAD041"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记</w:t>
      </w:r>
    </w:p>
    <w:p w14:paraId="5A042760"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课题 10、爱心的传递者 课时  日期</w:t>
      </w:r>
    </w:p>
    <w:p w14:paraId="6C677EF0"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教学目标 1、知道生活中处处有爱心，爱让世界变得更加美好和温暖。</w:t>
      </w:r>
    </w:p>
    <w:p w14:paraId="597DC10F"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2、懂得帮助别人不仅温暖别人，而且自己也能收获快乐的道理。</w:t>
      </w:r>
    </w:p>
    <w:p w14:paraId="486450AA"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3、学会正确关心、帮助他人，学习雷锋精神。</w:t>
      </w:r>
    </w:p>
    <w:p w14:paraId="4B775908"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教学重点 知道生活中处处有爱心，学会正确关心、帮助他人。</w:t>
      </w:r>
    </w:p>
    <w:p w14:paraId="3C9F687D"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lastRenderedPageBreak/>
        <w:t>教学难点 懂得帮助别人不仅温暖别人，而且自己也能收获快乐的道理，学会正确关心、帮助他人。</w:t>
      </w:r>
    </w:p>
    <w:p w14:paraId="4A78626B"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教学准备 多媒体课件、课本插图、歌曲《爱的奉献》等。</w:t>
      </w:r>
    </w:p>
    <w:p w14:paraId="07648901"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预习要求 了解生活中关心、帮助他人的行为。</w:t>
      </w:r>
    </w:p>
    <w:p w14:paraId="36E88E95"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教学过程 旁注</w:t>
      </w:r>
    </w:p>
    <w:p w14:paraId="12B2ABD8"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一、激情导入，感受爱心</w:t>
      </w:r>
    </w:p>
    <w:p w14:paraId="6B773C68"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1、播放歌曲《爱的奉献》</w:t>
      </w:r>
    </w:p>
    <w:p w14:paraId="585551CC"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2、师：“只要人人都献出一点爱，世界将变成美好的人间”。爱心让世界变得更温暖、更美好。</w:t>
      </w:r>
    </w:p>
    <w:p w14:paraId="5C2FEE3A"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3、今天我们就来学习第10课《爱心的传递者》。</w:t>
      </w:r>
    </w:p>
    <w:p w14:paraId="35D30F39"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二、共同回忆，体验爱心</w:t>
      </w:r>
    </w:p>
    <w:p w14:paraId="7CFBC39D"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1、无偿献血、抗震救灾、为贫困地区捐款。（课件播放相关图片）</w:t>
      </w:r>
    </w:p>
    <w:p w14:paraId="618C49EE"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师：除了这些大事件外，生活中的小事上你曾遇到过哪些困难？得到过什么帮助呢？</w:t>
      </w:r>
    </w:p>
    <w:p w14:paraId="5DFD1EE1"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翻开书64页我们来看看你是否也遇到过此类情况。</w:t>
      </w:r>
    </w:p>
    <w:p w14:paraId="52967B66"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生1：我遇到过，有一次放学下大雨，是班上的一个男同学拿着大伞把我遮回家的，那时候他衣服都湿了。</w:t>
      </w:r>
    </w:p>
    <w:p w14:paraId="7208D3D7"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生2：上美术课，我好几次都忘记带卡纸，都是同桌送卡纸给我的。</w:t>
      </w:r>
    </w:p>
    <w:p w14:paraId="57B3CC80"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生3：二年级的时候，我不会绑鞋带，上体育课鞋带老是松掉，我又不会绑，是班长帮我绑好的。</w:t>
      </w:r>
    </w:p>
    <w:p w14:paraId="27B92BD5"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w:t>
      </w:r>
    </w:p>
    <w:p w14:paraId="05D36259"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2、评选班级爱心大使</w:t>
      </w:r>
    </w:p>
    <w:p w14:paraId="1970AD40"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lastRenderedPageBreak/>
        <w:t>师：生活中处处有爱心，我们都得到过别人的关心和帮助，我们也应该关心、帮助他人。回想一下，你曾经给过别人什么关心或帮助吗？现在大家开始说说自己帮助过别人的事，然后我们进行评选，选出我们班的爱心大使。（生答）</w:t>
      </w:r>
    </w:p>
    <w:p w14:paraId="12B33D94"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三、传承雷锋精神</w:t>
      </w:r>
    </w:p>
    <w:p w14:paraId="014E1BA1"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1、阅读教材66页的故事：《雨中送母子》</w:t>
      </w:r>
    </w:p>
    <w:p w14:paraId="2C86A031"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2、观看《雷锋》相关视频。并说说你还知道雷锋叔叔还有哪些乐于助人的故事？</w:t>
      </w:r>
    </w:p>
    <w:p w14:paraId="43BC5430"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四、设置情境，奉献爱心</w:t>
      </w:r>
    </w:p>
    <w:p w14:paraId="2AF6995B"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1、大家自由分组，组成不同的爱心小队。例：帮困小队、学习提升小队、敬老小队……</w:t>
      </w:r>
    </w:p>
    <w:p w14:paraId="51660708"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如果你是以上小队的队长，你打算如何帮助他人？</w:t>
      </w:r>
    </w:p>
    <w:p w14:paraId="5228A8FA"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2、师：我们帮助他人的初衷是好的，可是在帮助人的过程中也会遇到一些问题，比如有些人不接受帮助或者根本不领情。我们现在来阅读69页，并思考：为什么这两位同学不愿意接受别人的帮助？</w:t>
      </w:r>
    </w:p>
    <w:p w14:paraId="7CE76E4F"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3、你认为正确的做法是什么，请演一演。（请几位学生上台表演，并适时点评）</w:t>
      </w:r>
    </w:p>
    <w:p w14:paraId="557FD7B1"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4、那你遇到过帮助人不领情的情况吗？讲述具体事例。（生答）</w:t>
      </w:r>
    </w:p>
    <w:p w14:paraId="2482790B"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5、我们该如何解决这些问题呢？请大家集思广益。</w:t>
      </w:r>
    </w:p>
    <w:p w14:paraId="3C6A695F"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小贴士：</w:t>
      </w:r>
    </w:p>
    <w:p w14:paraId="59593B33"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1、用心了解他人的需求。</w:t>
      </w:r>
    </w:p>
    <w:p w14:paraId="4F40FDA0"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2、以平等的态度对待需要帮助的人。</w:t>
      </w:r>
    </w:p>
    <w:p w14:paraId="0B4EC4C3"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3.尊重他人的隐私和意愿。</w:t>
      </w:r>
    </w:p>
    <w:p w14:paraId="67DF13F3"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4.以友善和热诚的态度帮助他人。</w:t>
      </w:r>
    </w:p>
    <w:p w14:paraId="740D4A6F"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6、阅读教材69页“阅读角”，并思考：班主任为什么不把真相告诉方明呢？</w:t>
      </w:r>
    </w:p>
    <w:p w14:paraId="3CED7983"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lastRenderedPageBreak/>
        <w:t>五、课堂总结</w:t>
      </w:r>
    </w:p>
    <w:p w14:paraId="7D5B73B9"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同学们，通过本节课的学习，我们知道了生活中处处有爱心，爱让世界变得更加美好和温暖；懂得了帮助别人不仅温暖别人，而且自己也能收获快乐的道理；学会了正确关心、帮助他人。</w:t>
      </w:r>
    </w:p>
    <w:p w14:paraId="387377F1"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11、四通八达的交通</w:t>
      </w:r>
    </w:p>
    <w:p w14:paraId="40CD3C95"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教学目标：</w:t>
      </w:r>
    </w:p>
    <w:p w14:paraId="1C99E66A"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1、知识与能力：了解不同交通方式的优势和劣势，学会选择合适的交通工具出行。</w:t>
      </w:r>
    </w:p>
    <w:p w14:paraId="57293285"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2、情感与态度：感受现代交通的发达和便利，感受家乡交通的发展变化，为我国交通建设取得的辉煌成就而自豪。</w:t>
      </w:r>
    </w:p>
    <w:p w14:paraId="6283F321"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3、行为与习惯：养成遵守交通规则的好习惯，做到文明安全出行。</w:t>
      </w:r>
    </w:p>
    <w:p w14:paraId="7B131885"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4、过程与方法：通过亲身体验、问卷调查等方式，了解不同交通工具各自的优势和劣势；通过询问长辈、走访调查等方式了解家乡交通的变化。</w:t>
      </w:r>
    </w:p>
    <w:p w14:paraId="26A096DC"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教学重点：</w:t>
      </w:r>
    </w:p>
    <w:p w14:paraId="79C8492A"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了解不同交通方式带来的不同体验，学会选择合适的交通工具出行。</w:t>
      </w:r>
    </w:p>
    <w:p w14:paraId="13ABC8E5"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教学难点：</w:t>
      </w:r>
    </w:p>
    <w:p w14:paraId="4046BDC0"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学会选择合适的交通工具出行。</w:t>
      </w:r>
    </w:p>
    <w:p w14:paraId="74EA504E"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教学过程：</w:t>
      </w:r>
    </w:p>
    <w:p w14:paraId="5C17AD35"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一、新课导入</w:t>
      </w:r>
    </w:p>
    <w:p w14:paraId="135CA140"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1、谈话引题</w:t>
      </w:r>
    </w:p>
    <w:p w14:paraId="63A2C34E"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师：同学们，你们今天上学都是怎么来的？学生举手回答问题。</w:t>
      </w:r>
    </w:p>
    <w:p w14:paraId="762B63DF"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师：同学们的家住得离学校近，我家住得比较远，同学们猜猜我是怎么来的？</w:t>
      </w:r>
    </w:p>
    <w:p w14:paraId="79A3485C"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lastRenderedPageBreak/>
        <w:t>学生回答问题：汽车(公交车）。</w:t>
      </w:r>
    </w:p>
    <w:p w14:paraId="081BF66C"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师：对，我就是乘坐汽车这种交通工具来的。今天我们大家就一块聊聊“交通”这个话题。</w:t>
      </w:r>
    </w:p>
    <w:p w14:paraId="33C95099"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出示课题：四通八达的交通</w:t>
      </w:r>
    </w:p>
    <w:p w14:paraId="4D25BC5F"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【设计意图】用谈话的方式引入，贴近学生的生活，容易引起学生的学习兴趣。</w:t>
      </w:r>
    </w:p>
    <w:p w14:paraId="3BB86A98"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2、认识各种交通工具</w:t>
      </w:r>
    </w:p>
    <w:p w14:paraId="2CDE1A25"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师：节假日的时候，同学们一定经常与父母出去玩。现在请大家回忆一下，你们去的时候都乘坐了什么交通工具呢？谁来说说？</w:t>
      </w:r>
    </w:p>
    <w:p w14:paraId="5F9DB782"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学生回答问题。</w:t>
      </w:r>
    </w:p>
    <w:p w14:paraId="4095EDAA"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教师依照学生说出来的交通工具的顺序，展示各种交通工具的图片。</w:t>
      </w:r>
    </w:p>
    <w:p w14:paraId="52CB5AC3"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【设计意图】以学生的生活为基础，调动学生冒忆自己的亲身经历和感受来认识不同的交通运输工具，不仅可以丰富和发展学生已有的生活经验，而且能激发学生进一步探究新知识的兴趣。</w:t>
      </w:r>
    </w:p>
    <w:p w14:paraId="5E65DA08"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3、了解交通与我们的生活息息相关</w:t>
      </w:r>
    </w:p>
    <w:p w14:paraId="046A5407"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师：同学们在出行时选择了各种各样的交通工具，如汽车、火车、飞机、轮船等，它们将我们载到祖国各地，甚至世界各地，简直太方便了。现在请大家思考：交通发展给我们的生活带来了什么影响？学生分小组讨论交流，感受交通给我们的生活带来的便利。</w:t>
      </w:r>
    </w:p>
    <w:p w14:paraId="7E265254"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4、师小结：随着轮船、汽车、飞机等交通工具的诞生，人们出行变得轻松起来，日行千里早已成为平常事。</w:t>
      </w:r>
    </w:p>
    <w:p w14:paraId="1F314CCA"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二、了解运输特点点，选对出行方式</w:t>
      </w:r>
    </w:p>
    <w:p w14:paraId="415BA6FE"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1、师：谁知道交通运输有哪些方式？</w:t>
      </w:r>
    </w:p>
    <w:p w14:paraId="74222E4B"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lastRenderedPageBreak/>
        <w:t>（公路运输、铁路运输、水路运输、航空运输）</w:t>
      </w:r>
    </w:p>
    <w:p w14:paraId="5E56F326"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2、师：这些交通方式有什么特点呢？现在同学们以小组的方式来讨论铁路运输、公路运输、水路运输和航空运</w:t>
      </w:r>
    </w:p>
    <w:p w14:paraId="48BAD50B"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输各自的特点。每个小组选择1个讨论话题。</w:t>
      </w:r>
    </w:p>
    <w:p w14:paraId="428BD17A"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3、学生分小组讨论、交流，并推选代表向全班展示。</w:t>
      </w:r>
    </w:p>
    <w:p w14:paraId="08EFFDEE"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4、教师以课件的形式对各种交通运输方式的特点进行总结。</w:t>
      </w:r>
    </w:p>
    <w:p w14:paraId="79ED474F"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【设计意图】小组讨论的方式调动同学们的积极性，使学生集思广益，锻炼了归纳总结能力。</w:t>
      </w:r>
    </w:p>
    <w:p w14:paraId="1ED59637"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6、师：同学们已经知道了各种交通方式的特点。现在老师可要出道难题考考大家了。</w:t>
      </w:r>
    </w:p>
    <w:p w14:paraId="02F080D8"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国庆节期间，家住南京的宇涵一家要到大连旅游。妈妈很想坐轮船看看蓝蓝的大海，爸爸想节省交通的成本，宇涵则想体验一下坐飞机的感觉。假如你是一位导游，你会如何设计他们的往返行程呢？不要忘了，要综合考虑每个人的愿望、每种交通工具的特点、出行费用等因素。（出示地图、每种交通工具的时速。)</w:t>
      </w:r>
    </w:p>
    <w:p w14:paraId="5F8B8F2C"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7、学生分小组设计，推选代表全班汇报，</w:t>
      </w:r>
    </w:p>
    <w:p w14:paraId="08006761"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【设计意图】将课堂知识与生活实际相联系，使学生学以致用。</w:t>
      </w:r>
    </w:p>
    <w:p w14:paraId="128A96EF"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三、七嘴八舌话交通</w:t>
      </w:r>
    </w:p>
    <w:p w14:paraId="69CD061E"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师：无论你生活在农村还是城市，都会发现如今的交通与过去相比发生了很大变化。咱们一起来调查、了解一下家乡交通的变化。</w:t>
      </w:r>
    </w:p>
    <w:p w14:paraId="7970AF0C"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（1）交通工具的变化</w:t>
      </w:r>
    </w:p>
    <w:p w14:paraId="72F84CC0"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师：老师小时候上学，大多数时候是步行，家离学校又远，每次步行到校都要半小时左右，所以为了不迟到，每天都得早早起床。如果遇到雨雪天，那就得比平</w:t>
      </w:r>
      <w:r w:rsidRPr="00AA7140">
        <w:rPr>
          <w:rFonts w:ascii="微软雅黑" w:eastAsia="微软雅黑" w:hAnsi="微软雅黑" w:cs="微软雅黑" w:hint="eastAsia"/>
          <w:color w:val="333333"/>
          <w:sz w:val="24"/>
          <w:szCs w:val="24"/>
          <w:shd w:val="clear" w:color="auto" w:fill="FFFFFF"/>
        </w:rPr>
        <w:lastRenderedPageBreak/>
        <w:t>时起得更早，因为路不好走。</w:t>
      </w:r>
    </w:p>
    <w:p w14:paraId="3AA56972"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师：课前我让同学们调查了自己爸妈小时候上学使用交通工具的情况，谁来分分享一下？学生讲述自己了解到的情况。</w:t>
      </w:r>
    </w:p>
    <w:p w14:paraId="76CB1274"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师：以前我们能用的交通工具少，自行车算是不错的交通工具，更多时候是靠脚步行。那么，现在同学们都是怎么到学校来的呢？</w:t>
      </w:r>
    </w:p>
    <w:p w14:paraId="678FD663"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生：乘坐公交车、校车、电动车等来的。</w:t>
      </w:r>
    </w:p>
    <w:p w14:paraId="142083B0"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（2）道路的变化</w:t>
      </w:r>
    </w:p>
    <w:p w14:paraId="3E68A3BF"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师：父母上学的时候，跟我们现在上学还有什么地方不一样？</w:t>
      </w:r>
    </w:p>
    <w:p w14:paraId="4F5EA1B0"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生：道路不一样。以前的路是泥巴，很窄也不平摊，现在的路都是石子、水泥铺的，很宽阔、平坦。</w:t>
      </w:r>
    </w:p>
    <w:p w14:paraId="7C6DCBD4"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师：同学们说得不错。以前大多数是泥土路，晴天一身灰，雨天一身泥。现在都是沙石路、柏油路，宽阔、平坦而且干净，走在上面非常平稳、舒适。</w:t>
      </w:r>
    </w:p>
    <w:p w14:paraId="1B317DA0"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（3）这些发展给我们的生活带来的变化师：上面我们讨论了家乡交通工具的变化、道路的变化。那么这些变化给我们的家乡带来了哪些变化呢？</w:t>
      </w:r>
    </w:p>
    <w:p w14:paraId="54AD3578"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生：使我们的出行更加方便、快捷，家乡的农产品也可以很方便地运输到外地，让更多的人品尝家乡的美味，同时增加了家乡人民的收入，促进了家乡经济的发展。</w:t>
      </w:r>
    </w:p>
    <w:p w14:paraId="13E92E57"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【设计意图】通过对比，使学生感受到家乡交通的变化以及这些变化给我们的生活带来的益处。</w:t>
      </w:r>
    </w:p>
    <w:p w14:paraId="73A368BD"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四、向你致敬</w:t>
      </w:r>
    </w:p>
    <w:p w14:paraId="5EF61025"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师：当我们感受到各种交通方式带来的便利时，我们不能忘记交通岗位上的工作人员，他们用辛勤的劳动，为我们出行做出了贡献。</w:t>
      </w:r>
    </w:p>
    <w:p w14:paraId="20D65474"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lastRenderedPageBreak/>
        <w:t>出示：①火车站售票口售票员工作的情景。</w:t>
      </w:r>
    </w:p>
    <w:p w14:paraId="5972A707"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②安检处、候车厅、检票口及车厢内工作人员工作的情景。</w:t>
      </w:r>
    </w:p>
    <w:p w14:paraId="1E7E9CEC"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③筑路工人修建铁路、交通警察指挥交通、驾驶员驾驶机车等情景。</w:t>
      </w:r>
    </w:p>
    <w:p w14:paraId="7A56DA5B"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师：大家说说这些平凡的工作人员起到的作用。想想如果没有他们，交通会陷入怎样的状况？学生思考讨论，派代表回答问题。</w:t>
      </w:r>
    </w:p>
    <w:p w14:paraId="7103BFFB"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【设计意图】此环节旨在使学生学会感恩和珍惜，感恩那些为交通发展辛勤劳动、默默奉献的人们，在日常生活中爱护交通设施，遵守交通规则。</w:t>
      </w:r>
    </w:p>
    <w:p w14:paraId="37E8E1D1"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五、课堂小结</w:t>
      </w:r>
    </w:p>
    <w:p w14:paraId="7C2BDC79"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本节课我们了解了现代多种多样的交通方式以及每种交通工具各自的优势，感受到了家乡交通的变化和发展，知道了现代交通的便利离不开交通岗位工作人员的辛勤劳动、默默付出，学会了选择合理的交通出行方式。</w:t>
      </w:r>
    </w:p>
    <w:p w14:paraId="39B60E16"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12、慧眼看交通</w:t>
      </w:r>
    </w:p>
    <w:p w14:paraId="18472CD9"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教学目标：</w:t>
      </w:r>
    </w:p>
    <w:p w14:paraId="7D9045EA"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1、了解交通发展带来的一系列问题，知道国家、政府为解决这些问题所采取的措施。</w:t>
      </w:r>
    </w:p>
    <w:p w14:paraId="22D70DFB"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2、引导学生在以后的生活中，每个人都能遵守交通规则，低碳出行，为解决交通问题贡献自己的一份力量。</w:t>
      </w:r>
    </w:p>
    <w:p w14:paraId="2F402649"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教学重点：</w:t>
      </w:r>
    </w:p>
    <w:p w14:paraId="4B0978AA"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了解交通发展带来的一系列问题，为了解决问题，人们采取了种种措施。</w:t>
      </w:r>
    </w:p>
    <w:p w14:paraId="4566E9CC"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教学难点：</w:t>
      </w:r>
    </w:p>
    <w:p w14:paraId="1824215C"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知道人们为了解决交通问题，采取的种种措施。</w:t>
      </w:r>
    </w:p>
    <w:p w14:paraId="3D208FA1"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教学准备：</w:t>
      </w:r>
    </w:p>
    <w:p w14:paraId="2532D8B9"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lastRenderedPageBreak/>
        <w:t>课本插图、多媒体课件。</w:t>
      </w:r>
    </w:p>
    <w:p w14:paraId="2AB104C1"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预习要求：</w:t>
      </w:r>
    </w:p>
    <w:p w14:paraId="641027E5"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观察我们的生活，了解我们身边的交通问题。</w:t>
      </w:r>
    </w:p>
    <w:p w14:paraId="5AD7567B"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教学过程</w:t>
      </w:r>
    </w:p>
    <w:p w14:paraId="121D81CE"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一、看身边的交通问题</w:t>
      </w:r>
    </w:p>
    <w:p w14:paraId="11097C81"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1、快速发展的交通，极大地方便了我们的生活。但是交通发展带来的一些问题，也应引起我们的注意。</w:t>
      </w:r>
    </w:p>
    <w:p w14:paraId="33FA0AF9"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2、（出示课件）交通拥堵、噪音、汽车尾气……</w:t>
      </w:r>
    </w:p>
    <w:p w14:paraId="1A83CF72"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二、深挖交通问题的本质</w:t>
      </w:r>
    </w:p>
    <w:p w14:paraId="4DBA0BD9"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1、交通问题还引发了其他一系列社会问题。（阅读79页“阅读角”）</w:t>
      </w:r>
    </w:p>
    <w:p w14:paraId="75656FF3"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能源减少、扩建公路导致耕地减少……</w:t>
      </w:r>
    </w:p>
    <w:p w14:paraId="4F84C19A"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2、你还能想到哪些由交通问题引发的其他社会问题？播放交通拥堵时的音频，并说一说自己的感受。</w:t>
      </w:r>
    </w:p>
    <w:p w14:paraId="33040265"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三、找解决问题的办法</w:t>
      </w:r>
    </w:p>
    <w:p w14:paraId="3BDCA12D"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交通问题给我们的生活带来了太多负面影响，我们是时候关注并解决这些问题了。</w:t>
      </w:r>
    </w:p>
    <w:p w14:paraId="1A2015F0"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1、看下面这幅图，你知道它是什么吗？（出示列车图片）</w:t>
      </w:r>
    </w:p>
    <w:p w14:paraId="5BF662D1"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磁悬浮列车被称为“绿色交通工具”？你知道这是为什么吗？</w:t>
      </w:r>
    </w:p>
    <w:p w14:paraId="1639C279"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介绍：磁悬浮列车是一种现代高科技轨道交通工具，它通过电磁力实现列车与轨道之间的无接触的悬浮和导向，再利用直线电机产生的电磁力牵引列车运行。磁悬浮列车由于其轨道的磁力使之悬浮在空中，行走时不需接触地面，因此只受来自空气的阻力。磁悬浮列车的最高速度可达每小时500公里以上，比轮轨高速列车的300多公里还要快。</w:t>
      </w:r>
    </w:p>
    <w:p w14:paraId="40E64791"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lastRenderedPageBreak/>
        <w:t>2、解决交通问题的一些好办法：</w:t>
      </w:r>
    </w:p>
    <w:p w14:paraId="5D545493"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（1）实行单双号限行，限制进入市区的车辆。</w:t>
      </w:r>
    </w:p>
    <w:p w14:paraId="073D6F83"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（2）让汽车“食用”清洁无污染的汽车燃料。</w:t>
      </w:r>
    </w:p>
    <w:p w14:paraId="5AEB9B7A"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（3）生产新型电池汽车。</w:t>
      </w:r>
    </w:p>
    <w:p w14:paraId="1BB87B94"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（4）高科技为汽车降污。</w:t>
      </w:r>
    </w:p>
    <w:p w14:paraId="0F699198"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（5）新燃料电池进入汽车。</w:t>
      </w:r>
    </w:p>
    <w:p w14:paraId="600329DE"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3、这些措施对解决交通发展带来的问题有什么作用？</w:t>
      </w:r>
    </w:p>
    <w:p w14:paraId="746A0595"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4、作为小学生的我们，可以为解决交通问题做哪些努力？</w:t>
      </w:r>
    </w:p>
    <w:p w14:paraId="22652077"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四、畅想未来的交通</w:t>
      </w:r>
    </w:p>
    <w:p w14:paraId="1C9B281C"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未来的交通是什么样呢？我们将会使用什么样的交通工具呢？各种交通设施又会发生怎样的变化呢？请你发挥想象，做一名绿色交通的设计师吧。</w:t>
      </w:r>
    </w:p>
    <w:p w14:paraId="075E7A77"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全班展示各自的作品，并讲述设计思路和原理。全班评选出“最环保设计”、“最节能设计”、“最有创意设计”。</w:t>
      </w:r>
    </w:p>
    <w:p w14:paraId="4E8CD4DC"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五、课堂总结</w:t>
      </w:r>
    </w:p>
    <w:p w14:paraId="0BCEED84"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本节课，我们了解了交通发展带来的一系列问题，知道了国家、政府为解决这些问题所采取的措施。希望在以后的生活中，我们每个人都能遵守交通规则，低碳出行，为解决交通问题贡献自己的一份力量。</w:t>
      </w:r>
    </w:p>
    <w:p w14:paraId="1C7AA285"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13、万里一线牵</w:t>
      </w:r>
    </w:p>
    <w:p w14:paraId="27B97952"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第一课时</w:t>
      </w:r>
    </w:p>
    <w:p w14:paraId="117010B0"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教学目标：</w:t>
      </w:r>
    </w:p>
    <w:p w14:paraId="133CF7DF"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1、引导学生认识到由于科学技术的发展，人们传递信息的方式越来越多，形式各种各样,有微信、QQ、电子邮件等。</w:t>
      </w:r>
    </w:p>
    <w:p w14:paraId="24FDE7E0"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lastRenderedPageBreak/>
        <w:t>2、知道现代通讯方式各有各的特点，人们可以根据自己的需要选择不同的通信方式。</w:t>
      </w:r>
    </w:p>
    <w:p w14:paraId="3BB54941"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3、了解通信的历史及发展，知道我国的通信有着悠久的历史，古时候人们曾经利用人力、畜力、声音、火光等方式实现沟通，不管是哪一种方式，传递信息都十分艰难。</w:t>
      </w:r>
    </w:p>
    <w:p w14:paraId="34C80407"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4、知道越来越多的通信方式，使人们的生活和沟通变得越来越方便、快捷。</w:t>
      </w:r>
    </w:p>
    <w:p w14:paraId="784F49F8"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教学重点：</w:t>
      </w:r>
    </w:p>
    <w:p w14:paraId="14D5AF99"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引导学生认识各种各样的现代通信方式，如微信、QQ、电子邮件、电话等等，认识到现代通信给人们的生活带来了方便，快捷。</w:t>
      </w:r>
    </w:p>
    <w:p w14:paraId="64BE47D6"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教学难点：</w:t>
      </w:r>
    </w:p>
    <w:p w14:paraId="72D6D2FA"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引导学生认识到现代通信的特点，并且能够根据自己的需要选择合适的通信方式。</w:t>
      </w:r>
    </w:p>
    <w:p w14:paraId="3668B2CA"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教学准备：</w:t>
      </w:r>
    </w:p>
    <w:p w14:paraId="699FAD7F"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课本插图、多媒体课件、古代通信的资料。</w:t>
      </w:r>
    </w:p>
    <w:p w14:paraId="2DCFD13B"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预习要求：</w:t>
      </w:r>
    </w:p>
    <w:p w14:paraId="189A9416"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了解日常生活中，人们常用哪些方式进行沟通联系，这些方式各有什么特点。</w:t>
      </w:r>
    </w:p>
    <w:p w14:paraId="7D2FC6B0"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教学过程：</w:t>
      </w:r>
    </w:p>
    <w:p w14:paraId="2CE63EB5"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一、导入新课</w:t>
      </w:r>
    </w:p>
    <w:p w14:paraId="18006778"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1、同学们，我们班很多同学的爸爸妈妈都在外面打工，老师想问一下，平时你们跟他们联系吗？用什么方法联系？</w:t>
      </w:r>
    </w:p>
    <w:p w14:paraId="628E2588"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2、学生说一说自己跟父母联系的方法，教师引导：同学们，由于现在科技发达，人们之间的联系越来越方便。因为有了神通广大的现代通信，才能够让我们万里一线牵。</w:t>
      </w:r>
    </w:p>
    <w:p w14:paraId="0242C26E"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lastRenderedPageBreak/>
        <w:t>3、揭示课题：13、万里一线牵</w:t>
      </w:r>
    </w:p>
    <w:p w14:paraId="56299847"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二、神通广大的现代通信</w:t>
      </w:r>
    </w:p>
    <w:p w14:paraId="14C3BCFB"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1、教师引导：同学们，现在不论你走到哪里，通信都能够传递信息，使你能够以时刻与亲人朋友保持联系。现代通信真是神通广大。</w:t>
      </w:r>
    </w:p>
    <w:p w14:paraId="3435A3DA"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2、活动园</w:t>
      </w:r>
    </w:p>
    <w:p w14:paraId="08DBC4A8"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（1）出示情境题：李红的爸爸在外地工作，眼看就要过生日了，李红可以用什么方式给爸爸送上祝福呢？请他同学们帮他想想办法，出出主意。</w:t>
      </w:r>
    </w:p>
    <w:p w14:paraId="72140811"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（2）全班交流，预设：</w:t>
      </w:r>
    </w:p>
    <w:p w14:paraId="0586665F"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可以给爸爸写一封信。亲笔书写的信，会让爸爸感觉情意绵绵。</w:t>
      </w:r>
    </w:p>
    <w:p w14:paraId="1011F719"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可以发电子邮件。因为电子邮件方便快捷。</w:t>
      </w:r>
    </w:p>
    <w:p w14:paraId="1C41307C"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可以用固定电话打一个电话给爸爸。使用固定电话，可以随时随地的与爸爸沟通。</w:t>
      </w:r>
    </w:p>
    <w:p w14:paraId="0BEDB395"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可以用微信给爸爸送上祝福。</w:t>
      </w:r>
    </w:p>
    <w:p w14:paraId="390F06E3"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可以用手机跟爸爸通话，给爸爸送上祝福。</w:t>
      </w:r>
    </w:p>
    <w:p w14:paraId="10880F4E"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w:t>
      </w:r>
    </w:p>
    <w:p w14:paraId="4EBFD8D6"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（3）讨论：同学们，现在人与人之间的联系方法有很多很多，你的父母经常用什么方式与他人交流呢？你们有注意过吗？</w:t>
      </w:r>
    </w:p>
    <w:p w14:paraId="30EE57BE"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打电话、发短信、微信、QQ、电子邮件、传真等等。</w:t>
      </w:r>
    </w:p>
    <w:p w14:paraId="42A8F13C"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3、知识窗：引导学生了解有关通信的知识</w:t>
      </w:r>
    </w:p>
    <w:p w14:paraId="663B6323"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出示课本82页的知识窗内容，引导学生读一读，了解通信的知识。</w:t>
      </w:r>
    </w:p>
    <w:p w14:paraId="0F57157A"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4、教师引导：同学们，现在生活中，我们的通信方式各有不同，寄信、打电话、发传真、发短信、发电子邮件等不胜枚举，这些通讯方式各有什么特点呢？</w:t>
      </w:r>
    </w:p>
    <w:p w14:paraId="1ADFA20B"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（1）学生自由读一读83页的一些文字，看一看相关的图片，了解各种通信方</w:t>
      </w:r>
      <w:r w:rsidRPr="00AA7140">
        <w:rPr>
          <w:rFonts w:ascii="微软雅黑" w:eastAsia="微软雅黑" w:hAnsi="微软雅黑" w:cs="微软雅黑" w:hint="eastAsia"/>
          <w:color w:val="333333"/>
          <w:sz w:val="24"/>
          <w:szCs w:val="24"/>
          <w:shd w:val="clear" w:color="auto" w:fill="FFFFFF"/>
        </w:rPr>
        <w:lastRenderedPageBreak/>
        <w:t>式的特点。</w:t>
      </w:r>
    </w:p>
    <w:p w14:paraId="105846BB"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预设：</w:t>
      </w:r>
    </w:p>
    <w:p w14:paraId="259E3965"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电子邮件，即刻就能收到，也省钱，通过互联网还能面对面的谈家常。</w:t>
      </w:r>
    </w:p>
    <w:p w14:paraId="420C99C7"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用移动电话可以随时随地的联系，与互联网相连接，简直就是一台小电脑。</w:t>
      </w:r>
    </w:p>
    <w:p w14:paraId="78744912"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特快专递又快又保险。</w:t>
      </w:r>
    </w:p>
    <w:p w14:paraId="20243951"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（2）同学们，除了我们书上提到的三种通信方式之外，你还知道哪些通信方式？它们各有什么特点呢？学生说一说微信等现代通信方式的特点。</w:t>
      </w:r>
    </w:p>
    <w:p w14:paraId="28B7A2FB"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5、自由的选择通信方式</w:t>
      </w:r>
    </w:p>
    <w:p w14:paraId="27F446C2"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（1）教师引导：同学们，现在生活中人们的通信方式非常多，我们可以根据自己的需要选择合适的通信方式。</w:t>
      </w:r>
    </w:p>
    <w:p w14:paraId="614B5691"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（2）出示课本83页的下面三个情境题，引导学生读一读，并且想一想，这种情况下，我们可以选择哪一种通信方式？为什么？</w:t>
      </w:r>
    </w:p>
    <w:p w14:paraId="2244ED91"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情景一：今天忘记老师布置的家庭作业是什么了？</w:t>
      </w:r>
    </w:p>
    <w:p w14:paraId="495A94F0"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情景二：重阳节快到了，给外地的爷爷奶奶送去节日的祝福。</w:t>
      </w:r>
    </w:p>
    <w:p w14:paraId="33109D0C"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情境三：邀请国外的小朋友六一儿童节来学校参观访问。</w:t>
      </w:r>
    </w:p>
    <w:p w14:paraId="1F659161"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（3）学生分小组讨论交流，选择其中的一个情境题，说一说自己打算选哪种通信方式，再说说自己的理由。</w:t>
      </w:r>
    </w:p>
    <w:p w14:paraId="1686FCAC"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三、历史上的通信</w:t>
      </w:r>
    </w:p>
    <w:p w14:paraId="5398226F"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1、教师引导：同学们，我们知道现在的通讯方式非常发达，而且形式多样，那么你们知道古代人是怎样传递信息的吗？他们都有什么特点呢？</w:t>
      </w:r>
    </w:p>
    <w:p w14:paraId="0E6DCEE6"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2、学生读一读课本84页上面的文字，并看一看相关的图片，了解古代人传递信息的方式及其特点。</w:t>
      </w:r>
    </w:p>
    <w:p w14:paraId="25A7077A"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lastRenderedPageBreak/>
        <w:t>预设：</w:t>
      </w:r>
    </w:p>
    <w:p w14:paraId="13D69676"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邮驿传信：古人在邮驿大道上每隔一段路就设立一个驿站，并备有马匹和驿夫，遇到紧急通知情况，只能马不停蹄地传递信息。</w:t>
      </w:r>
    </w:p>
    <w:p w14:paraId="2A56D6C1"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烽火传军情：烽火台是古代用于点燃烟火传递重要信息的高台，如有敌情发生，白天放烟，夜间点火，台台相连传递信息。</w:t>
      </w:r>
    </w:p>
    <w:p w14:paraId="60797231"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飞鸽传信：古时人们也用信鸽传递消息，将信件包好，系在信鸽子的脚上传递给对方。</w:t>
      </w:r>
    </w:p>
    <w:p w14:paraId="2E1EB7F7"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3、教师小结：同学们，我国通信有着悠久的历史。在古代，人们曾经利用人力、畜力、声音、火光等方式实现沟通，但是不管是哪一种沟通方式，受科学技术水平的限制，人们传递信息都十分艰难。</w:t>
      </w:r>
    </w:p>
    <w:p w14:paraId="6B84435D"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4、学生朗读“阅读角”的两篇小短文《日夜兼程也嫌迟》《古代报火警有多难》。</w:t>
      </w:r>
    </w:p>
    <w:p w14:paraId="4C192F4F"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5、引导学生交流：</w:t>
      </w:r>
    </w:p>
    <w:p w14:paraId="7D38D285"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（1）如果在今天可以用什么方式让唐玄宗得到消息？古代通信难在哪里？</w:t>
      </w:r>
    </w:p>
    <w:p w14:paraId="07F13CF1"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（2）你觉得古代的人报火警难在哪里？</w:t>
      </w:r>
    </w:p>
    <w:p w14:paraId="4CBBB082"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四、课堂总结</w:t>
      </w:r>
    </w:p>
    <w:p w14:paraId="576F4597"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同学们，今天这节课我们了解了通信的历史，知道在古代，人们利用人力、畜力、声音、火光等实现沟通，传递信息十分艰难，现在随着科技的发展，人们传递信息的方式越来越多，速度越来越快。</w:t>
      </w:r>
    </w:p>
    <w:p w14:paraId="62CD8DF1"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13、万里一线牵</w:t>
      </w:r>
    </w:p>
    <w:p w14:paraId="02CB3976"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第二课时</w:t>
      </w:r>
    </w:p>
    <w:p w14:paraId="49680E5A"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教学目标</w:t>
      </w:r>
    </w:p>
    <w:p w14:paraId="37FB6C2A"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1、了解我国通信方式在最近几十年发生了哪些变化，体会到现代通信技术发展</w:t>
      </w:r>
      <w:r w:rsidRPr="00AA7140">
        <w:rPr>
          <w:rFonts w:ascii="微软雅黑" w:eastAsia="微软雅黑" w:hAnsi="微软雅黑" w:cs="微软雅黑" w:hint="eastAsia"/>
          <w:color w:val="333333"/>
          <w:sz w:val="24"/>
          <w:szCs w:val="24"/>
          <w:shd w:val="clear" w:color="auto" w:fill="FFFFFF"/>
        </w:rPr>
        <w:lastRenderedPageBreak/>
        <w:t>的日新月异。</w:t>
      </w:r>
    </w:p>
    <w:p w14:paraId="43714D17"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2、通过收集资料了解现代通信技术在我国医疗、教育、购物等方面发挥的巨大作用，进一步体会现代通信技术给人们生活带来的方便和快捷。</w:t>
      </w:r>
    </w:p>
    <w:p w14:paraId="6CA75048"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3、知道公民的通信自由和通信秘密受法律保护，我们要遵守通信中的道德规范，注意通信礼仪，还要遵守通信中的法律法规。</w:t>
      </w:r>
    </w:p>
    <w:p w14:paraId="69BFCDB2"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教学重点：</w:t>
      </w:r>
    </w:p>
    <w:p w14:paraId="7E430319"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了解我国通信发生的日新月异的变化，进一步体会现代通信技术给我们生活带来的方便、快捷。</w:t>
      </w:r>
    </w:p>
    <w:p w14:paraId="6BDAC353"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教学难点：</w:t>
      </w:r>
    </w:p>
    <w:p w14:paraId="42844110"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引导学生懂得要遵守通信中的道德规范，注意通信礼仪，还要遵守通信中的法律法规。</w:t>
      </w:r>
    </w:p>
    <w:p w14:paraId="66C0CAAB"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教学准备：</w:t>
      </w:r>
    </w:p>
    <w:p w14:paraId="0D2BE362"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多媒体课件、课本插图、调查表。</w:t>
      </w:r>
    </w:p>
    <w:p w14:paraId="67BED13C"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预习要求：</w:t>
      </w:r>
    </w:p>
    <w:p w14:paraId="1E6DD233"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回家与长辈交流交流，了解通信方式在最近几十年发生了哪些变化，并完成相应的调查表。</w:t>
      </w:r>
    </w:p>
    <w:p w14:paraId="7625BB7A"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教学过程：</w:t>
      </w:r>
    </w:p>
    <w:p w14:paraId="20962611"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一、复习导入</w:t>
      </w:r>
    </w:p>
    <w:p w14:paraId="3B3F1FA3"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同学们，上一课我们学习了现代通信的方式，了解了我国通信的发展历史，今天这节课我们继续来研究现代通信。</w:t>
      </w:r>
    </w:p>
    <w:p w14:paraId="7FAD724C"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二、飞速发展的通信世界</w:t>
      </w:r>
    </w:p>
    <w:p w14:paraId="3C06D5C1"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1、教师引导：同学们，现代通信技术发展日新月异。老师课前让大家回家去采</w:t>
      </w:r>
      <w:r w:rsidRPr="00AA7140">
        <w:rPr>
          <w:rFonts w:ascii="微软雅黑" w:eastAsia="微软雅黑" w:hAnsi="微软雅黑" w:cs="微软雅黑" w:hint="eastAsia"/>
          <w:color w:val="333333"/>
          <w:sz w:val="24"/>
          <w:szCs w:val="24"/>
          <w:shd w:val="clear" w:color="auto" w:fill="FFFFFF"/>
        </w:rPr>
        <w:lastRenderedPageBreak/>
        <w:t>访了长辈，了解一下通信方式在最近几十年发生了哪些变化？下面请2、同学们把自己的采访记录表拿出来，把自己的采访结果在本小组交流交流。</w:t>
      </w:r>
    </w:p>
    <w:p w14:paraId="6D432899"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学生分小组交流自己的采访记录。</w:t>
      </w:r>
    </w:p>
    <w:p w14:paraId="44796D78"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3、全班交流，教师引导学生说一说我国通信方式在这几十年里发生了哪些变化？从这些变化中你有什么发现？说一说自己的感受。</w:t>
      </w:r>
    </w:p>
    <w:p w14:paraId="0169600D"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4、教师小结：同学们，近几十年来，由于科学技术的发展，通信领域中的新技术、新业务、新产品就像雨后春笋般涌现在市场上，令人应接不暇。人们享受着现代科技给我们带来的方便和快捷。</w:t>
      </w:r>
    </w:p>
    <w:p w14:paraId="429682D4"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5、阅读角</w:t>
      </w:r>
    </w:p>
    <w:p w14:paraId="2325CA06"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（1）学生读一读课本87页“阅读角”中的两篇文章《隔山隔水的医疗会诊》，《没有“围墙”的学校》，进一步体会现代通信方式给我们生活带来的巨大改变。</w:t>
      </w:r>
    </w:p>
    <w:p w14:paraId="7BC4004C"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（2）引导学生讨论交流：</w:t>
      </w:r>
    </w:p>
    <w:p w14:paraId="294C65B0"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在这两篇文章里，现代通信给人们带来了哪些方便？</w:t>
      </w:r>
    </w:p>
    <w:p w14:paraId="72E5D100"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（3）除了书上这两篇文章中提到的内容之外，你还知道现代通信方式给我们带来了哪些方便？</w:t>
      </w:r>
    </w:p>
    <w:p w14:paraId="758FD273"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（4）教师引导学生说一说现代通信方式在医疗、科技、生活等各方面给人们带来的方便和快捷，进一步体会现代通信方式的巨大作用，以及对人们生活的影响。</w:t>
      </w:r>
    </w:p>
    <w:p w14:paraId="298983E2"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三、通信交往中的文明</w:t>
      </w:r>
    </w:p>
    <w:p w14:paraId="1B95438E"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1、教师引导：同学们，我们在享受通信带来的便利时，却发现许多人在利用现代通信方式的过程中，影响了他人的生活，侵犯了他人的利益，这种举动是不文明的，所以我们要注意通信交往中的文明。</w:t>
      </w:r>
    </w:p>
    <w:p w14:paraId="484D58E1"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2、想一想</w:t>
      </w:r>
    </w:p>
    <w:p w14:paraId="5A5795B7"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lastRenderedPageBreak/>
        <w:t>（1）同学们，大家看，下面这些同学的做法合适吗？为什么？说说你的看法。</w:t>
      </w:r>
    </w:p>
    <w:p w14:paraId="6D176F7C"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（2）学生自由看一看88页的四幅图，了解这四幅图上的人在接打电话、收发邮件中有哪些不文明的举动？你认为该怎样做？</w:t>
      </w:r>
    </w:p>
    <w:p w14:paraId="371CD85E"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（3）学生分小组交流这四幅图中的人有没有注意通信礼仪？并说一说自己的理由？</w:t>
      </w:r>
    </w:p>
    <w:p w14:paraId="68A54C69"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（4）教师引导：既然我们认为这四幅图中的人物在接打电话、收发邮件的时候，都没有做到遵守规范，没有注意通信礼仪，那么我们在现实生活中应该怎样文明的接打电话、收发邮件呢？</w:t>
      </w:r>
    </w:p>
    <w:p w14:paraId="2871562D"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（5）教师引导学生通过交流讨论，进一步认识到在通信的过程中应该遵守通信中的道德规范，注意通信礼仪，这样才能让现代通信方式更好的为人们的生活服务。</w:t>
      </w:r>
    </w:p>
    <w:p w14:paraId="1F03C3C2"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3、议一议</w:t>
      </w:r>
    </w:p>
    <w:p w14:paraId="6E79A0EC"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（1）出示课本89页“阅读角”的一篇文章《消失的邮票》，学生自由读一读这篇文章，并思考陈某的做法对吗？你认为他有哪些行为触犯了别人的权利？他应该如何去做？</w:t>
      </w:r>
    </w:p>
    <w:p w14:paraId="4B1F6775"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预设：</w:t>
      </w:r>
    </w:p>
    <w:p w14:paraId="0ED0D8BC"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陈某趁投递之便，私拆王某的信件，这是违法的。</w:t>
      </w:r>
    </w:p>
    <w:p w14:paraId="7D1766FB"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当陈某发现姓王某的信件中，有几张从未使用过的珍贵邮票，就把邮票占为己有。</w:t>
      </w:r>
    </w:p>
    <w:p w14:paraId="05D69E5A"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陈某经常偷偷私拆和毁弃王某的邮件。</w:t>
      </w:r>
    </w:p>
    <w:p w14:paraId="15859D38"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（2）引导学生读一读89页“知识窗”的内容，了解《中华人民共和国宪法》和《中华人民共和国治安管理处罚法》中有关通信方面的内容。</w:t>
      </w:r>
    </w:p>
    <w:p w14:paraId="41ED1B80"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（3）教师小结：同学们，陈某作为邮递工作人员，利用职务之便，多次偷偷私</w:t>
      </w:r>
      <w:r w:rsidRPr="00AA7140">
        <w:rPr>
          <w:rFonts w:ascii="微软雅黑" w:eastAsia="微软雅黑" w:hAnsi="微软雅黑" w:cs="微软雅黑" w:hint="eastAsia"/>
          <w:color w:val="333333"/>
          <w:sz w:val="24"/>
          <w:szCs w:val="24"/>
          <w:shd w:val="clear" w:color="auto" w:fill="FFFFFF"/>
        </w:rPr>
        <w:lastRenderedPageBreak/>
        <w:t>拆、毁弃他人的邮件，这已经违反了《中华人民共和国宪法》和《中华人民共和国治安管理处罚法》中的有关规定，理应受到惩罚。</w:t>
      </w:r>
    </w:p>
    <w:p w14:paraId="4044D325"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四、课堂总结</w:t>
      </w:r>
    </w:p>
    <w:p w14:paraId="2B64FD85" w14:textId="77777777" w:rsidR="00AA7140" w:rsidRPr="00AA7140" w:rsidRDefault="00AA7140" w:rsidP="00AA7140">
      <w:pPr>
        <w:rPr>
          <w:rFonts w:ascii="微软雅黑" w:eastAsia="微软雅黑" w:hAnsi="微软雅黑" w:cs="微软雅黑" w:hint="eastAsia"/>
          <w:color w:val="333333"/>
          <w:sz w:val="24"/>
          <w:szCs w:val="24"/>
          <w:shd w:val="clear" w:color="auto" w:fill="FFFFFF"/>
        </w:rPr>
      </w:pPr>
      <w:r w:rsidRPr="00AA7140">
        <w:rPr>
          <w:rFonts w:ascii="微软雅黑" w:eastAsia="微软雅黑" w:hAnsi="微软雅黑" w:cs="微软雅黑" w:hint="eastAsia"/>
          <w:color w:val="333333"/>
          <w:sz w:val="24"/>
          <w:szCs w:val="24"/>
          <w:shd w:val="clear" w:color="auto" w:fill="FFFFFF"/>
        </w:rPr>
        <w:t>同学们，公民的通信自由和通信秘密是受法律保护的，我们不仅要遵守通信中的道德规范，还要遵守通信中的法律法规，而且，当我们的权利受到别人侵犯的时候，我们也应该依法维护自己通信中的合法权益。</w:t>
      </w:r>
    </w:p>
    <w:p w14:paraId="7DF587D0" w14:textId="77777777" w:rsidR="00A7188D" w:rsidRPr="00AA7140" w:rsidRDefault="00A7188D"/>
    <w:sectPr w:rsidR="00A7188D" w:rsidRPr="00AA71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40F"/>
    <w:rsid w:val="001F040F"/>
    <w:rsid w:val="005F1E9D"/>
    <w:rsid w:val="009A1C7B"/>
    <w:rsid w:val="00A7188D"/>
    <w:rsid w:val="00AA7140"/>
    <w:rsid w:val="00D00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4B739"/>
  <w15:chartTrackingRefBased/>
  <w15:docId w15:val="{5A21C8ED-D4E5-4377-8AFD-41992D93A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AA7140"/>
  </w:style>
  <w:style w:type="paragraph" w:customStyle="1" w:styleId="msonormal0">
    <w:name w:val="msonormal"/>
    <w:basedOn w:val="a"/>
    <w:rsid w:val="00AA714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5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3743</Words>
  <Characters>21339</Characters>
  <Application>Microsoft Office Word</Application>
  <DocSecurity>0</DocSecurity>
  <Lines>177</Lines>
  <Paragraphs>50</Paragraphs>
  <ScaleCrop>false</ScaleCrop>
  <Company/>
  <LinksUpToDate>false</LinksUpToDate>
  <CharactersWithSpaces>25032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owcx188@163.com</dc:creator>
  <cp:keywords/>
  <dc:description/>
  <cp:lastModifiedBy>owcx188@163.com</cp:lastModifiedBy>
  <cp:revision>2</cp:revision>
  <dcterms:created xsi:type="dcterms:W3CDTF">2021-06-09T00:04:00Z</dcterms:created>
  <dcterms:modified xsi:type="dcterms:W3CDTF">2021-06-09T00:04:00Z</dcterms:modified>
</cp:coreProperties>
</file>