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26" w:rsidRDefault="002D5326"/>
    <w:p w:rsidR="0013221C" w:rsidRPr="0013221C" w:rsidRDefault="0013221C" w:rsidP="0013221C">
      <w:pPr>
        <w:jc w:val="center"/>
        <w:rPr>
          <w:sz w:val="37"/>
        </w:rPr>
      </w:pPr>
      <w:r w:rsidRPr="0013221C">
        <w:rPr>
          <w:rFonts w:hint="eastAsia"/>
          <w:sz w:val="37"/>
        </w:rPr>
        <w:t>第一课</w:t>
      </w:r>
      <w:r w:rsidRPr="0013221C">
        <w:rPr>
          <w:rFonts w:hint="eastAsia"/>
          <w:sz w:val="37"/>
        </w:rPr>
        <w:t xml:space="preserve"> </w:t>
      </w:r>
      <w:r w:rsidRPr="0013221C">
        <w:rPr>
          <w:rFonts w:hint="eastAsia"/>
          <w:sz w:val="37"/>
        </w:rPr>
        <w:t>自主选择课余生活</w:t>
      </w:r>
    </w:p>
    <w:p w:rsidR="0081072F" w:rsidRDefault="0081072F">
      <w:r>
        <w:rPr>
          <w:noProof/>
        </w:rPr>
        <w:drawing>
          <wp:inline distT="0" distB="0" distL="0" distR="0">
            <wp:extent cx="6092455" cy="3880883"/>
            <wp:effectExtent l="19050" t="0" r="35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2" t="3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55" cy="38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2F" w:rsidRDefault="0081072F">
      <w:r>
        <w:rPr>
          <w:noProof/>
        </w:rPr>
        <w:drawing>
          <wp:inline distT="0" distB="0" distL="0" distR="0">
            <wp:extent cx="6068851" cy="4433777"/>
            <wp:effectExtent l="19050" t="0" r="809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28" cy="44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2F" w:rsidRDefault="0081072F">
      <w:r>
        <w:rPr>
          <w:noProof/>
        </w:rPr>
        <w:lastRenderedPageBreak/>
        <w:drawing>
          <wp:inline distT="0" distB="0" distL="0" distR="0">
            <wp:extent cx="6174092" cy="459326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46" cy="46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C" w:rsidRDefault="0013221C" w:rsidP="0013221C">
      <w:pPr>
        <w:jc w:val="center"/>
        <w:rPr>
          <w:sz w:val="33"/>
        </w:rPr>
      </w:pPr>
      <w:r w:rsidRPr="0013221C">
        <w:rPr>
          <w:rFonts w:hint="eastAsia"/>
          <w:sz w:val="33"/>
        </w:rPr>
        <w:t>第二课</w:t>
      </w:r>
      <w:r w:rsidRPr="0013221C">
        <w:rPr>
          <w:rFonts w:hint="eastAsia"/>
          <w:sz w:val="33"/>
        </w:rPr>
        <w:t xml:space="preserve"> </w:t>
      </w:r>
      <w:r w:rsidRPr="0013221C">
        <w:rPr>
          <w:rFonts w:hint="eastAsia"/>
          <w:sz w:val="33"/>
        </w:rPr>
        <w:t>学会沟通交流</w:t>
      </w:r>
    </w:p>
    <w:p w:rsidR="0013221C" w:rsidRPr="0013221C" w:rsidRDefault="0013221C" w:rsidP="0013221C">
      <w:pPr>
        <w:jc w:val="center"/>
        <w:rPr>
          <w:sz w:val="33"/>
        </w:rPr>
      </w:pPr>
    </w:p>
    <w:p w:rsidR="0081072F" w:rsidRDefault="0081072F">
      <w:r>
        <w:rPr>
          <w:noProof/>
        </w:rPr>
        <w:drawing>
          <wp:inline distT="0" distB="0" distL="0" distR="0">
            <wp:extent cx="5935980" cy="2658140"/>
            <wp:effectExtent l="1905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6" t="5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2F" w:rsidRDefault="0081072F">
      <w:r>
        <w:rPr>
          <w:noProof/>
        </w:rPr>
        <w:lastRenderedPageBreak/>
        <w:drawing>
          <wp:inline distT="0" distB="0" distL="0" distR="0">
            <wp:extent cx="6120130" cy="284629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2F" w:rsidRDefault="00933129" w:rsidP="0013221C">
      <w:pPr>
        <w:ind w:firstLineChars="400" w:firstLine="840"/>
      </w:pPr>
      <w:r>
        <w:rPr>
          <w:noProof/>
        </w:rPr>
        <w:drawing>
          <wp:inline distT="0" distB="0" distL="0" distR="0">
            <wp:extent cx="4644523" cy="457200"/>
            <wp:effectExtent l="19050" t="0" r="3677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23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6120130" cy="524178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C" w:rsidRDefault="0013221C"/>
    <w:p w:rsidR="00933129" w:rsidRPr="0013221C" w:rsidRDefault="0013221C" w:rsidP="0013221C">
      <w:pPr>
        <w:jc w:val="center"/>
        <w:rPr>
          <w:sz w:val="31"/>
        </w:rPr>
      </w:pPr>
      <w:r w:rsidRPr="0013221C">
        <w:rPr>
          <w:rFonts w:hint="eastAsia"/>
          <w:sz w:val="31"/>
        </w:rPr>
        <w:lastRenderedPageBreak/>
        <w:t>第三课</w:t>
      </w:r>
      <w:r w:rsidRPr="0013221C">
        <w:rPr>
          <w:rFonts w:hint="eastAsia"/>
          <w:sz w:val="31"/>
        </w:rPr>
        <w:t xml:space="preserve"> </w:t>
      </w:r>
      <w:r w:rsidRPr="0013221C">
        <w:rPr>
          <w:rFonts w:hint="eastAsia"/>
          <w:sz w:val="31"/>
        </w:rPr>
        <w:t>主动拒绝烟酒与毒品</w:t>
      </w:r>
    </w:p>
    <w:p w:rsidR="00933129" w:rsidRDefault="00933129">
      <w:r>
        <w:rPr>
          <w:noProof/>
        </w:rPr>
        <w:drawing>
          <wp:inline distT="0" distB="0" distL="0" distR="0">
            <wp:extent cx="6254159" cy="5673854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48" cy="56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5711899" cy="2905574"/>
            <wp:effectExtent l="19050" t="0" r="3101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46" cy="29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C" w:rsidRPr="0013221C" w:rsidRDefault="0013221C" w:rsidP="0013221C">
      <w:pPr>
        <w:jc w:val="center"/>
        <w:rPr>
          <w:sz w:val="33"/>
        </w:rPr>
      </w:pPr>
      <w:r w:rsidRPr="0013221C">
        <w:rPr>
          <w:rFonts w:hint="eastAsia"/>
          <w:sz w:val="33"/>
        </w:rPr>
        <w:lastRenderedPageBreak/>
        <w:t>第四课</w:t>
      </w:r>
      <w:r w:rsidRPr="0013221C">
        <w:rPr>
          <w:rFonts w:hint="eastAsia"/>
          <w:sz w:val="33"/>
        </w:rPr>
        <w:t xml:space="preserve"> </w:t>
      </w:r>
      <w:r w:rsidRPr="0013221C">
        <w:rPr>
          <w:rFonts w:hint="eastAsia"/>
          <w:sz w:val="33"/>
        </w:rPr>
        <w:t>选举产生班委会</w:t>
      </w:r>
    </w:p>
    <w:p w:rsidR="00933129" w:rsidRDefault="00933129">
      <w:r>
        <w:rPr>
          <w:noProof/>
        </w:rPr>
        <w:drawing>
          <wp:inline distT="0" distB="0" distL="0" distR="0">
            <wp:extent cx="6115936" cy="1605516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5690634" cy="2389434"/>
            <wp:effectExtent l="19050" t="0" r="5316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36" cy="23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6120130" cy="2076144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AC" w:rsidRDefault="00AE2FAC" w:rsidP="0013221C">
      <w:pPr>
        <w:jc w:val="center"/>
        <w:rPr>
          <w:b/>
          <w:sz w:val="29"/>
        </w:rPr>
      </w:pPr>
    </w:p>
    <w:p w:rsidR="00AE2FAC" w:rsidRDefault="00AE2FAC" w:rsidP="0013221C">
      <w:pPr>
        <w:jc w:val="center"/>
        <w:rPr>
          <w:b/>
          <w:sz w:val="29"/>
        </w:rPr>
      </w:pPr>
    </w:p>
    <w:p w:rsidR="00AE2FAC" w:rsidRDefault="00AE2FAC" w:rsidP="0013221C">
      <w:pPr>
        <w:jc w:val="center"/>
        <w:rPr>
          <w:b/>
          <w:sz w:val="29"/>
        </w:rPr>
      </w:pPr>
    </w:p>
    <w:p w:rsidR="00AE2FAC" w:rsidRDefault="00AE2FAC" w:rsidP="0013221C">
      <w:pPr>
        <w:jc w:val="center"/>
        <w:rPr>
          <w:b/>
          <w:sz w:val="29"/>
        </w:rPr>
      </w:pPr>
    </w:p>
    <w:p w:rsidR="00AE2FAC" w:rsidRDefault="00AE2FAC" w:rsidP="0013221C">
      <w:pPr>
        <w:jc w:val="center"/>
        <w:rPr>
          <w:b/>
          <w:sz w:val="29"/>
        </w:rPr>
      </w:pPr>
    </w:p>
    <w:p w:rsidR="00AE2FAC" w:rsidRDefault="00AE2FAC" w:rsidP="0013221C">
      <w:pPr>
        <w:jc w:val="center"/>
        <w:rPr>
          <w:b/>
          <w:sz w:val="29"/>
        </w:rPr>
      </w:pPr>
    </w:p>
    <w:p w:rsidR="00933129" w:rsidRPr="0013221C" w:rsidRDefault="0013221C" w:rsidP="0013221C">
      <w:pPr>
        <w:jc w:val="center"/>
        <w:rPr>
          <w:b/>
          <w:sz w:val="29"/>
        </w:rPr>
      </w:pPr>
      <w:r w:rsidRPr="0013221C">
        <w:rPr>
          <w:rFonts w:hint="eastAsia"/>
          <w:b/>
          <w:sz w:val="29"/>
        </w:rPr>
        <w:lastRenderedPageBreak/>
        <w:t>第五课</w:t>
      </w:r>
      <w:r w:rsidRPr="0013221C">
        <w:rPr>
          <w:rFonts w:hint="eastAsia"/>
          <w:b/>
          <w:sz w:val="29"/>
        </w:rPr>
        <w:t xml:space="preserve"> </w:t>
      </w:r>
      <w:r w:rsidRPr="0013221C">
        <w:rPr>
          <w:rFonts w:hint="eastAsia"/>
          <w:b/>
          <w:sz w:val="29"/>
        </w:rPr>
        <w:t>协商决定班级事务</w:t>
      </w:r>
    </w:p>
    <w:p w:rsidR="00933129" w:rsidRDefault="00933129">
      <w:r>
        <w:rPr>
          <w:noProof/>
        </w:rPr>
        <w:drawing>
          <wp:inline distT="0" distB="0" distL="0" distR="0">
            <wp:extent cx="6115936" cy="1582683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5" t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40" cy="15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5765062" cy="2413696"/>
            <wp:effectExtent l="19050" t="0" r="7088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57" cy="241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6120130" cy="1304596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13221C" w:rsidRDefault="0013221C"/>
    <w:p w:rsidR="00933129" w:rsidRDefault="00933129"/>
    <w:p w:rsidR="0013221C" w:rsidRDefault="0013221C"/>
    <w:p w:rsidR="0013221C" w:rsidRDefault="0013221C"/>
    <w:p w:rsidR="0013221C" w:rsidRDefault="0013221C"/>
    <w:p w:rsidR="0013221C" w:rsidRDefault="0013221C"/>
    <w:p w:rsidR="0013221C" w:rsidRDefault="00933129">
      <w:r>
        <w:rPr>
          <w:noProof/>
        </w:rPr>
        <w:lastRenderedPageBreak/>
        <w:drawing>
          <wp:inline distT="0" distB="0" distL="0" distR="0">
            <wp:extent cx="5607162" cy="425302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17" b="4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62" cy="4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6118538" cy="450820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4" cy="4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drawing>
          <wp:inline distT="0" distB="0" distL="0" distR="0">
            <wp:extent cx="6120130" cy="1728106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C" w:rsidRDefault="00933129">
      <w:r>
        <w:rPr>
          <w:noProof/>
        </w:rPr>
        <w:drawing>
          <wp:inline distT="0" distB="0" distL="0" distR="0">
            <wp:extent cx="4457257" cy="2071690"/>
            <wp:effectExtent l="19050" t="0" r="443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38" cy="207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>
      <w:r>
        <w:rPr>
          <w:noProof/>
        </w:rPr>
        <w:lastRenderedPageBreak/>
        <w:drawing>
          <wp:inline distT="0" distB="0" distL="0" distR="0">
            <wp:extent cx="6120130" cy="1781263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29" w:rsidRDefault="00933129"/>
    <w:p w:rsidR="00631637" w:rsidRDefault="00631637"/>
    <w:p w:rsidR="00631637" w:rsidRDefault="00631637"/>
    <w:p w:rsidR="00631637" w:rsidRDefault="00631637"/>
    <w:p w:rsidR="0013221C" w:rsidRDefault="0013221C"/>
    <w:p w:rsidR="00631637" w:rsidRPr="0013221C" w:rsidRDefault="0013221C" w:rsidP="0013221C">
      <w:pPr>
        <w:jc w:val="center"/>
        <w:rPr>
          <w:sz w:val="31"/>
        </w:rPr>
      </w:pPr>
      <w:r w:rsidRPr="0013221C">
        <w:rPr>
          <w:rFonts w:hint="eastAsia"/>
          <w:sz w:val="31"/>
        </w:rPr>
        <w:t>第七课</w:t>
      </w:r>
      <w:r w:rsidRPr="0013221C">
        <w:rPr>
          <w:rFonts w:hint="eastAsia"/>
          <w:sz w:val="31"/>
        </w:rPr>
        <w:t xml:space="preserve"> </w:t>
      </w:r>
      <w:r w:rsidRPr="0013221C">
        <w:rPr>
          <w:rFonts w:hint="eastAsia"/>
          <w:sz w:val="31"/>
        </w:rPr>
        <w:t>中华民族一家亲</w:t>
      </w:r>
    </w:p>
    <w:p w:rsidR="00631637" w:rsidRDefault="00631637">
      <w:r>
        <w:rPr>
          <w:noProof/>
        </w:rPr>
        <w:drawing>
          <wp:inline distT="0" distB="0" distL="0" distR="0">
            <wp:extent cx="6120130" cy="1547564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6120130" cy="2010211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6062773" cy="211588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869" b="5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21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C" w:rsidRDefault="0013221C">
      <w:r w:rsidRPr="0013221C">
        <w:rPr>
          <w:noProof/>
        </w:rPr>
        <w:lastRenderedPageBreak/>
        <w:drawing>
          <wp:inline distT="0" distB="0" distL="0" distR="0">
            <wp:extent cx="5964865" cy="2328530"/>
            <wp:effectExtent l="19050" t="0" r="0" b="0"/>
            <wp:docPr id="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70" t="4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65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/>
    <w:p w:rsidR="00631637" w:rsidRDefault="00631637"/>
    <w:p w:rsidR="00631637" w:rsidRDefault="00631637"/>
    <w:p w:rsidR="00631637" w:rsidRDefault="00631637"/>
    <w:p w:rsidR="00631637" w:rsidRDefault="00631637">
      <w:r>
        <w:rPr>
          <w:noProof/>
        </w:rPr>
        <w:drawing>
          <wp:inline distT="0" distB="0" distL="0" distR="0">
            <wp:extent cx="5871976" cy="308344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3989" b="8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76" cy="3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5977713" cy="3099782"/>
            <wp:effectExtent l="19050" t="0" r="3987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93" cy="31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5979739" cy="1924493"/>
            <wp:effectExtent l="19050" t="0" r="1961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022" b="2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39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FC3FA9">
      <w:r w:rsidRPr="00FC3FA9">
        <w:rPr>
          <w:noProof/>
        </w:rPr>
        <w:lastRenderedPageBreak/>
        <w:drawing>
          <wp:inline distT="0" distB="0" distL="0" distR="0">
            <wp:extent cx="6041508" cy="510363"/>
            <wp:effectExtent l="19050" t="0" r="0" b="0"/>
            <wp:docPr id="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5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B7" w:rsidRDefault="000728B7"/>
    <w:p w:rsidR="000728B7" w:rsidRDefault="000728B7"/>
    <w:p w:rsidR="000728B7" w:rsidRDefault="000728B7"/>
    <w:p w:rsidR="000728B7" w:rsidRDefault="000728B7"/>
    <w:p w:rsidR="000728B7" w:rsidRDefault="000728B7"/>
    <w:p w:rsidR="00631637" w:rsidRDefault="00631637">
      <w:r>
        <w:rPr>
          <w:noProof/>
        </w:rPr>
        <w:drawing>
          <wp:inline distT="0" distB="0" distL="0" distR="0">
            <wp:extent cx="6041508" cy="340241"/>
            <wp:effectExtent l="1905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91" cy="3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/>
    <w:p w:rsidR="00631637" w:rsidRDefault="00631637"/>
    <w:p w:rsidR="00FC3FA9" w:rsidRDefault="00FC3FA9"/>
    <w:p w:rsidR="00FC3FA9" w:rsidRDefault="00FC3FA9"/>
    <w:p w:rsidR="00FC3FA9" w:rsidRDefault="00FC3FA9"/>
    <w:p w:rsidR="00631637" w:rsidRDefault="00631637"/>
    <w:p w:rsidR="00631637" w:rsidRDefault="00631637">
      <w:r>
        <w:rPr>
          <w:noProof/>
        </w:rPr>
        <w:drawing>
          <wp:inline distT="0" distB="0" distL="0" distR="0">
            <wp:extent cx="5762063" cy="318977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485" b="8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63" cy="31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6286057" cy="4808458"/>
            <wp:effectExtent l="19050" t="0" r="443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68" cy="48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2575642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1781"/>
        <w:gridCol w:w="1303"/>
        <w:gridCol w:w="6513"/>
      </w:tblGrid>
      <w:tr w:rsidR="00E20F9B" w:rsidTr="00DE1320">
        <w:trPr>
          <w:trHeight w:val="421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人物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时代</w:t>
            </w: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成就</w:t>
            </w: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蔡伦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张衡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华佗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祖冲之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毕昇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李冰父子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20F9B" w:rsidTr="00DE1320">
        <w:trPr>
          <w:trHeight w:val="443"/>
        </w:trPr>
        <w:tc>
          <w:tcPr>
            <w:tcW w:w="1781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3A4DDE">
              <w:rPr>
                <w:rFonts w:ascii="仿宋" w:eastAsia="仿宋" w:hAnsi="仿宋" w:hint="eastAsia"/>
                <w:sz w:val="30"/>
                <w:szCs w:val="30"/>
              </w:rPr>
              <w:t>李春</w:t>
            </w:r>
          </w:p>
        </w:tc>
        <w:tc>
          <w:tcPr>
            <w:tcW w:w="130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513" w:type="dxa"/>
          </w:tcPr>
          <w:p w:rsidR="00E20F9B" w:rsidRPr="003A4DDE" w:rsidRDefault="00E20F9B" w:rsidP="00DE1320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>
      <w:pPr>
        <w:rPr>
          <w:rFonts w:hint="eastAsia"/>
        </w:rPr>
      </w:pPr>
    </w:p>
    <w:p w:rsidR="00E20F9B" w:rsidRDefault="00E20F9B"/>
    <w:p w:rsidR="00631637" w:rsidRDefault="00631637">
      <w:r>
        <w:rPr>
          <w:noProof/>
        </w:rPr>
        <w:lastRenderedPageBreak/>
        <w:drawing>
          <wp:inline distT="0" distB="0" distL="0" distR="0">
            <wp:extent cx="5681719" cy="404037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627" b="8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19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5765062" cy="3777125"/>
            <wp:effectExtent l="19050" t="0" r="7088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51" cy="37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6120130" cy="4561303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lastRenderedPageBreak/>
        <w:drawing>
          <wp:inline distT="0" distB="0" distL="0" distR="0">
            <wp:extent cx="6483950" cy="1307805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49" cy="130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5943600" cy="2445385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6120130" cy="5215084"/>
            <wp:effectExtent l="1905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/>
    <w:p w:rsidR="00631637" w:rsidRDefault="00631637"/>
    <w:p w:rsidR="00631637" w:rsidRDefault="00631637"/>
    <w:p w:rsidR="00631637" w:rsidRDefault="00631637"/>
    <w:p w:rsidR="00631637" w:rsidRDefault="00631637">
      <w:r>
        <w:rPr>
          <w:noProof/>
        </w:rPr>
        <w:drawing>
          <wp:inline distT="0" distB="0" distL="0" distR="0">
            <wp:extent cx="4965700" cy="2243455"/>
            <wp:effectExtent l="19050" t="0" r="635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5475525" cy="3838353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99" cy="384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lastRenderedPageBreak/>
        <w:drawing>
          <wp:inline distT="0" distB="0" distL="0" distR="0">
            <wp:extent cx="5298053" cy="2317898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86" cy="23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37" w:rsidRDefault="00631637">
      <w:r>
        <w:rPr>
          <w:noProof/>
        </w:rPr>
        <w:drawing>
          <wp:inline distT="0" distB="0" distL="0" distR="0">
            <wp:extent cx="4616745" cy="2678942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28" cy="26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6120130" cy="3342910"/>
            <wp:effectExtent l="1905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lastRenderedPageBreak/>
        <w:drawing>
          <wp:inline distT="0" distB="0" distL="0" distR="0">
            <wp:extent cx="6120130" cy="1039207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4663989" cy="3955311"/>
            <wp:effectExtent l="19050" t="0" r="3261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72" cy="395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4433570" cy="3242945"/>
            <wp:effectExtent l="19050" t="0" r="508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lastRenderedPageBreak/>
        <w:drawing>
          <wp:inline distT="0" distB="0" distL="0" distR="0">
            <wp:extent cx="6120130" cy="4114973"/>
            <wp:effectExtent l="1905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4552950" cy="1578205"/>
            <wp:effectExtent l="1905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14" cy="15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5467350" cy="2683557"/>
            <wp:effectExtent l="1905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60" cy="26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lastRenderedPageBreak/>
        <w:drawing>
          <wp:inline distT="0" distB="0" distL="0" distR="0">
            <wp:extent cx="5693761" cy="4231758"/>
            <wp:effectExtent l="19050" t="0" r="2189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5" cy="423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3393107" cy="1903228"/>
            <wp:effectExtent l="1905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28" cy="19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6120130" cy="2201501"/>
            <wp:effectExtent l="1905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6120130" cy="281441"/>
            <wp:effectExtent l="1905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lastRenderedPageBreak/>
        <w:drawing>
          <wp:inline distT="0" distB="0" distL="0" distR="0">
            <wp:extent cx="5052680" cy="3551274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33" cy="355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4127648" cy="2749020"/>
            <wp:effectExtent l="19050" t="0" r="6202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50" cy="27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6120130" cy="966490"/>
            <wp:effectExtent l="1905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lastRenderedPageBreak/>
        <w:drawing>
          <wp:inline distT="0" distB="0" distL="0" distR="0">
            <wp:extent cx="6120130" cy="2101833"/>
            <wp:effectExtent l="1905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5594941" cy="4920852"/>
            <wp:effectExtent l="19050" t="0" r="5759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78" cy="492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4" w:rsidRDefault="00AA25E4">
      <w:r>
        <w:rPr>
          <w:noProof/>
        </w:rPr>
        <w:drawing>
          <wp:inline distT="0" distB="0" distL="0" distR="0">
            <wp:extent cx="6120130" cy="640314"/>
            <wp:effectExtent l="1905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5E4" w:rsidSect="0081072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28" w:rsidRDefault="00040E28" w:rsidP="0013221C">
      <w:r>
        <w:separator/>
      </w:r>
    </w:p>
  </w:endnote>
  <w:endnote w:type="continuationSeparator" w:id="0">
    <w:p w:rsidR="00040E28" w:rsidRDefault="00040E28" w:rsidP="00132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28" w:rsidRDefault="00040E28" w:rsidP="0013221C">
      <w:r>
        <w:separator/>
      </w:r>
    </w:p>
  </w:footnote>
  <w:footnote w:type="continuationSeparator" w:id="0">
    <w:p w:rsidR="00040E28" w:rsidRDefault="00040E28" w:rsidP="001322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072F"/>
    <w:rsid w:val="00040E28"/>
    <w:rsid w:val="000728B7"/>
    <w:rsid w:val="0013221C"/>
    <w:rsid w:val="002D5326"/>
    <w:rsid w:val="00631637"/>
    <w:rsid w:val="007014BB"/>
    <w:rsid w:val="0081072F"/>
    <w:rsid w:val="00933129"/>
    <w:rsid w:val="00953518"/>
    <w:rsid w:val="00AA25E4"/>
    <w:rsid w:val="00AA5BEB"/>
    <w:rsid w:val="00AE2FAC"/>
    <w:rsid w:val="00B83AB0"/>
    <w:rsid w:val="00CD15A1"/>
    <w:rsid w:val="00E20F9B"/>
    <w:rsid w:val="00EB30C1"/>
    <w:rsid w:val="00FC3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3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7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72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32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3221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32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3221C"/>
    <w:rPr>
      <w:sz w:val="18"/>
      <w:szCs w:val="18"/>
    </w:rPr>
  </w:style>
  <w:style w:type="table" w:styleId="a6">
    <w:name w:val="Table Grid"/>
    <w:basedOn w:val="a1"/>
    <w:uiPriority w:val="59"/>
    <w:rsid w:val="00E20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20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2019-12-17T01:51:00Z</cp:lastPrinted>
  <dcterms:created xsi:type="dcterms:W3CDTF">2019-12-03T01:10:00Z</dcterms:created>
  <dcterms:modified xsi:type="dcterms:W3CDTF">2020-12-17T04:36:00Z</dcterms:modified>
</cp:coreProperties>
</file>