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C0" w:rsidRPr="00FF0605" w:rsidRDefault="00CB4041">
      <w:pPr>
        <w:rPr>
          <w:sz w:val="44"/>
          <w:szCs w:val="44"/>
        </w:rPr>
      </w:pPr>
      <w:r w:rsidRPr="00FF0605">
        <w:rPr>
          <w:noProof/>
          <w:sz w:val="44"/>
          <w:szCs w:val="44"/>
        </w:rPr>
        <w:drawing>
          <wp:inline distT="0" distB="0" distL="0" distR="0">
            <wp:extent cx="5058603" cy="8458200"/>
            <wp:effectExtent l="19050" t="0" r="869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96" cy="846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4944C6">
      <w:r>
        <w:rPr>
          <w:rFonts w:hint="eastAsia"/>
          <w:noProof/>
        </w:rPr>
        <w:lastRenderedPageBreak/>
        <w:drawing>
          <wp:inline distT="0" distB="0" distL="0" distR="0">
            <wp:extent cx="5057775" cy="4364806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27" cy="437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7B1A67">
      <w:r>
        <w:rPr>
          <w:rFonts w:hint="eastAsia"/>
          <w:noProof/>
        </w:rPr>
        <w:drawing>
          <wp:inline distT="0" distB="0" distL="0" distR="0">
            <wp:extent cx="4076700" cy="3991769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99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C12F6B">
      <w:r>
        <w:rPr>
          <w:rFonts w:hint="eastAsia"/>
          <w:noProof/>
        </w:rPr>
        <w:drawing>
          <wp:inline distT="0" distB="0" distL="0" distR="0">
            <wp:extent cx="5415257" cy="84677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16" cy="846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0F0AA8">
      <w:r>
        <w:rPr>
          <w:rFonts w:hint="eastAsia"/>
          <w:noProof/>
        </w:rPr>
        <w:lastRenderedPageBreak/>
        <w:drawing>
          <wp:inline distT="0" distB="0" distL="0" distR="0">
            <wp:extent cx="5288557" cy="4362450"/>
            <wp:effectExtent l="19050" t="0" r="7343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57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312C6A">
      <w:r>
        <w:rPr>
          <w:rFonts w:hint="eastAsia"/>
          <w:noProof/>
        </w:rPr>
        <w:drawing>
          <wp:inline distT="0" distB="0" distL="0" distR="0">
            <wp:extent cx="5114925" cy="3631478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79" cy="3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A86D22">
      <w:r>
        <w:rPr>
          <w:rFonts w:hint="eastAsia"/>
          <w:noProof/>
        </w:rPr>
        <w:lastRenderedPageBreak/>
        <w:drawing>
          <wp:inline distT="0" distB="0" distL="0" distR="0">
            <wp:extent cx="5190789" cy="84677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89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F649CB">
      <w:r>
        <w:rPr>
          <w:rFonts w:hint="eastAsia"/>
          <w:noProof/>
        </w:rPr>
        <w:lastRenderedPageBreak/>
        <w:drawing>
          <wp:inline distT="0" distB="0" distL="0" distR="0">
            <wp:extent cx="5114925" cy="5351279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35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9F7177">
      <w:r w:rsidRPr="009F7177">
        <w:rPr>
          <w:rFonts w:hint="eastAsia"/>
          <w:noProof/>
        </w:rPr>
        <w:drawing>
          <wp:inline distT="0" distB="0" distL="0" distR="0">
            <wp:extent cx="5010150" cy="3179700"/>
            <wp:effectExtent l="1905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D049B5">
      <w:r>
        <w:rPr>
          <w:rFonts w:hint="eastAsia"/>
          <w:noProof/>
        </w:rPr>
        <w:lastRenderedPageBreak/>
        <w:drawing>
          <wp:inline distT="0" distB="0" distL="0" distR="0">
            <wp:extent cx="5540991" cy="8534400"/>
            <wp:effectExtent l="19050" t="0" r="2559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991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D049B5">
      <w:r>
        <w:rPr>
          <w:rFonts w:hint="eastAsia"/>
          <w:noProof/>
        </w:rPr>
        <w:lastRenderedPageBreak/>
        <w:drawing>
          <wp:inline distT="0" distB="0" distL="0" distR="0">
            <wp:extent cx="5521615" cy="4362450"/>
            <wp:effectExtent l="19050" t="0" r="2885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61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C452AB">
      <w:r>
        <w:rPr>
          <w:rFonts w:hint="eastAsia"/>
          <w:noProof/>
        </w:rPr>
        <w:drawing>
          <wp:inline distT="0" distB="0" distL="0" distR="0">
            <wp:extent cx="3600450" cy="3660458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6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2056B0">
      <w:r>
        <w:rPr>
          <w:rFonts w:hint="eastAsia"/>
          <w:noProof/>
        </w:rPr>
        <w:lastRenderedPageBreak/>
        <w:drawing>
          <wp:inline distT="0" distB="0" distL="0" distR="0">
            <wp:extent cx="5539866" cy="8553450"/>
            <wp:effectExtent l="19050" t="0" r="3684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66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1F6E8B">
      <w:r>
        <w:rPr>
          <w:rFonts w:hint="eastAsia"/>
          <w:noProof/>
        </w:rPr>
        <w:lastRenderedPageBreak/>
        <w:drawing>
          <wp:inline distT="0" distB="0" distL="0" distR="0">
            <wp:extent cx="5162550" cy="8534400"/>
            <wp:effectExtent l="1905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79" cy="85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213AD2">
      <w:r>
        <w:rPr>
          <w:rFonts w:hint="eastAsia"/>
          <w:noProof/>
        </w:rPr>
        <w:lastRenderedPageBreak/>
        <w:drawing>
          <wp:inline distT="0" distB="0" distL="0" distR="0">
            <wp:extent cx="5276850" cy="3667125"/>
            <wp:effectExtent l="19050" t="0" r="0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83" cy="366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p w:rsidR="00F94304" w:rsidRDefault="00F94304"/>
    <w:sectPr w:rsidR="00F94304" w:rsidSect="0011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20" w:rsidRDefault="008F2420" w:rsidP="00CB4041">
      <w:r>
        <w:separator/>
      </w:r>
    </w:p>
  </w:endnote>
  <w:endnote w:type="continuationSeparator" w:id="0">
    <w:p w:rsidR="008F2420" w:rsidRDefault="008F2420" w:rsidP="00CB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20" w:rsidRDefault="008F2420" w:rsidP="00CB4041">
      <w:r>
        <w:separator/>
      </w:r>
    </w:p>
  </w:footnote>
  <w:footnote w:type="continuationSeparator" w:id="0">
    <w:p w:rsidR="008F2420" w:rsidRDefault="008F2420" w:rsidP="00CB4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041"/>
    <w:rsid w:val="000F0AA8"/>
    <w:rsid w:val="001109C0"/>
    <w:rsid w:val="00112EBC"/>
    <w:rsid w:val="001F6E8B"/>
    <w:rsid w:val="002056B0"/>
    <w:rsid w:val="00213AD2"/>
    <w:rsid w:val="00275361"/>
    <w:rsid w:val="002C4F9B"/>
    <w:rsid w:val="00305900"/>
    <w:rsid w:val="00312C6A"/>
    <w:rsid w:val="004944C6"/>
    <w:rsid w:val="006420B2"/>
    <w:rsid w:val="00685A5E"/>
    <w:rsid w:val="006B0CA5"/>
    <w:rsid w:val="007B1A67"/>
    <w:rsid w:val="008F2420"/>
    <w:rsid w:val="009F7177"/>
    <w:rsid w:val="00A86D22"/>
    <w:rsid w:val="00B37000"/>
    <w:rsid w:val="00C12F6B"/>
    <w:rsid w:val="00C452AB"/>
    <w:rsid w:val="00C829DC"/>
    <w:rsid w:val="00CB4041"/>
    <w:rsid w:val="00D049B5"/>
    <w:rsid w:val="00E05906"/>
    <w:rsid w:val="00F649CB"/>
    <w:rsid w:val="00F81D91"/>
    <w:rsid w:val="00F94304"/>
    <w:rsid w:val="00FF0605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0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0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0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53D72-433E-4FC4-9B10-BE76E1D7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tq1</dc:creator>
  <cp:keywords/>
  <dc:description/>
  <cp:lastModifiedBy>tq1</cp:lastModifiedBy>
  <cp:revision>26</cp:revision>
  <cp:lastPrinted>2019-03-27T01:25:00Z</cp:lastPrinted>
  <dcterms:created xsi:type="dcterms:W3CDTF">2019-03-26T08:13:00Z</dcterms:created>
  <dcterms:modified xsi:type="dcterms:W3CDTF">2019-05-17T03:19:00Z</dcterms:modified>
</cp:coreProperties>
</file>