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77" w:rsidRDefault="008B6F77" w:rsidP="003B2113">
      <w:pPr>
        <w:jc w:val="center"/>
        <w:rPr>
          <w:sz w:val="35"/>
        </w:rPr>
      </w:pPr>
    </w:p>
    <w:p w:rsidR="00136522" w:rsidRPr="00E95398" w:rsidRDefault="00F44295" w:rsidP="003B2113">
      <w:pPr>
        <w:jc w:val="center"/>
        <w:rPr>
          <w:sz w:val="35"/>
        </w:rPr>
      </w:pPr>
      <w:r>
        <w:rPr>
          <w:rFonts w:hint="eastAsia"/>
          <w:sz w:val="35"/>
        </w:rPr>
        <w:t>冬季长跑活动启动仪式</w:t>
      </w:r>
      <w:r w:rsidR="00A46BF0">
        <w:rPr>
          <w:rFonts w:hint="eastAsia"/>
          <w:sz w:val="35"/>
        </w:rPr>
        <w:t>剪影</w:t>
      </w:r>
    </w:p>
    <w:p w:rsidR="003B2113" w:rsidRDefault="00E95398" w:rsidP="00F44295">
      <w:pPr>
        <w:ind w:right="580" w:firstLineChars="2100" w:firstLine="6090"/>
        <w:jc w:val="left"/>
        <w:rPr>
          <w:sz w:val="29"/>
        </w:rPr>
      </w:pPr>
      <w:r>
        <w:rPr>
          <w:rFonts w:hint="eastAsia"/>
          <w:sz w:val="29"/>
        </w:rPr>
        <w:t xml:space="preserve"> </w:t>
      </w:r>
      <w:r w:rsidR="003B2113" w:rsidRPr="003B2113">
        <w:rPr>
          <w:rFonts w:hint="eastAsia"/>
          <w:sz w:val="29"/>
        </w:rPr>
        <w:t>20</w:t>
      </w:r>
      <w:r w:rsidR="001F182C">
        <w:rPr>
          <w:rFonts w:hint="eastAsia"/>
          <w:sz w:val="29"/>
        </w:rPr>
        <w:t>20</w:t>
      </w:r>
      <w:r w:rsidR="003B2113" w:rsidRPr="003B2113">
        <w:rPr>
          <w:rFonts w:hint="eastAsia"/>
          <w:sz w:val="29"/>
        </w:rPr>
        <w:t>年</w:t>
      </w:r>
      <w:r w:rsidR="00F44295">
        <w:rPr>
          <w:rFonts w:hint="eastAsia"/>
          <w:sz w:val="29"/>
        </w:rPr>
        <w:t>10</w:t>
      </w:r>
      <w:r w:rsidR="003B2113" w:rsidRPr="003B2113">
        <w:rPr>
          <w:rFonts w:hint="eastAsia"/>
          <w:sz w:val="29"/>
        </w:rPr>
        <w:t>月</w:t>
      </w:r>
      <w:r w:rsidR="00F44295">
        <w:rPr>
          <w:rFonts w:hint="eastAsia"/>
          <w:sz w:val="29"/>
        </w:rPr>
        <w:t>26</w:t>
      </w:r>
      <w:r w:rsidR="007F78A8">
        <w:rPr>
          <w:rFonts w:hint="eastAsia"/>
          <w:sz w:val="29"/>
        </w:rPr>
        <w:t>日</w:t>
      </w:r>
    </w:p>
    <w:p w:rsidR="001F182C" w:rsidRDefault="001F182C" w:rsidP="001F182C">
      <w:pPr>
        <w:ind w:right="580"/>
        <w:jc w:val="center"/>
        <w:rPr>
          <w:sz w:val="29"/>
        </w:rPr>
      </w:pPr>
    </w:p>
    <w:p w:rsidR="009C2DC8" w:rsidRDefault="00F44295" w:rsidP="00F44295">
      <w:pPr>
        <w:ind w:right="580"/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4444999" cy="3333750"/>
            <wp:effectExtent l="19050" t="0" r="0" b="0"/>
            <wp:docPr id="1" name="图片 1" descr="D:\我的文档\环境变量\TMP\WeChat Files\470354242742539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环境变量\TMP\WeChat Files\470354242742539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77" cy="333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C8" w:rsidRDefault="009C2DC8" w:rsidP="009C2DC8">
      <w:pPr>
        <w:ind w:right="580"/>
        <w:jc w:val="center"/>
        <w:rPr>
          <w:sz w:val="29"/>
        </w:rPr>
      </w:pPr>
    </w:p>
    <w:p w:rsidR="00FB0EFF" w:rsidRDefault="00F44295" w:rsidP="009C2DC8">
      <w:pPr>
        <w:ind w:right="580"/>
        <w:jc w:val="center"/>
        <w:rPr>
          <w:sz w:val="29"/>
        </w:rPr>
      </w:pPr>
      <w:r>
        <w:rPr>
          <w:rFonts w:hint="eastAsia"/>
          <w:sz w:val="29"/>
        </w:rPr>
        <w:t>王雨蔚老师</w:t>
      </w:r>
      <w:r w:rsidR="00FB0EFF">
        <w:rPr>
          <w:rFonts w:hint="eastAsia"/>
          <w:sz w:val="29"/>
        </w:rPr>
        <w:t>主持</w:t>
      </w:r>
      <w:r>
        <w:rPr>
          <w:rFonts w:hint="eastAsia"/>
          <w:sz w:val="29"/>
        </w:rPr>
        <w:t>启动仪式</w:t>
      </w:r>
    </w:p>
    <w:p w:rsidR="00893372" w:rsidRDefault="00893372" w:rsidP="009C2DC8">
      <w:pPr>
        <w:ind w:right="580"/>
        <w:jc w:val="center"/>
        <w:rPr>
          <w:sz w:val="29"/>
        </w:rPr>
      </w:pPr>
    </w:p>
    <w:p w:rsidR="00F325DE" w:rsidRDefault="00F325DE" w:rsidP="009C2DC8">
      <w:pPr>
        <w:ind w:right="580"/>
        <w:jc w:val="center"/>
        <w:rPr>
          <w:sz w:val="29"/>
        </w:rPr>
      </w:pPr>
    </w:p>
    <w:p w:rsidR="00E95398" w:rsidRDefault="00E9539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8B6F77" w:rsidRDefault="008B6F77" w:rsidP="008B6F77">
      <w:pPr>
        <w:jc w:val="center"/>
        <w:rPr>
          <w:sz w:val="35"/>
        </w:rPr>
      </w:pPr>
    </w:p>
    <w:p w:rsidR="008B6F77" w:rsidRDefault="008B6F77" w:rsidP="008B6F77">
      <w:pPr>
        <w:jc w:val="center"/>
        <w:rPr>
          <w:sz w:val="35"/>
        </w:rPr>
      </w:pPr>
    </w:p>
    <w:p w:rsidR="00DA7F54" w:rsidRDefault="00DA7F54" w:rsidP="00E32BBF">
      <w:pPr>
        <w:ind w:right="580"/>
        <w:jc w:val="left"/>
        <w:rPr>
          <w:sz w:val="29"/>
        </w:rPr>
      </w:pPr>
    </w:p>
    <w:sectPr w:rsidR="00DA7F54" w:rsidSect="00820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B1" w:rsidRDefault="009411B1" w:rsidP="00136522">
      <w:r>
        <w:separator/>
      </w:r>
    </w:p>
  </w:endnote>
  <w:endnote w:type="continuationSeparator" w:id="0">
    <w:p w:rsidR="009411B1" w:rsidRDefault="009411B1" w:rsidP="0013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B1" w:rsidRDefault="009411B1" w:rsidP="00136522">
      <w:r>
        <w:separator/>
      </w:r>
    </w:p>
  </w:footnote>
  <w:footnote w:type="continuationSeparator" w:id="0">
    <w:p w:rsidR="009411B1" w:rsidRDefault="009411B1" w:rsidP="00136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13"/>
    <w:rsid w:val="00016A20"/>
    <w:rsid w:val="000E4800"/>
    <w:rsid w:val="000E5871"/>
    <w:rsid w:val="001172E2"/>
    <w:rsid w:val="00131CDA"/>
    <w:rsid w:val="00136522"/>
    <w:rsid w:val="00194252"/>
    <w:rsid w:val="001B0562"/>
    <w:rsid w:val="001B1075"/>
    <w:rsid w:val="001B21C7"/>
    <w:rsid w:val="001B3359"/>
    <w:rsid w:val="001C1B35"/>
    <w:rsid w:val="001F182C"/>
    <w:rsid w:val="00225701"/>
    <w:rsid w:val="0023239C"/>
    <w:rsid w:val="002423FC"/>
    <w:rsid w:val="00252F63"/>
    <w:rsid w:val="00284F36"/>
    <w:rsid w:val="002D6AE0"/>
    <w:rsid w:val="00357346"/>
    <w:rsid w:val="00376B2C"/>
    <w:rsid w:val="00387A81"/>
    <w:rsid w:val="003939BB"/>
    <w:rsid w:val="003B2113"/>
    <w:rsid w:val="003B7555"/>
    <w:rsid w:val="00411B8A"/>
    <w:rsid w:val="0044320D"/>
    <w:rsid w:val="0046284C"/>
    <w:rsid w:val="004756F4"/>
    <w:rsid w:val="004D0F12"/>
    <w:rsid w:val="004F475C"/>
    <w:rsid w:val="004F7E71"/>
    <w:rsid w:val="005011E6"/>
    <w:rsid w:val="00515B11"/>
    <w:rsid w:val="00552A20"/>
    <w:rsid w:val="005C1E21"/>
    <w:rsid w:val="005D1E00"/>
    <w:rsid w:val="005D38C7"/>
    <w:rsid w:val="00600F88"/>
    <w:rsid w:val="00605521"/>
    <w:rsid w:val="0068681C"/>
    <w:rsid w:val="0069776C"/>
    <w:rsid w:val="006C1C26"/>
    <w:rsid w:val="006E1707"/>
    <w:rsid w:val="00727940"/>
    <w:rsid w:val="00760E5A"/>
    <w:rsid w:val="007731D1"/>
    <w:rsid w:val="007840C9"/>
    <w:rsid w:val="007F78A8"/>
    <w:rsid w:val="00801699"/>
    <w:rsid w:val="00813433"/>
    <w:rsid w:val="00820AB4"/>
    <w:rsid w:val="00831DBB"/>
    <w:rsid w:val="008333D0"/>
    <w:rsid w:val="00893372"/>
    <w:rsid w:val="008B6F77"/>
    <w:rsid w:val="008C09A7"/>
    <w:rsid w:val="00922A50"/>
    <w:rsid w:val="009411B1"/>
    <w:rsid w:val="00946895"/>
    <w:rsid w:val="00952172"/>
    <w:rsid w:val="009821FE"/>
    <w:rsid w:val="009B54BC"/>
    <w:rsid w:val="009C2DC8"/>
    <w:rsid w:val="009C62AF"/>
    <w:rsid w:val="009D3601"/>
    <w:rsid w:val="00A46BF0"/>
    <w:rsid w:val="00B0215B"/>
    <w:rsid w:val="00B60EF4"/>
    <w:rsid w:val="00C2286B"/>
    <w:rsid w:val="00CC7B25"/>
    <w:rsid w:val="00D40C99"/>
    <w:rsid w:val="00DA7F54"/>
    <w:rsid w:val="00E32BBF"/>
    <w:rsid w:val="00E3387C"/>
    <w:rsid w:val="00E71A2A"/>
    <w:rsid w:val="00E757FD"/>
    <w:rsid w:val="00E95398"/>
    <w:rsid w:val="00EA759E"/>
    <w:rsid w:val="00EB4B16"/>
    <w:rsid w:val="00EC739A"/>
    <w:rsid w:val="00EE0C81"/>
    <w:rsid w:val="00F15EF3"/>
    <w:rsid w:val="00F325DE"/>
    <w:rsid w:val="00F44295"/>
    <w:rsid w:val="00F6043D"/>
    <w:rsid w:val="00FB0EFF"/>
    <w:rsid w:val="00FB40CA"/>
    <w:rsid w:val="00FB79C3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21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2113"/>
  </w:style>
  <w:style w:type="paragraph" w:styleId="a4">
    <w:name w:val="Balloon Text"/>
    <w:basedOn w:val="a"/>
    <w:link w:val="Char0"/>
    <w:uiPriority w:val="99"/>
    <w:semiHidden/>
    <w:unhideWhenUsed/>
    <w:rsid w:val="003B211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B211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3652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3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36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A00274-AD40-4176-98D8-2A5B1655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2020-10-26T03:04:00Z</cp:lastPrinted>
  <dcterms:created xsi:type="dcterms:W3CDTF">2018-11-08T04:56:00Z</dcterms:created>
  <dcterms:modified xsi:type="dcterms:W3CDTF">2020-10-26T03:04:00Z</dcterms:modified>
</cp:coreProperties>
</file>