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A7" w:rsidRPr="003D58A7" w:rsidRDefault="003D58A7" w:rsidP="003D58A7">
      <w:pPr>
        <w:spacing w:line="52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3D58A7">
        <w:rPr>
          <w:rFonts w:ascii="黑体" w:eastAsia="黑体" w:hAnsi="黑体" w:hint="eastAsia"/>
          <w:sz w:val="36"/>
          <w:szCs w:val="36"/>
        </w:rPr>
        <w:t>致学生家长一封信（告知书）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1、复学时间听通知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2、学生上学前，家长为学生测量体温，观察健康情况，有发烧、咳嗽、乏力、腹泻等情况一律不得到校，要及时就医；如学生在校出现以上症状，学校会及时</w:t>
      </w:r>
      <w:proofErr w:type="gramStart"/>
      <w:r w:rsidRPr="00AF0F3A">
        <w:rPr>
          <w:rFonts w:ascii="仿宋" w:eastAsia="仿宋" w:hAnsi="仿宋" w:hint="eastAsia"/>
          <w:sz w:val="28"/>
          <w:szCs w:val="28"/>
        </w:rPr>
        <w:t>通知家</w:t>
      </w:r>
      <w:proofErr w:type="gramEnd"/>
      <w:r w:rsidRPr="00AF0F3A">
        <w:rPr>
          <w:rFonts w:ascii="仿宋" w:eastAsia="仿宋" w:hAnsi="仿宋" w:hint="eastAsia"/>
          <w:sz w:val="28"/>
          <w:szCs w:val="28"/>
        </w:rPr>
        <w:t>长接回就医；自</w:t>
      </w:r>
      <w:proofErr w:type="gramStart"/>
      <w:r w:rsidRPr="00AF0F3A">
        <w:rPr>
          <w:rFonts w:ascii="仿宋" w:eastAsia="仿宋" w:hAnsi="仿宋" w:hint="eastAsia"/>
          <w:sz w:val="28"/>
          <w:szCs w:val="28"/>
        </w:rPr>
        <w:t>蓟</w:t>
      </w:r>
      <w:proofErr w:type="gramEnd"/>
      <w:r w:rsidRPr="00AF0F3A">
        <w:rPr>
          <w:rFonts w:ascii="仿宋" w:eastAsia="仿宋" w:hAnsi="仿宋" w:hint="eastAsia"/>
          <w:sz w:val="28"/>
          <w:szCs w:val="28"/>
        </w:rPr>
        <w:t>州区以外返回的学生，一律居家隔离医学观察14天以上，无上述情况才可到校。疫情期间严格考勤制度，如学生不能到校，请各位家长及时向班主任请假，并如实说明情况。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3、做好物品准备及要求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口罩：自出家门至放学后回家全程佩戴，请家长为学生准备充足。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餐具：中午在校就餐学生自备餐具，家长做好清洁消毒工作。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准备好饮用水、餐巾纸、手纸、抹布、校服、红领巾等生活用品，准备好课本、文具等学习用品。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4、交通尽量采取步行、家长私家车接送等方式，尽量不要乘坐共同交通工具，如必须乘坐公共交通工具（拼车），需要全程佩戴口罩、不交谈、</w:t>
      </w:r>
      <w:proofErr w:type="gramStart"/>
      <w:r w:rsidRPr="00AF0F3A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AF0F3A">
        <w:rPr>
          <w:rFonts w:ascii="仿宋" w:eastAsia="仿宋" w:hAnsi="仿宋" w:hint="eastAsia"/>
          <w:sz w:val="28"/>
          <w:szCs w:val="28"/>
        </w:rPr>
        <w:t>触摸车上物品、1米队伍上下车，到校自觉洗手。同时家长积极与司机联系，监督做好司机个人防护、车辆消毒、通风等工作。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5、入校须知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（1）</w:t>
      </w:r>
      <w:proofErr w:type="gramStart"/>
      <w:r w:rsidRPr="00AF0F3A">
        <w:rPr>
          <w:rFonts w:ascii="仿宋" w:eastAsia="仿宋" w:hAnsi="仿宋" w:hint="eastAsia"/>
          <w:sz w:val="28"/>
          <w:szCs w:val="28"/>
        </w:rPr>
        <w:t>拼车入校</w:t>
      </w:r>
      <w:proofErr w:type="gramEnd"/>
      <w:r w:rsidRPr="00AF0F3A">
        <w:rPr>
          <w:rFonts w:ascii="仿宋" w:eastAsia="仿宋" w:hAnsi="仿宋" w:hint="eastAsia"/>
          <w:sz w:val="28"/>
          <w:szCs w:val="28"/>
        </w:rPr>
        <w:t>不早于7:20，</w:t>
      </w:r>
      <w:proofErr w:type="gramStart"/>
      <w:r w:rsidRPr="00AF0F3A">
        <w:rPr>
          <w:rFonts w:ascii="仿宋" w:eastAsia="仿宋" w:hAnsi="仿宋" w:hint="eastAsia"/>
          <w:sz w:val="28"/>
          <w:szCs w:val="28"/>
        </w:rPr>
        <w:t>各车辆听</w:t>
      </w:r>
      <w:proofErr w:type="gramEnd"/>
      <w:r w:rsidRPr="00AF0F3A">
        <w:rPr>
          <w:rFonts w:ascii="仿宋" w:eastAsia="仿宋" w:hAnsi="仿宋" w:hint="eastAsia"/>
          <w:sz w:val="28"/>
          <w:szCs w:val="28"/>
        </w:rPr>
        <w:t>保安指挥，逐一下车，位置于校门口西侧等候区，学生队伍1米间距，口罩——测体温——</w:t>
      </w:r>
      <w:proofErr w:type="gramStart"/>
      <w:r w:rsidRPr="00AF0F3A">
        <w:rPr>
          <w:rFonts w:ascii="仿宋" w:eastAsia="仿宋" w:hAnsi="仿宋" w:hint="eastAsia"/>
          <w:sz w:val="28"/>
          <w:szCs w:val="28"/>
        </w:rPr>
        <w:t>扫码</w:t>
      </w:r>
      <w:proofErr w:type="gramEnd"/>
      <w:r w:rsidRPr="00AF0F3A">
        <w:rPr>
          <w:rFonts w:ascii="仿宋" w:eastAsia="仿宋" w:hAnsi="仿宋" w:hint="eastAsia"/>
          <w:sz w:val="28"/>
          <w:szCs w:val="28"/>
        </w:rPr>
        <w:t>——洗手。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（2）家长接送及步行：7:30校门口东侧等候区，听值班教师指挥，1米间距队伍，口罩——测体温——扫码。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凡在检测中发现发烧、咳嗽、乏力、腹泻等症状的均不得入校，学校</w:t>
      </w:r>
      <w:proofErr w:type="gramStart"/>
      <w:r w:rsidRPr="00AF0F3A">
        <w:rPr>
          <w:rFonts w:ascii="仿宋" w:eastAsia="仿宋" w:hAnsi="仿宋" w:hint="eastAsia"/>
          <w:sz w:val="28"/>
          <w:szCs w:val="28"/>
        </w:rPr>
        <w:t>通知家</w:t>
      </w:r>
      <w:proofErr w:type="gramEnd"/>
      <w:r w:rsidRPr="00AF0F3A">
        <w:rPr>
          <w:rFonts w:ascii="仿宋" w:eastAsia="仿宋" w:hAnsi="仿宋" w:hint="eastAsia"/>
          <w:sz w:val="28"/>
          <w:szCs w:val="28"/>
        </w:rPr>
        <w:t>长接回就医，请各位家长配合。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学生“津门战役”码，学校已制作完成，第一天发给学生，学生要保存好，建议家长将“津门战役”码放于透明书皮内。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6、就餐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（1）错时五、六、四年级的顺序，1米队伍，班主任带队至升旗场地，5.1、</w:t>
      </w:r>
      <w:r w:rsidRPr="00AF0F3A">
        <w:rPr>
          <w:rFonts w:ascii="仿宋" w:eastAsia="仿宋" w:hAnsi="仿宋" w:hint="eastAsia"/>
          <w:sz w:val="28"/>
          <w:szCs w:val="28"/>
        </w:rPr>
        <w:lastRenderedPageBreak/>
        <w:t>6.1、4.1于西侧，其余班级于东侧出入。（去厕所的安排由班主任根据实际情况组织，人数不要太多）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（2）值班教师测体温，做记录。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（3）班主任带队进餐厅，按窗口，1米队伍取餐。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（4）按安排，将饭菜放在自己座位处（不得私自调换位置）。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（5）班主任组织洗手，值班教师监督。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（6）就餐，按规定位置，不得对面就坐，不得交谈，口罩放于自己正前方。</w:t>
      </w:r>
    </w:p>
    <w:p w:rsidR="003D58A7" w:rsidRPr="00AF0F3A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（7）整理，洗手，回原座位，等候班主任安排。（班主任同时就餐）</w:t>
      </w:r>
    </w:p>
    <w:p w:rsidR="003D58A7" w:rsidRDefault="003D58A7" w:rsidP="003D58A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0F3A">
        <w:rPr>
          <w:rFonts w:ascii="仿宋" w:eastAsia="仿宋" w:hAnsi="仿宋" w:hint="eastAsia"/>
          <w:sz w:val="28"/>
          <w:szCs w:val="28"/>
        </w:rPr>
        <w:t>7、学生在校活动均有教师组织，请家长配合学校做好学生在校内不随意串教室、随意走动、在校全程佩戴口罩、不聚集打堆、人与人近距离接触等方面的教育。</w:t>
      </w:r>
    </w:p>
    <w:sectPr w:rsidR="003D58A7" w:rsidSect="00AF0F3A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58A7"/>
    <w:rsid w:val="0002134E"/>
    <w:rsid w:val="000318C9"/>
    <w:rsid w:val="00052B5D"/>
    <w:rsid w:val="000601BC"/>
    <w:rsid w:val="0007547D"/>
    <w:rsid w:val="00077E9C"/>
    <w:rsid w:val="00086CA1"/>
    <w:rsid w:val="0009548C"/>
    <w:rsid w:val="000D258C"/>
    <w:rsid w:val="000E35C0"/>
    <w:rsid w:val="000E37C2"/>
    <w:rsid w:val="000E4535"/>
    <w:rsid w:val="000E482D"/>
    <w:rsid w:val="000F3759"/>
    <w:rsid w:val="001142D4"/>
    <w:rsid w:val="001364F1"/>
    <w:rsid w:val="001453C7"/>
    <w:rsid w:val="001504C6"/>
    <w:rsid w:val="00170989"/>
    <w:rsid w:val="001A2171"/>
    <w:rsid w:val="001A6FCB"/>
    <w:rsid w:val="001C33A9"/>
    <w:rsid w:val="001C48A3"/>
    <w:rsid w:val="001D3025"/>
    <w:rsid w:val="001D36C9"/>
    <w:rsid w:val="001D571E"/>
    <w:rsid w:val="001E462C"/>
    <w:rsid w:val="00226F6D"/>
    <w:rsid w:val="002279A5"/>
    <w:rsid w:val="0024211E"/>
    <w:rsid w:val="00274C3D"/>
    <w:rsid w:val="0028443C"/>
    <w:rsid w:val="00287133"/>
    <w:rsid w:val="00296BA0"/>
    <w:rsid w:val="002A4686"/>
    <w:rsid w:val="002B7068"/>
    <w:rsid w:val="002C22F8"/>
    <w:rsid w:val="002F4639"/>
    <w:rsid w:val="0032680F"/>
    <w:rsid w:val="00341561"/>
    <w:rsid w:val="00347BF3"/>
    <w:rsid w:val="003700FB"/>
    <w:rsid w:val="00384C36"/>
    <w:rsid w:val="00385F97"/>
    <w:rsid w:val="00390050"/>
    <w:rsid w:val="00396514"/>
    <w:rsid w:val="003A0BED"/>
    <w:rsid w:val="003A5A5B"/>
    <w:rsid w:val="003C7E16"/>
    <w:rsid w:val="003D38AA"/>
    <w:rsid w:val="003D4784"/>
    <w:rsid w:val="003D58A7"/>
    <w:rsid w:val="003E1B88"/>
    <w:rsid w:val="003F6B81"/>
    <w:rsid w:val="00417A54"/>
    <w:rsid w:val="00421EFD"/>
    <w:rsid w:val="00431476"/>
    <w:rsid w:val="004532E6"/>
    <w:rsid w:val="004563A4"/>
    <w:rsid w:val="004B1845"/>
    <w:rsid w:val="004B2E20"/>
    <w:rsid w:val="004C32EC"/>
    <w:rsid w:val="004C7507"/>
    <w:rsid w:val="004E4D66"/>
    <w:rsid w:val="004E7A96"/>
    <w:rsid w:val="0050407B"/>
    <w:rsid w:val="00506C7C"/>
    <w:rsid w:val="00514BD4"/>
    <w:rsid w:val="0052406E"/>
    <w:rsid w:val="00526F93"/>
    <w:rsid w:val="00564A52"/>
    <w:rsid w:val="00572C9E"/>
    <w:rsid w:val="00576862"/>
    <w:rsid w:val="0058431B"/>
    <w:rsid w:val="005921B7"/>
    <w:rsid w:val="005953F9"/>
    <w:rsid w:val="005A21D2"/>
    <w:rsid w:val="005A6587"/>
    <w:rsid w:val="005A763B"/>
    <w:rsid w:val="005B21B0"/>
    <w:rsid w:val="005C11F6"/>
    <w:rsid w:val="005F3EE5"/>
    <w:rsid w:val="00611D76"/>
    <w:rsid w:val="00631E03"/>
    <w:rsid w:val="00643EAA"/>
    <w:rsid w:val="0065712D"/>
    <w:rsid w:val="006609D9"/>
    <w:rsid w:val="00675289"/>
    <w:rsid w:val="00691ADC"/>
    <w:rsid w:val="006940FD"/>
    <w:rsid w:val="00694E3B"/>
    <w:rsid w:val="006A0883"/>
    <w:rsid w:val="006B0CC5"/>
    <w:rsid w:val="006C3272"/>
    <w:rsid w:val="006F3749"/>
    <w:rsid w:val="007228AD"/>
    <w:rsid w:val="00740B7A"/>
    <w:rsid w:val="00743625"/>
    <w:rsid w:val="007444E6"/>
    <w:rsid w:val="00751A97"/>
    <w:rsid w:val="00762572"/>
    <w:rsid w:val="007A3A09"/>
    <w:rsid w:val="007B1E16"/>
    <w:rsid w:val="007B7340"/>
    <w:rsid w:val="007C402B"/>
    <w:rsid w:val="007D75AF"/>
    <w:rsid w:val="007E1D4B"/>
    <w:rsid w:val="007E61F9"/>
    <w:rsid w:val="008016B6"/>
    <w:rsid w:val="00804FEC"/>
    <w:rsid w:val="008161AC"/>
    <w:rsid w:val="008233FF"/>
    <w:rsid w:val="00840248"/>
    <w:rsid w:val="00841882"/>
    <w:rsid w:val="0084394A"/>
    <w:rsid w:val="008558BB"/>
    <w:rsid w:val="00867A2D"/>
    <w:rsid w:val="00885AC1"/>
    <w:rsid w:val="008872A2"/>
    <w:rsid w:val="008A75C3"/>
    <w:rsid w:val="008B0938"/>
    <w:rsid w:val="008B7B7C"/>
    <w:rsid w:val="008C5C43"/>
    <w:rsid w:val="008D414D"/>
    <w:rsid w:val="008D4DA3"/>
    <w:rsid w:val="008F7A21"/>
    <w:rsid w:val="009205FA"/>
    <w:rsid w:val="00924B87"/>
    <w:rsid w:val="00926A6C"/>
    <w:rsid w:val="00936421"/>
    <w:rsid w:val="00957625"/>
    <w:rsid w:val="009852CA"/>
    <w:rsid w:val="00992FCD"/>
    <w:rsid w:val="009C1604"/>
    <w:rsid w:val="009D2394"/>
    <w:rsid w:val="009D3D65"/>
    <w:rsid w:val="009F5CE4"/>
    <w:rsid w:val="00A209A7"/>
    <w:rsid w:val="00A41CA0"/>
    <w:rsid w:val="00A440A1"/>
    <w:rsid w:val="00A44CA3"/>
    <w:rsid w:val="00A47A55"/>
    <w:rsid w:val="00A86E94"/>
    <w:rsid w:val="00AD0793"/>
    <w:rsid w:val="00AE1138"/>
    <w:rsid w:val="00AE33FA"/>
    <w:rsid w:val="00AE5022"/>
    <w:rsid w:val="00B129D9"/>
    <w:rsid w:val="00B12FE8"/>
    <w:rsid w:val="00B22533"/>
    <w:rsid w:val="00B3072D"/>
    <w:rsid w:val="00B455E2"/>
    <w:rsid w:val="00B460E3"/>
    <w:rsid w:val="00B7708B"/>
    <w:rsid w:val="00B832FC"/>
    <w:rsid w:val="00B84577"/>
    <w:rsid w:val="00B949F6"/>
    <w:rsid w:val="00BA36B9"/>
    <w:rsid w:val="00BB7B26"/>
    <w:rsid w:val="00BC0B06"/>
    <w:rsid w:val="00C03880"/>
    <w:rsid w:val="00C054CB"/>
    <w:rsid w:val="00C219FE"/>
    <w:rsid w:val="00C22F38"/>
    <w:rsid w:val="00C6051D"/>
    <w:rsid w:val="00C61603"/>
    <w:rsid w:val="00C6794C"/>
    <w:rsid w:val="00C705C0"/>
    <w:rsid w:val="00C717E9"/>
    <w:rsid w:val="00C950CC"/>
    <w:rsid w:val="00CB7697"/>
    <w:rsid w:val="00CD50B4"/>
    <w:rsid w:val="00D02C16"/>
    <w:rsid w:val="00D04E6B"/>
    <w:rsid w:val="00D605FB"/>
    <w:rsid w:val="00D70E6A"/>
    <w:rsid w:val="00DA5672"/>
    <w:rsid w:val="00DD10DD"/>
    <w:rsid w:val="00DD281D"/>
    <w:rsid w:val="00DE0063"/>
    <w:rsid w:val="00DE0413"/>
    <w:rsid w:val="00E16616"/>
    <w:rsid w:val="00E16E99"/>
    <w:rsid w:val="00E229A4"/>
    <w:rsid w:val="00E30CA7"/>
    <w:rsid w:val="00E526AD"/>
    <w:rsid w:val="00E6729D"/>
    <w:rsid w:val="00E8312E"/>
    <w:rsid w:val="00E93C77"/>
    <w:rsid w:val="00EA5020"/>
    <w:rsid w:val="00EC104D"/>
    <w:rsid w:val="00ED7E0A"/>
    <w:rsid w:val="00EE03FC"/>
    <w:rsid w:val="00EE09E9"/>
    <w:rsid w:val="00F12D1A"/>
    <w:rsid w:val="00F54B8C"/>
    <w:rsid w:val="00F57C47"/>
    <w:rsid w:val="00F75725"/>
    <w:rsid w:val="00F8132C"/>
    <w:rsid w:val="00F93D50"/>
    <w:rsid w:val="00FC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tq111</dc:creator>
  <cp:lastModifiedBy>tq111</cp:lastModifiedBy>
  <cp:revision>1</cp:revision>
  <dcterms:created xsi:type="dcterms:W3CDTF">2020-03-09T03:01:00Z</dcterms:created>
  <dcterms:modified xsi:type="dcterms:W3CDTF">2020-03-09T03:02:00Z</dcterms:modified>
</cp:coreProperties>
</file>