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5D" w:rsidRPr="008E11EF" w:rsidRDefault="008E11EF" w:rsidP="008E11EF">
      <w:pPr>
        <w:rPr>
          <w:b/>
          <w:sz w:val="40"/>
          <w:szCs w:val="44"/>
        </w:rPr>
        <w:sectPr w:rsidR="009F3C5D" w:rsidRPr="008E11EF" w:rsidSect="00DE68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noProof/>
          <w:sz w:val="40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596265</wp:posOffset>
            </wp:positionH>
            <wp:positionV relativeFrom="margin">
              <wp:posOffset>4498975</wp:posOffset>
            </wp:positionV>
            <wp:extent cx="2520315" cy="5107305"/>
            <wp:effectExtent l="1314450" t="0" r="1289685" b="0"/>
            <wp:wrapSquare wrapText="bothSides"/>
            <wp:docPr id="8" name="图片 4" descr="49144495089877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14449508987782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0315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610235</wp:posOffset>
            </wp:positionH>
            <wp:positionV relativeFrom="margin">
              <wp:posOffset>1808480</wp:posOffset>
            </wp:positionV>
            <wp:extent cx="2520315" cy="5059680"/>
            <wp:effectExtent l="1295400" t="0" r="1270635" b="0"/>
            <wp:wrapSquare wrapText="bothSides"/>
            <wp:docPr id="6" name="图片 5" descr="67492741662731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9274166273129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0315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11EF">
        <w:rPr>
          <w:rFonts w:hint="eastAsia"/>
          <w:b/>
          <w:sz w:val="40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523875</wp:posOffset>
            </wp:positionH>
            <wp:positionV relativeFrom="margin">
              <wp:posOffset>-1057275</wp:posOffset>
            </wp:positionV>
            <wp:extent cx="2520315" cy="5133975"/>
            <wp:effectExtent l="1333500" t="0" r="1308735" b="0"/>
            <wp:wrapSquare wrapText="bothSides"/>
            <wp:docPr id="1" name="图片 2" descr="32925637285088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2563728508854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031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615" w:rsidRPr="00BE0D9B" w:rsidRDefault="000D3615" w:rsidP="00BE0D9B">
      <w:pPr>
        <w:jc w:val="left"/>
        <w:rPr>
          <w:sz w:val="32"/>
          <w:szCs w:val="32"/>
        </w:rPr>
      </w:pPr>
    </w:p>
    <w:sectPr w:rsidR="000D3615" w:rsidRPr="00BE0D9B" w:rsidSect="009F3C5D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20" w:rsidRDefault="00BD6320" w:rsidP="00BE0D9B">
      <w:r>
        <w:separator/>
      </w:r>
    </w:p>
  </w:endnote>
  <w:endnote w:type="continuationSeparator" w:id="1">
    <w:p w:rsidR="00BD6320" w:rsidRDefault="00BD6320" w:rsidP="00BE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20" w:rsidRDefault="00BD6320" w:rsidP="00BE0D9B">
      <w:r>
        <w:separator/>
      </w:r>
    </w:p>
  </w:footnote>
  <w:footnote w:type="continuationSeparator" w:id="1">
    <w:p w:rsidR="00BD6320" w:rsidRDefault="00BD6320" w:rsidP="00BE0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D9B"/>
    <w:rsid w:val="000D3615"/>
    <w:rsid w:val="003D7C81"/>
    <w:rsid w:val="00545898"/>
    <w:rsid w:val="0067733F"/>
    <w:rsid w:val="008567FB"/>
    <w:rsid w:val="008E11EF"/>
    <w:rsid w:val="008F7A8B"/>
    <w:rsid w:val="009F3C5D"/>
    <w:rsid w:val="00BD6320"/>
    <w:rsid w:val="00BE0D9B"/>
    <w:rsid w:val="00DE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D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D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7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F0D8-A221-4ACA-8DD4-6D9FCA3C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ysc</cp:lastModifiedBy>
  <cp:revision>11</cp:revision>
  <dcterms:created xsi:type="dcterms:W3CDTF">2018-10-15T05:10:00Z</dcterms:created>
  <dcterms:modified xsi:type="dcterms:W3CDTF">2019-01-25T02:08:00Z</dcterms:modified>
</cp:coreProperties>
</file>